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1396" w14:textId="77777777" w:rsidR="002C380A" w:rsidRDefault="00ED17C8">
      <w:pPr>
        <w:rPr>
          <w:sz w:val="28"/>
        </w:rPr>
      </w:pPr>
      <w:r>
        <w:rPr>
          <w:b/>
          <w:bCs/>
          <w:sz w:val="28"/>
        </w:rPr>
        <w:t>TIJELO JAVNE VLASTI: Općina Vođinci</w:t>
      </w:r>
    </w:p>
    <w:p w14:paraId="462324A1" w14:textId="77777777" w:rsidR="002C380A" w:rsidRDefault="00ED17C8">
      <w:pPr>
        <w:rPr>
          <w:sz w:val="28"/>
        </w:rPr>
      </w:pPr>
      <w:r>
        <w:rPr>
          <w:b/>
          <w:bCs/>
          <w:sz w:val="28"/>
        </w:rPr>
        <w:t>ADRESA: J.J.Strosmayera 198, Vođinci</w:t>
      </w:r>
    </w:p>
    <w:p w14:paraId="4D4104BC" w14:textId="77777777" w:rsidR="002C380A" w:rsidRDefault="002C380A">
      <w:pPr>
        <w:rPr>
          <w:b/>
          <w:bCs/>
          <w:sz w:val="28"/>
        </w:rPr>
      </w:pPr>
    </w:p>
    <w:p w14:paraId="525F8EBE" w14:textId="5DCE4951" w:rsidR="002C380A" w:rsidRDefault="00ED17C8">
      <w:r>
        <w:rPr>
          <w:b/>
          <w:bCs/>
          <w:sz w:val="28"/>
        </w:rPr>
        <w:t>Regista</w:t>
      </w:r>
      <w:r w:rsidR="00AA5E39">
        <w:rPr>
          <w:b/>
          <w:bCs/>
          <w:sz w:val="28"/>
        </w:rPr>
        <w:t>r</w:t>
      </w:r>
      <w:r w:rsidR="00D777BB">
        <w:rPr>
          <w:b/>
          <w:bCs/>
          <w:sz w:val="28"/>
        </w:rPr>
        <w:t xml:space="preserve"> ugovora od 01.01.</w:t>
      </w:r>
      <w:r w:rsidR="00C04AFE">
        <w:rPr>
          <w:b/>
          <w:bCs/>
          <w:sz w:val="28"/>
        </w:rPr>
        <w:t>202</w:t>
      </w:r>
      <w:r w:rsidR="00906F5E">
        <w:rPr>
          <w:b/>
          <w:bCs/>
          <w:sz w:val="28"/>
        </w:rPr>
        <w:t>3</w:t>
      </w:r>
      <w:r w:rsidR="002B43CD">
        <w:rPr>
          <w:b/>
          <w:bCs/>
          <w:sz w:val="28"/>
        </w:rPr>
        <w:t xml:space="preserve">. </w:t>
      </w:r>
      <w:r w:rsidR="00D777BB">
        <w:rPr>
          <w:b/>
          <w:bCs/>
          <w:sz w:val="28"/>
        </w:rPr>
        <w:t>do 31.12</w:t>
      </w:r>
      <w:r w:rsidR="00C04AFE">
        <w:rPr>
          <w:b/>
          <w:bCs/>
          <w:sz w:val="28"/>
        </w:rPr>
        <w:t>.202</w:t>
      </w:r>
      <w:r w:rsidR="00906F5E">
        <w:rPr>
          <w:b/>
          <w:bCs/>
          <w:sz w:val="28"/>
        </w:rPr>
        <w:t>3</w:t>
      </w:r>
      <w:r w:rsidR="00C04AFE">
        <w:rPr>
          <w:b/>
          <w:bCs/>
          <w:sz w:val="28"/>
        </w:rPr>
        <w:t>.</w:t>
      </w:r>
    </w:p>
    <w:tbl>
      <w:tblPr>
        <w:tblStyle w:val="Reetkatablice"/>
        <w:tblW w:w="14992" w:type="dxa"/>
        <w:tblInd w:w="-55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671"/>
        <w:gridCol w:w="1986"/>
        <w:gridCol w:w="2971"/>
        <w:gridCol w:w="2267"/>
        <w:gridCol w:w="1556"/>
        <w:gridCol w:w="1276"/>
        <w:gridCol w:w="2126"/>
        <w:gridCol w:w="2139"/>
      </w:tblGrid>
      <w:tr w:rsidR="002C380A" w14:paraId="442E9401" w14:textId="77777777" w:rsidTr="00723D57">
        <w:trPr>
          <w:trHeight w:val="1011"/>
        </w:trPr>
        <w:tc>
          <w:tcPr>
            <w:tcW w:w="670" w:type="dxa"/>
            <w:shd w:val="clear" w:color="auto" w:fill="FFFFCC"/>
            <w:tcMar>
              <w:left w:w="53" w:type="dxa"/>
            </w:tcMar>
          </w:tcPr>
          <w:p w14:paraId="36F3DED3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44B8094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Red.</w:t>
            </w:r>
          </w:p>
          <w:p w14:paraId="63491E0B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</w:p>
        </w:tc>
        <w:tc>
          <w:tcPr>
            <w:tcW w:w="1985" w:type="dxa"/>
            <w:shd w:val="clear" w:color="auto" w:fill="FFFFCC"/>
            <w:tcMar>
              <w:left w:w="53" w:type="dxa"/>
            </w:tcMar>
          </w:tcPr>
          <w:p w14:paraId="071274C0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6A159AAD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Predmet nabave</w:t>
            </w:r>
          </w:p>
        </w:tc>
        <w:tc>
          <w:tcPr>
            <w:tcW w:w="2971" w:type="dxa"/>
            <w:shd w:val="clear" w:color="auto" w:fill="FFFFCC"/>
            <w:tcMar>
              <w:left w:w="53" w:type="dxa"/>
            </w:tcMar>
          </w:tcPr>
          <w:p w14:paraId="59DBD023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60CCC12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Vrijednosti bez PDV-a</w:t>
            </w:r>
          </w:p>
        </w:tc>
        <w:tc>
          <w:tcPr>
            <w:tcW w:w="2267" w:type="dxa"/>
            <w:shd w:val="clear" w:color="auto" w:fill="FFFFCC"/>
            <w:tcMar>
              <w:left w:w="53" w:type="dxa"/>
            </w:tcMar>
          </w:tcPr>
          <w:p w14:paraId="2A19F6D7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411F668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Ugovor ili</w:t>
            </w:r>
          </w:p>
          <w:p w14:paraId="6CAC38E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narudžbenica</w:t>
            </w:r>
          </w:p>
        </w:tc>
        <w:tc>
          <w:tcPr>
            <w:tcW w:w="1556" w:type="dxa"/>
            <w:shd w:val="clear" w:color="auto" w:fill="FFFFCC"/>
            <w:tcMar>
              <w:left w:w="53" w:type="dxa"/>
            </w:tcMar>
          </w:tcPr>
          <w:p w14:paraId="260EFDA9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282601DB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  <w:p w14:paraId="5521F0A5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sklapanja</w:t>
            </w:r>
          </w:p>
        </w:tc>
        <w:tc>
          <w:tcPr>
            <w:tcW w:w="1276" w:type="dxa"/>
            <w:shd w:val="clear" w:color="auto" w:fill="FFFFCC"/>
            <w:tcMar>
              <w:left w:w="53" w:type="dxa"/>
            </w:tcMar>
          </w:tcPr>
          <w:p w14:paraId="1219CBBA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02A953A0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  <w:p w14:paraId="34F9C55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isteka</w:t>
            </w:r>
          </w:p>
        </w:tc>
        <w:tc>
          <w:tcPr>
            <w:tcW w:w="2126" w:type="dxa"/>
            <w:shd w:val="clear" w:color="auto" w:fill="FFFFCC"/>
            <w:tcMar>
              <w:left w:w="53" w:type="dxa"/>
            </w:tcMar>
          </w:tcPr>
          <w:p w14:paraId="6D138400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20BBE11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 odabranog</w:t>
            </w:r>
          </w:p>
          <w:p w14:paraId="62B7418A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ponuditelja</w:t>
            </w:r>
          </w:p>
        </w:tc>
        <w:tc>
          <w:tcPr>
            <w:tcW w:w="2139" w:type="dxa"/>
            <w:shd w:val="clear" w:color="auto" w:fill="FFFFCC"/>
            <w:tcMar>
              <w:left w:w="53" w:type="dxa"/>
            </w:tcMar>
          </w:tcPr>
          <w:p w14:paraId="2B5A3396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3E79BCE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Izvor financiranja</w:t>
            </w:r>
          </w:p>
          <w:p w14:paraId="5F51120E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(proračun ili drugi izvor</w:t>
            </w:r>
          </w:p>
        </w:tc>
      </w:tr>
    </w:tbl>
    <w:p w14:paraId="49F0B9F0" w14:textId="77777777" w:rsidR="002C380A" w:rsidRDefault="002C380A">
      <w:pPr>
        <w:jc w:val="center"/>
        <w:rPr>
          <w:sz w:val="24"/>
        </w:rPr>
      </w:pPr>
    </w:p>
    <w:tbl>
      <w:tblPr>
        <w:tblStyle w:val="Reetkatablice"/>
        <w:tblW w:w="14963" w:type="dxa"/>
        <w:tblInd w:w="-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2136"/>
        <w:gridCol w:w="2969"/>
        <w:gridCol w:w="2557"/>
        <w:gridCol w:w="1251"/>
        <w:gridCol w:w="1269"/>
        <w:gridCol w:w="2114"/>
        <w:gridCol w:w="2156"/>
      </w:tblGrid>
      <w:tr w:rsidR="002C380A" w:rsidRPr="00645EE5" w14:paraId="6B489F26" w14:textId="77777777" w:rsidTr="00723D57">
        <w:trPr>
          <w:trHeight w:val="517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31A0248" w14:textId="77777777" w:rsidR="002C380A" w:rsidRPr="00645EE5" w:rsidRDefault="00ED17C8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1.</w:t>
            </w: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7D652AF" w14:textId="598C6412" w:rsidR="002C380A" w:rsidRPr="00645EE5" w:rsidRDefault="00906F5E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1422799" w14:textId="79E7DFED" w:rsidR="002C380A" w:rsidRPr="00645EE5" w:rsidRDefault="00906F5E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4A99C2B" w14:textId="7543DAB0" w:rsidR="00685839" w:rsidRPr="00645EE5" w:rsidRDefault="00906F5E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47298447" w14:textId="725C191B" w:rsidR="00906F5E" w:rsidRPr="00645EE5" w:rsidRDefault="00906F5E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URBROJ:2196-30-01-23-01</w:t>
            </w:r>
          </w:p>
          <w:p w14:paraId="79D8C734" w14:textId="4F867BAF" w:rsidR="002C380A" w:rsidRPr="00645EE5" w:rsidRDefault="002C380A" w:rsidP="002B43C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B0C3E10" w14:textId="32ABAF93" w:rsidR="002C380A" w:rsidRPr="00645EE5" w:rsidRDefault="00906F5E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02.01.2023.</w:t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0723DE8" w14:textId="6F4789F4" w:rsidR="002C380A" w:rsidRPr="00645EE5" w:rsidRDefault="00906F5E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07.01.2023.</w:t>
            </w:r>
          </w:p>
        </w:tc>
        <w:tc>
          <w:tcPr>
            <w:tcW w:w="2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8610857" w14:textId="7D8672C5" w:rsidR="002C380A" w:rsidRPr="00645EE5" w:rsidRDefault="00906F5E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Snježana Gudelj</w:t>
            </w:r>
          </w:p>
        </w:tc>
        <w:tc>
          <w:tcPr>
            <w:tcW w:w="2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CAD9C0E" w14:textId="24B0115F" w:rsidR="002C380A" w:rsidRPr="00645EE5" w:rsidRDefault="00906F5E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</w:t>
            </w:r>
            <w:r w:rsidR="003B67AF" w:rsidRPr="00645EE5">
              <w:rPr>
                <w:sz w:val="18"/>
                <w:szCs w:val="18"/>
              </w:rPr>
              <w:t>roračun</w:t>
            </w:r>
          </w:p>
        </w:tc>
      </w:tr>
      <w:tr w:rsidR="002C380A" w:rsidRPr="00645EE5" w14:paraId="198F8491" w14:textId="77777777" w:rsidTr="00645EE5">
        <w:trPr>
          <w:trHeight w:val="893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C0E5B61" w14:textId="1EC478D4" w:rsidR="002C380A" w:rsidRPr="00645EE5" w:rsidRDefault="00ED17C8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D48BB4" w14:textId="74E35469" w:rsidR="002C380A" w:rsidRPr="00645EE5" w:rsidRDefault="00A076DA" w:rsidP="00E0321C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visini godišnje članarine za financiranje rada LAG bosutski niz za 2023. godinu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02A26CC" w14:textId="77777777" w:rsidR="002C380A" w:rsidRPr="00645EE5" w:rsidRDefault="002C380A" w:rsidP="001A6421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CD8592E" w14:textId="3CB94C03" w:rsidR="00A076DA" w:rsidRPr="00645EE5" w:rsidRDefault="00A076DA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3.619,62 EUR/27.272,03 kn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E0FB0AD" w14:textId="77777777" w:rsidR="002C380A" w:rsidRPr="00645EE5" w:rsidRDefault="00595B0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KLASA:007-01/22-01/2</w:t>
            </w:r>
          </w:p>
          <w:p w14:paraId="0C0B3560" w14:textId="021A5672" w:rsidR="00595B04" w:rsidRPr="00645EE5" w:rsidRDefault="00595B0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URBROJ:2196-30-01-22-01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0EBF4CE" w14:textId="158DF3BA" w:rsidR="002C380A" w:rsidRPr="00645EE5" w:rsidRDefault="00A076DA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21.12.2022.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F381099" w14:textId="01CBD973" w:rsidR="002C380A" w:rsidRPr="00645EE5" w:rsidRDefault="00A076DA" w:rsidP="00BF1334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31.12.2023.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4E198D9" w14:textId="379E4D2C" w:rsidR="002C380A" w:rsidRPr="00645EE5" w:rsidRDefault="00A076DA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LAG Bosutski niz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8D0899" w14:textId="4F037335" w:rsidR="002C380A" w:rsidRPr="00645EE5" w:rsidRDefault="00A076DA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2C380A" w:rsidRPr="00645EE5" w14:paraId="6408E1E7" w14:textId="77777777" w:rsidTr="00723D57">
        <w:trPr>
          <w:trHeight w:val="43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DD5DE2" w14:textId="2AF9A142" w:rsidR="002C380A" w:rsidRPr="00645EE5" w:rsidRDefault="00ED17C8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4676B37" w14:textId="3DEC1E38" w:rsidR="002C380A" w:rsidRPr="00645EE5" w:rsidRDefault="003A091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cesiji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255C2CE" w14:textId="6B9099F6" w:rsidR="002C380A" w:rsidRPr="00645EE5" w:rsidRDefault="003A0914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1.371,93 EUR/10.336,81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BBF8880" w14:textId="77777777" w:rsidR="00BF1334" w:rsidRPr="00645EE5" w:rsidRDefault="003A091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KLASA:325-01/22-01/1</w:t>
            </w:r>
          </w:p>
          <w:p w14:paraId="1A219172" w14:textId="7CB70DCE" w:rsidR="003A0914" w:rsidRPr="00645EE5" w:rsidRDefault="003A091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E68A2DB" w14:textId="15998B61" w:rsidR="002C380A" w:rsidRPr="00645EE5" w:rsidRDefault="003A0914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09.01.2023.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C732D4" w14:textId="0FDFF413" w:rsidR="002C380A" w:rsidRPr="00645EE5" w:rsidRDefault="002C380A" w:rsidP="00BF13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0D51F8D" w14:textId="2B8FE7E9" w:rsidR="002C380A" w:rsidRPr="00645EE5" w:rsidRDefault="003A0914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Vinkovački vodovod i kanalizacija d.o.o./IDT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209FBAC" w14:textId="4AC091D0" w:rsidR="002C380A" w:rsidRPr="00645EE5" w:rsidRDefault="003A091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3A0914" w:rsidRPr="00645EE5" w14:paraId="1DE492B4" w14:textId="77777777" w:rsidTr="00645EE5">
        <w:trPr>
          <w:trHeight w:val="5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1B95809" w14:textId="64DCD5A9" w:rsidR="003A0914" w:rsidRPr="00645EE5" w:rsidRDefault="003A091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E732A23" w14:textId="06FD9F2C" w:rsidR="003A0914" w:rsidRPr="00645EE5" w:rsidRDefault="003A091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cesiji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3244486" w14:textId="441D5FCD" w:rsidR="003A0914" w:rsidRPr="00645EE5" w:rsidRDefault="003A0914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331,81 EUR/2.500,00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5F10EF2" w14:textId="77777777" w:rsidR="003A0914" w:rsidRPr="00645EE5" w:rsidRDefault="003A091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KLASA:325-01/22-01/1</w:t>
            </w:r>
          </w:p>
          <w:p w14:paraId="6165B147" w14:textId="06292FFC" w:rsidR="003A0914" w:rsidRPr="00645EE5" w:rsidRDefault="003A091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54EE084" w14:textId="752284ED" w:rsidR="003A0914" w:rsidRPr="00645EE5" w:rsidRDefault="003A0914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09.01.2023.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E07D4C3" w14:textId="77777777" w:rsidR="003A0914" w:rsidRPr="00645EE5" w:rsidRDefault="003A0914" w:rsidP="00BF13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D7A0824" w14:textId="1B9F392C" w:rsidR="003A0914" w:rsidRPr="00645EE5" w:rsidRDefault="003A0914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Vinkovački vodovod i kanalizacija d.o.o./Statom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D973BF9" w14:textId="4D34FF54" w:rsidR="003A0914" w:rsidRPr="00645EE5" w:rsidRDefault="003A0914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6823BA" w:rsidRPr="00645EE5" w14:paraId="3769FC6B" w14:textId="77777777" w:rsidTr="00723D57">
        <w:trPr>
          <w:trHeight w:val="5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362468E" w14:textId="78056BA3" w:rsidR="006823BA" w:rsidRPr="00645EE5" w:rsidRDefault="006823BA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39A3BA" w14:textId="02FF3318" w:rsidR="006823BA" w:rsidRPr="00645EE5" w:rsidRDefault="006823BA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A4B1739" w14:textId="2D929CB7" w:rsidR="006823BA" w:rsidRPr="00645EE5" w:rsidRDefault="006823BA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C92EE0C" w14:textId="77777777" w:rsidR="006823BA" w:rsidRPr="00645EE5" w:rsidRDefault="006823BA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3DC6BAE7" w14:textId="699BC590" w:rsidR="006823BA" w:rsidRPr="00645EE5" w:rsidRDefault="006823BA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BFCF78E" w14:textId="17F70B84" w:rsidR="006823BA" w:rsidRPr="00645EE5" w:rsidRDefault="006823BA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26.01.2023.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2B1A894" w14:textId="7B81977F" w:rsidR="006823BA" w:rsidRPr="00645EE5" w:rsidRDefault="006823BA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27.05.2023.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9CECC3" w14:textId="359DED75" w:rsidR="006823BA" w:rsidRPr="00645EE5" w:rsidRDefault="006823BA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Ivica Matić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333DB1F" w14:textId="77777777" w:rsidR="006823BA" w:rsidRPr="00645EE5" w:rsidRDefault="006823B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643A0" w:rsidRPr="00645EE5" w14:paraId="71ACE71B" w14:textId="77777777" w:rsidTr="00645EE5">
        <w:trPr>
          <w:trHeight w:val="6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F175767" w14:textId="112AEA20" w:rsidR="008643A0" w:rsidRPr="00645EE5" w:rsidRDefault="008643A0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D80DC16" w14:textId="1DD33D2C" w:rsidR="008643A0" w:rsidRPr="00645EE5" w:rsidRDefault="008643A0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korištenju vinkovačkog dvoranskog plivališta „Lenije“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38837BE" w14:textId="4BDE737C" w:rsidR="008643A0" w:rsidRPr="00645EE5" w:rsidRDefault="008643A0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CF68B0" w14:textId="3671FF95" w:rsidR="008643A0" w:rsidRPr="00645EE5" w:rsidRDefault="008643A0" w:rsidP="00C3011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</w:t>
            </w:r>
            <w:r w:rsidR="00C30116" w:rsidRPr="00645EE5">
              <w:rPr>
                <w:sz w:val="18"/>
                <w:szCs w:val="18"/>
              </w:rPr>
              <w:t>r</w:t>
            </w:r>
            <w:r w:rsidRPr="00645EE5">
              <w:rPr>
                <w:sz w:val="18"/>
                <w:szCs w:val="18"/>
              </w:rPr>
              <w:t xml:space="preserve"> br. 15/2023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EEFFAA8" w14:textId="1561ED3D" w:rsidR="008643A0" w:rsidRPr="00645EE5" w:rsidRDefault="008643A0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01.02.2023.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76FED40" w14:textId="68D7089C" w:rsidR="008643A0" w:rsidRPr="00645EE5" w:rsidRDefault="008643A0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31.01.2024.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BED9182" w14:textId="1C724581" w:rsidR="008643A0" w:rsidRPr="00645EE5" w:rsidRDefault="008643A0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Periska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3F3F939" w14:textId="66E130DD" w:rsidR="008643A0" w:rsidRPr="00645EE5" w:rsidRDefault="008643A0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C30116" w:rsidRPr="00645EE5" w14:paraId="56C72205" w14:textId="77777777" w:rsidTr="00645EE5">
        <w:trPr>
          <w:trHeight w:val="4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190144" w14:textId="3070FEBF" w:rsidR="00C30116" w:rsidRPr="00645EE5" w:rsidRDefault="00C30116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E5233B1" w14:textId="79E9B28F" w:rsidR="00C30116" w:rsidRPr="00645EE5" w:rsidRDefault="00C30116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295EAA9" w14:textId="22539BF8" w:rsidR="00C30116" w:rsidRPr="00645EE5" w:rsidRDefault="00C30116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E66BACA" w14:textId="77777777" w:rsidR="00C30116" w:rsidRPr="00645EE5" w:rsidRDefault="00C30116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0C583BAD" w14:textId="0C7347F6" w:rsidR="00C30116" w:rsidRPr="00645EE5" w:rsidRDefault="00C30116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FF60D00" w14:textId="315FABF2" w:rsidR="00C30116" w:rsidRPr="00645EE5" w:rsidRDefault="00C30116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03.02.2023.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5D98D6" w14:textId="3E542E4B" w:rsidR="00C30116" w:rsidRPr="00645EE5" w:rsidRDefault="00C30116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16.04.2023.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ABD096E" w14:textId="3E80C2BF" w:rsidR="00C30116" w:rsidRPr="00645EE5" w:rsidRDefault="00C30116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Goran Solarević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1FA9F0" w14:textId="6CBBE882" w:rsidR="00C30116" w:rsidRPr="00645EE5" w:rsidRDefault="00C30116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404DA1" w:rsidRPr="00645EE5" w14:paraId="2CBE430A" w14:textId="77777777" w:rsidTr="00CC2125">
        <w:trPr>
          <w:trHeight w:val="10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6B3F48" w14:textId="1A1EAF6D" w:rsidR="00404DA1" w:rsidRPr="00645EE5" w:rsidRDefault="00404DA1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2678247" w14:textId="1100C65D" w:rsidR="00404DA1" w:rsidRPr="00645EE5" w:rsidRDefault="00404DA1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nabavi programskih paketa i rač. opreme za projekt „Digitalizacija poslovanja u Općini Vođinci“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49AA785" w14:textId="77777777" w:rsidR="00404DA1" w:rsidRPr="00645EE5" w:rsidRDefault="00404DA1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31.439,13 EUR/236.878,13 kn</w:t>
            </w:r>
          </w:p>
          <w:p w14:paraId="27FD9E75" w14:textId="7C197F5E" w:rsidR="00404DA1" w:rsidRPr="00645EE5" w:rsidRDefault="00404DA1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(s PDV-om)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7B4BEFA" w14:textId="3983BE45" w:rsidR="00404DA1" w:rsidRPr="00645EE5" w:rsidRDefault="00404DA1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Ev. br. nabave: 31/22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0F59CE" w14:textId="0E2724B4" w:rsidR="00404DA1" w:rsidRPr="00645EE5" w:rsidRDefault="00404DA1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16.01.2023.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3F51DA2" w14:textId="77777777" w:rsidR="00404DA1" w:rsidRPr="00645EE5" w:rsidRDefault="00404DA1" w:rsidP="00BF13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D7EBBFA" w14:textId="0EB7B362" w:rsidR="00404DA1" w:rsidRPr="00645EE5" w:rsidRDefault="00404DA1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Libusoft Cicom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FE1D7F" w14:textId="3BC30B70" w:rsidR="00404DA1" w:rsidRPr="00645EE5" w:rsidRDefault="00404DA1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DF16D3" w:rsidRPr="00645EE5" w14:paraId="2D54C276" w14:textId="77777777" w:rsidTr="00645EE5">
        <w:trPr>
          <w:trHeight w:val="4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AB84024" w14:textId="27B4F30C" w:rsidR="00DF16D3" w:rsidRPr="00645EE5" w:rsidRDefault="00DF16D3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81929F" w14:textId="2C81DAD7" w:rsidR="00DF16D3" w:rsidRPr="00645EE5" w:rsidRDefault="00DF16D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AE2CD08" w14:textId="0CB536C3" w:rsidR="00DF16D3" w:rsidRPr="00645EE5" w:rsidRDefault="00DF16D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F028359" w14:textId="46CB7BA4" w:rsidR="00DF16D3" w:rsidRPr="00645EE5" w:rsidRDefault="00DF16D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07531454" w14:textId="37312FB2" w:rsidR="00DF16D3" w:rsidRPr="00645EE5" w:rsidRDefault="00DF16D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URBROJ:2196-30-01-23-04</w:t>
            </w:r>
          </w:p>
          <w:p w14:paraId="59E07BA1" w14:textId="77777777" w:rsidR="00DF16D3" w:rsidRPr="00645EE5" w:rsidRDefault="00DF16D3" w:rsidP="00404DA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F3B385" w14:textId="74FF8BCA" w:rsidR="00DF16D3" w:rsidRPr="00645EE5" w:rsidRDefault="00DF16D3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19.01.2023.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73ABB9A" w14:textId="0AA2B335" w:rsidR="00DF16D3" w:rsidRPr="00645EE5" w:rsidRDefault="00DF16D3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20.01.2023.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33BC4F4" w14:textId="1EC19E3F" w:rsidR="00DF16D3" w:rsidRPr="00645EE5" w:rsidRDefault="00DF16D3" w:rsidP="001A642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Đuro Jakšić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6FFC5D1" w14:textId="77777777" w:rsidR="00DF16D3" w:rsidRPr="00645EE5" w:rsidRDefault="00DF16D3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739D4" w:rsidRPr="00645EE5" w14:paraId="6580D57F" w14:textId="77777777" w:rsidTr="00645EE5">
        <w:trPr>
          <w:trHeight w:val="4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25EE00" w14:textId="6BFCBDD6" w:rsidR="00F739D4" w:rsidRPr="00645EE5" w:rsidRDefault="00F739D4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F2839F6" w14:textId="520C60F9" w:rsidR="00F739D4" w:rsidRPr="00645EE5" w:rsidRDefault="00F739D4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donaciji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544628B" w14:textId="1CDCFA84" w:rsidR="00F739D4" w:rsidRPr="00645EE5" w:rsidRDefault="00F739D4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400,00 EUR/3.013,80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01DFA05" w14:textId="77777777" w:rsidR="00F739D4" w:rsidRPr="00645EE5" w:rsidRDefault="00F739D4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KLASA:402-04/23-02/1</w:t>
            </w:r>
          </w:p>
          <w:p w14:paraId="1B852F9D" w14:textId="4CBDC4B4" w:rsidR="00F739D4" w:rsidRPr="00645EE5" w:rsidRDefault="00F739D4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804797" w14:textId="273005CF" w:rsidR="00F739D4" w:rsidRPr="00645EE5" w:rsidRDefault="00F739D4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01.02.2023.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747567A" w14:textId="785B968F" w:rsidR="00F739D4" w:rsidRPr="00645EE5" w:rsidRDefault="00F739D4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01.02.2023.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6CD725D" w14:textId="3E55CA36" w:rsidR="00F739D4" w:rsidRPr="00645EE5" w:rsidRDefault="00AD1D69" w:rsidP="00F739D4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HŠ</w:t>
            </w:r>
            <w:r w:rsidR="00F739D4" w:rsidRPr="00645EE5">
              <w:rPr>
                <w:sz w:val="18"/>
                <w:szCs w:val="18"/>
              </w:rPr>
              <w:t>D Ogranak Vinkovci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2A95723" w14:textId="0B32350B" w:rsidR="00F739D4" w:rsidRPr="00645EE5" w:rsidRDefault="00F739D4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627D17" w:rsidRPr="00645EE5" w14:paraId="2E354C78" w14:textId="77777777" w:rsidTr="00645EE5">
        <w:trPr>
          <w:trHeight w:val="2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BC54496" w14:textId="4DC363DF" w:rsidR="00627D17" w:rsidRPr="00645EE5" w:rsidRDefault="00627D17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9E5288E" w14:textId="5BDB3867" w:rsidR="00627D17" w:rsidRPr="00645EE5" w:rsidRDefault="00627D17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br. 4/2023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517F04" w14:textId="43121A7B" w:rsidR="00627D17" w:rsidRPr="00645EE5" w:rsidRDefault="00627D17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52.891,80 EUR /398.513,27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C829578" w14:textId="77777777" w:rsidR="00627D17" w:rsidRPr="00645EE5" w:rsidRDefault="00627D17" w:rsidP="00404DA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8ACEE57" w14:textId="77777777" w:rsidR="00627D17" w:rsidRPr="00645EE5" w:rsidRDefault="00627D17" w:rsidP="00864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D405FF7" w14:textId="77777777" w:rsidR="00627D17" w:rsidRPr="00645EE5" w:rsidRDefault="00627D17" w:rsidP="00BF13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9AE50D6" w14:textId="288EA9BE" w:rsidR="00627D17" w:rsidRPr="00645EE5" w:rsidRDefault="00627D17" w:rsidP="00F739D4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CESTORAD d.d. Vinkovci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F5FEDDE" w14:textId="04129553" w:rsidR="00627D17" w:rsidRPr="00645EE5" w:rsidRDefault="00627D17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5C52ED" w:rsidRPr="00645EE5" w14:paraId="54693C88" w14:textId="77777777" w:rsidTr="00645EE5">
        <w:trPr>
          <w:trHeight w:val="8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C4C1280" w14:textId="64441BEC" w:rsidR="005C52ED" w:rsidRPr="00645EE5" w:rsidRDefault="005C52ED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D6E9B54" w14:textId="4F82EA29" w:rsidR="005C52ED" w:rsidRPr="00645EE5" w:rsidRDefault="005C52E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provođenju usluge preventivne deratizacije na području Općine Vođinci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749D5C2" w14:textId="6F90C3F9" w:rsidR="005C52ED" w:rsidRPr="00645EE5" w:rsidRDefault="005C52E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3,77 EUR/28,41 kn po domaćinstvu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FBB1095" w14:textId="77777777" w:rsidR="005C52ED" w:rsidRPr="00645EE5" w:rsidRDefault="005C52E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KLASA:543-02/23-01/1</w:t>
            </w:r>
          </w:p>
          <w:p w14:paraId="769A5135" w14:textId="2370EF1D" w:rsidR="005C52ED" w:rsidRPr="00645EE5" w:rsidRDefault="005C52E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92A6760" w14:textId="007DE13A" w:rsidR="005C52ED" w:rsidRPr="00645EE5" w:rsidRDefault="005C52ED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24.01.2023.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ACC90F0" w14:textId="09FC2CFD" w:rsidR="005C52ED" w:rsidRPr="00645EE5" w:rsidRDefault="005C52ED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Proljeće/jesen 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E11077" w14:textId="2A56A0BB" w:rsidR="005C52ED" w:rsidRPr="00645EE5" w:rsidRDefault="005C52ED" w:rsidP="00F739D4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Pestrid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4197CC" w14:textId="5860EFF6" w:rsidR="005C52ED" w:rsidRPr="00645EE5" w:rsidRDefault="005C52ED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AA30F8" w:rsidRPr="00645EE5" w14:paraId="0BE133DE" w14:textId="77777777" w:rsidTr="00645EE5">
        <w:trPr>
          <w:trHeight w:val="4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A8C3E6B" w14:textId="598F7A67" w:rsidR="00AA30F8" w:rsidRPr="00645EE5" w:rsidRDefault="00AA30F8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1434905" w14:textId="7057A871" w:rsidR="00AA30F8" w:rsidRPr="00645EE5" w:rsidRDefault="00AA30F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D54F67E" w14:textId="6DE5EDE2" w:rsidR="00AA30F8" w:rsidRPr="00645EE5" w:rsidRDefault="00AA30F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8E3FA9A" w14:textId="77777777" w:rsidR="00AA30F8" w:rsidRPr="00645EE5" w:rsidRDefault="00AA30F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1F812A06" w14:textId="388432F0" w:rsidR="00AA30F8" w:rsidRPr="00645EE5" w:rsidRDefault="00AA30F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35F163" w14:textId="42A2EBD1" w:rsidR="00AA30F8" w:rsidRPr="00645EE5" w:rsidRDefault="00AA30F8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24.03.2023.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57A2832" w14:textId="7F3D8777" w:rsidR="00AA30F8" w:rsidRPr="00645EE5" w:rsidRDefault="00AA30F8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31.03.2023.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A650013" w14:textId="7682D890" w:rsidR="00AA30F8" w:rsidRPr="00645EE5" w:rsidRDefault="00AA30F8" w:rsidP="00F739D4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Hrvoje Kos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FC0A0AF" w14:textId="77777777" w:rsidR="00AA30F8" w:rsidRPr="00645EE5" w:rsidRDefault="00AA30F8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86F03" w:rsidRPr="00645EE5" w14:paraId="783AFC6A" w14:textId="77777777" w:rsidTr="00645EE5">
        <w:trPr>
          <w:trHeight w:val="43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878E451" w14:textId="09F2795B" w:rsidR="00486F03" w:rsidRPr="00645EE5" w:rsidRDefault="00486F03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0DBB577" w14:textId="73C5741D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programa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CD7F5B" w14:textId="4CABCB72" w:rsidR="00486F03" w:rsidRPr="00645EE5" w:rsidRDefault="002C35EB" w:rsidP="002C35E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3.982,00</w:t>
            </w:r>
            <w:r w:rsidR="00486F03" w:rsidRPr="00645EE5">
              <w:rPr>
                <w:sz w:val="18"/>
                <w:szCs w:val="18"/>
              </w:rPr>
              <w:t xml:space="preserve"> EUR/</w:t>
            </w:r>
            <w:r w:rsidRPr="00645EE5">
              <w:rPr>
                <w:sz w:val="18"/>
                <w:szCs w:val="18"/>
              </w:rPr>
              <w:t>30.002,38</w:t>
            </w:r>
            <w:r w:rsidR="00486F03" w:rsidRPr="00645EE5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12AEF87" w14:textId="77777777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KLASA:402-02/23-01/1</w:t>
            </w:r>
          </w:p>
          <w:p w14:paraId="619B99E7" w14:textId="0B56D1AB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6C1693" w14:textId="1CB640AD" w:rsidR="00486F03" w:rsidRPr="00645EE5" w:rsidRDefault="00486F03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01.03.2023.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AACF35" w14:textId="16DBDF21" w:rsidR="00486F03" w:rsidRPr="00645EE5" w:rsidRDefault="00486F03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7A583DB" w14:textId="77777777" w:rsidR="00486F03" w:rsidRPr="00645EE5" w:rsidRDefault="00486F03" w:rsidP="00F739D4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LD „Srndać“</w:t>
            </w:r>
          </w:p>
          <w:p w14:paraId="5DDBFADF" w14:textId="4C15F132" w:rsidR="00486F03" w:rsidRPr="00645EE5" w:rsidRDefault="00486F03" w:rsidP="00F739D4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Mario primorac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B3415F3" w14:textId="00D2F0EC" w:rsidR="00486F03" w:rsidRPr="00645EE5" w:rsidRDefault="00486F03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486F03" w:rsidRPr="00645EE5" w14:paraId="0386DD48" w14:textId="77777777" w:rsidTr="00645EE5">
        <w:trPr>
          <w:trHeight w:val="4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B3BCF4" w14:textId="67E3D23E" w:rsidR="00486F03" w:rsidRPr="00645EE5" w:rsidRDefault="00486F03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664E6BD" w14:textId="2A05927B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programa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F48B25" w14:textId="75FAB170" w:rsidR="00486F03" w:rsidRPr="00645EE5" w:rsidRDefault="002C35EB" w:rsidP="002C35E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2.654,00</w:t>
            </w:r>
            <w:r w:rsidR="00486F03" w:rsidRPr="00645EE5">
              <w:rPr>
                <w:sz w:val="18"/>
                <w:szCs w:val="18"/>
              </w:rPr>
              <w:t xml:space="preserve"> EUR/</w:t>
            </w:r>
            <w:r w:rsidRPr="00645EE5">
              <w:rPr>
                <w:sz w:val="18"/>
                <w:szCs w:val="18"/>
              </w:rPr>
              <w:t>19.996,56</w:t>
            </w:r>
            <w:r w:rsidR="00486F03" w:rsidRPr="00645EE5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D70D26" w14:textId="77777777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KLASA:402-02/23-01/1</w:t>
            </w:r>
          </w:p>
          <w:p w14:paraId="3B8AE3E8" w14:textId="322F6615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A561079" w14:textId="5F6C09A5" w:rsidR="00486F03" w:rsidRPr="00645EE5" w:rsidRDefault="00486F03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01.03.2023.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C2DFF4" w14:textId="4EBAECDC" w:rsidR="00486F03" w:rsidRPr="00645EE5" w:rsidRDefault="00486F03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F338C92" w14:textId="77777777" w:rsidR="00486F03" w:rsidRPr="00645EE5" w:rsidRDefault="00486F03" w:rsidP="00F739D4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KUD „Mladost“</w:t>
            </w:r>
          </w:p>
          <w:p w14:paraId="79165FFD" w14:textId="77A4AEED" w:rsidR="00486F03" w:rsidRPr="00645EE5" w:rsidRDefault="00486F03" w:rsidP="00F739D4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Ana Rupa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A6D70A2" w14:textId="03D7BDE7" w:rsidR="00486F03" w:rsidRPr="00645EE5" w:rsidRDefault="00486F03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486F03" w:rsidRPr="00645EE5" w14:paraId="51D6E523" w14:textId="77777777" w:rsidTr="00645EE5">
        <w:trPr>
          <w:trHeight w:val="73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A009118" w14:textId="3C21455C" w:rsidR="00486F03" w:rsidRPr="00645EE5" w:rsidRDefault="00486F03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2CB1F8E" w14:textId="636EA580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programa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86829F" w14:textId="2B3EC0F6" w:rsidR="00486F03" w:rsidRPr="00645EE5" w:rsidRDefault="002C35EB" w:rsidP="002C35E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1.990,00</w:t>
            </w:r>
            <w:r w:rsidR="00486F03" w:rsidRPr="00645EE5">
              <w:rPr>
                <w:sz w:val="18"/>
                <w:szCs w:val="18"/>
              </w:rPr>
              <w:t xml:space="preserve"> EU</w:t>
            </w:r>
            <w:r w:rsidRPr="00645EE5">
              <w:rPr>
                <w:sz w:val="18"/>
                <w:szCs w:val="18"/>
              </w:rPr>
              <w:t>R</w:t>
            </w:r>
            <w:r w:rsidR="00486F03" w:rsidRPr="00645EE5">
              <w:rPr>
                <w:sz w:val="18"/>
                <w:szCs w:val="18"/>
              </w:rPr>
              <w:t>/</w:t>
            </w:r>
            <w:r w:rsidRPr="00645EE5">
              <w:rPr>
                <w:sz w:val="18"/>
                <w:szCs w:val="18"/>
              </w:rPr>
              <w:t>14.993,66</w:t>
            </w:r>
            <w:r w:rsidR="00486F03" w:rsidRPr="00645EE5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1AA60F6" w14:textId="77777777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KLASA:402-02/23-01/1</w:t>
            </w:r>
          </w:p>
          <w:p w14:paraId="344DE727" w14:textId="09128E9E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A99165" w14:textId="27F5F41B" w:rsidR="00486F03" w:rsidRPr="00645EE5" w:rsidRDefault="00486F03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01.03.2023.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33B9B72" w14:textId="21A265D6" w:rsidR="00486F03" w:rsidRPr="00645EE5" w:rsidRDefault="00486F03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90BBCB3" w14:textId="77777777" w:rsidR="00486F03" w:rsidRPr="00645EE5" w:rsidRDefault="00486F03" w:rsidP="00486F03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Udruga „Hrvatska žena“  Vođinci</w:t>
            </w:r>
          </w:p>
          <w:p w14:paraId="40C73064" w14:textId="6252FDA9" w:rsidR="00486F03" w:rsidRPr="00645EE5" w:rsidRDefault="00486F03" w:rsidP="00486F03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Marija Furlan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4984D36" w14:textId="6E4794E9" w:rsidR="00486F03" w:rsidRPr="00645EE5" w:rsidRDefault="00486F03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486F03" w:rsidRPr="00645EE5" w14:paraId="40872105" w14:textId="77777777" w:rsidTr="00CC2125">
        <w:trPr>
          <w:trHeight w:val="10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75B6B4" w14:textId="1B0AA066" w:rsidR="00486F03" w:rsidRPr="00645EE5" w:rsidRDefault="00486F03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FEEE7F1" w14:textId="5C4E273E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programa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B44C623" w14:textId="4E84A5B7" w:rsidR="00486F03" w:rsidRPr="00645EE5" w:rsidRDefault="002C35EB" w:rsidP="002C35E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24.000,00</w:t>
            </w:r>
            <w:r w:rsidR="00486F03" w:rsidRPr="00645EE5">
              <w:rPr>
                <w:sz w:val="18"/>
                <w:szCs w:val="18"/>
              </w:rPr>
              <w:t xml:space="preserve"> EUR/</w:t>
            </w:r>
            <w:r w:rsidRPr="00645EE5">
              <w:rPr>
                <w:sz w:val="18"/>
                <w:szCs w:val="18"/>
              </w:rPr>
              <w:t>180.828,00</w:t>
            </w:r>
            <w:r w:rsidR="00486F03" w:rsidRPr="00645EE5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25D40AD" w14:textId="77777777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KLASA:402-02/23-01/1</w:t>
            </w:r>
          </w:p>
          <w:p w14:paraId="187238C2" w14:textId="24C65F72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0F830AF" w14:textId="69485315" w:rsidR="00486F03" w:rsidRPr="00645EE5" w:rsidRDefault="00486F03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01.03.2023.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708AFA" w14:textId="16A82F16" w:rsidR="00486F03" w:rsidRPr="00645EE5" w:rsidRDefault="00486F03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51D0CA" w14:textId="77777777" w:rsidR="00486F03" w:rsidRPr="00645EE5" w:rsidRDefault="00486F03" w:rsidP="00486F03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NK „Mladost“</w:t>
            </w:r>
          </w:p>
          <w:p w14:paraId="04909E1F" w14:textId="4EDC9805" w:rsidR="00486F03" w:rsidRPr="00645EE5" w:rsidRDefault="00486F03" w:rsidP="00486F03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Vjekoslav Penava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B0EC422" w14:textId="7FC0CCC8" w:rsidR="00486F03" w:rsidRPr="00645EE5" w:rsidRDefault="00486F03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486F03" w:rsidRPr="00645EE5" w14:paraId="3E4DEE20" w14:textId="77777777" w:rsidTr="00645EE5">
        <w:trPr>
          <w:trHeight w:val="5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3935BA" w14:textId="4EB52128" w:rsidR="00486F03" w:rsidRPr="00645EE5" w:rsidRDefault="00486F03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1CF0D4C" w14:textId="15C5EC14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programa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F3DBF39" w14:textId="3CCCCBBF" w:rsidR="00486F03" w:rsidRPr="00645EE5" w:rsidRDefault="002C35EB" w:rsidP="002C35E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2.545,00</w:t>
            </w:r>
            <w:r w:rsidR="00486F03" w:rsidRPr="00645EE5">
              <w:rPr>
                <w:sz w:val="18"/>
                <w:szCs w:val="18"/>
              </w:rPr>
              <w:t xml:space="preserve"> EUR/</w:t>
            </w:r>
            <w:r w:rsidRPr="00645EE5">
              <w:rPr>
                <w:sz w:val="18"/>
                <w:szCs w:val="18"/>
              </w:rPr>
              <w:t>19.175,30</w:t>
            </w:r>
            <w:r w:rsidR="00486F03" w:rsidRPr="00645EE5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EE88C57" w14:textId="77777777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KLASA:402-02/23-01/1</w:t>
            </w:r>
          </w:p>
          <w:p w14:paraId="7EDDEAC3" w14:textId="24CF729B" w:rsidR="00486F03" w:rsidRPr="00645EE5" w:rsidRDefault="00486F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8431C1" w14:textId="456C7D53" w:rsidR="00486F03" w:rsidRPr="00645EE5" w:rsidRDefault="00486F03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01.03.2023.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47576C8" w14:textId="6E10AAE6" w:rsidR="00486F03" w:rsidRPr="00645EE5" w:rsidRDefault="00486F03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21E490" w14:textId="77777777" w:rsidR="00486F03" w:rsidRPr="00645EE5" w:rsidRDefault="00486F03" w:rsidP="00486F03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Taekwon-do klub „Sokol“</w:t>
            </w:r>
          </w:p>
          <w:p w14:paraId="695A9CF0" w14:textId="034A46BA" w:rsidR="00486F03" w:rsidRPr="00645EE5" w:rsidRDefault="00486F03" w:rsidP="00486F03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Ružica Duspara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4438B90" w14:textId="22D983D4" w:rsidR="00486F03" w:rsidRPr="00645EE5" w:rsidRDefault="00486F03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AD4BE7" w:rsidRPr="00645EE5" w14:paraId="0CB1ACA5" w14:textId="77777777" w:rsidTr="00645EE5">
        <w:trPr>
          <w:trHeight w:val="43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886080A" w14:textId="1738F9AE" w:rsidR="00AD4BE7" w:rsidRPr="00645EE5" w:rsidRDefault="00AD4BE7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8EF27A0" w14:textId="7FCF437A" w:rsidR="00AD4BE7" w:rsidRPr="00645EE5" w:rsidRDefault="00AD4BE7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CFDD3F" w14:textId="343B6F04" w:rsidR="00AD4BE7" w:rsidRPr="00645EE5" w:rsidRDefault="00AD4BE7" w:rsidP="00AD4BE7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71EC910" w14:textId="77777777" w:rsidR="00AD4BE7" w:rsidRPr="00645EE5" w:rsidRDefault="00AD4BE7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2667959A" w14:textId="5E85EAB7" w:rsidR="00AD4BE7" w:rsidRPr="00645EE5" w:rsidRDefault="00AD4BE7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E2F502" w14:textId="528A4A91" w:rsidR="00AD4BE7" w:rsidRPr="00645EE5" w:rsidRDefault="00AD4BE7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31.03.2023.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DE332F" w14:textId="1E5B7F95" w:rsidR="00AD4BE7" w:rsidRPr="00645EE5" w:rsidRDefault="00AD4BE7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01.04.2023.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E5E4374" w14:textId="373A47FA" w:rsidR="00AD4BE7" w:rsidRPr="00645EE5" w:rsidRDefault="00AD4BE7" w:rsidP="00486F03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Alen Božić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14E8785" w14:textId="77777777" w:rsidR="00AD4BE7" w:rsidRPr="00645EE5" w:rsidRDefault="00AD4BE7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11078" w:rsidRPr="00645EE5" w14:paraId="4DBFF10F" w14:textId="77777777" w:rsidTr="00645EE5">
        <w:trPr>
          <w:trHeight w:val="5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D1B2C3" w14:textId="578FBA85" w:rsidR="00A11078" w:rsidRPr="00645EE5" w:rsidRDefault="00A11078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9C3B38A" w14:textId="3FF353A3" w:rsidR="00A11078" w:rsidRPr="00645EE5" w:rsidRDefault="00A1107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br. 17/23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3CB80AA" w14:textId="797357A0" w:rsidR="00A11078" w:rsidRPr="00645EE5" w:rsidRDefault="00A11078" w:rsidP="00AD4BE7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800,00 EUR/6.027,60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8F59BFF" w14:textId="77777777" w:rsidR="00A11078" w:rsidRPr="00645EE5" w:rsidRDefault="00A1107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KLASA:406-02/23-01/1</w:t>
            </w:r>
          </w:p>
          <w:p w14:paraId="3113B0D5" w14:textId="620CA018" w:rsidR="00A11078" w:rsidRPr="00645EE5" w:rsidRDefault="00A1107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B73A242" w14:textId="1966A84A" w:rsidR="00A11078" w:rsidRPr="00645EE5" w:rsidRDefault="00A11078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14.03.2023.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E24B7BB" w14:textId="1252E41F" w:rsidR="00A11078" w:rsidRPr="00645EE5" w:rsidRDefault="00A11078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30.03.2023.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1A98781" w14:textId="5128E9BA" w:rsidR="00A11078" w:rsidRPr="00645EE5" w:rsidRDefault="00A11078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Umjetnička organizacija „Asser Savus“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FC04265" w14:textId="299B6E5F" w:rsidR="00A11078" w:rsidRPr="00645EE5" w:rsidRDefault="00A11078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E4417C" w:rsidRPr="00645EE5" w14:paraId="639F3974" w14:textId="77777777" w:rsidTr="00645EE5">
        <w:trPr>
          <w:trHeight w:val="59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DC451CF" w14:textId="6E6BFA58" w:rsidR="00E4417C" w:rsidRPr="00645EE5" w:rsidRDefault="00E4417C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F834406" w14:textId="4424C55B" w:rsidR="00E4417C" w:rsidRPr="00645EE5" w:rsidRDefault="00E4417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dodjeli financijskih sredstava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D55B25" w14:textId="51B411B8" w:rsidR="00E4417C" w:rsidRPr="00645EE5" w:rsidRDefault="00E4417C" w:rsidP="00AD4BE7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29.040,00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189BA3" w14:textId="77777777" w:rsidR="00E4417C" w:rsidRPr="00645EE5" w:rsidRDefault="00E4417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KLASA:404-01/23-01/3</w:t>
            </w:r>
          </w:p>
          <w:p w14:paraId="4916606D" w14:textId="7E532B6E" w:rsidR="00E4417C" w:rsidRPr="00645EE5" w:rsidRDefault="00E4417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A7E0219" w14:textId="57B6194A" w:rsidR="00E4417C" w:rsidRPr="00645EE5" w:rsidRDefault="00E4417C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18.04.2023.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F236461" w14:textId="7FF50F4F" w:rsidR="00E4417C" w:rsidRPr="00645EE5" w:rsidRDefault="00E4417C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31.08.2023.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CEBB47" w14:textId="4546CC9E" w:rsidR="00E4417C" w:rsidRPr="00645EE5" w:rsidRDefault="00E4417C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Središnji državni ured za demografiju i mlade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F344B1" w14:textId="77777777" w:rsidR="00E4417C" w:rsidRPr="00645EE5" w:rsidRDefault="00E4417C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B339A" w:rsidRPr="00645EE5" w14:paraId="3977FC31" w14:textId="77777777" w:rsidTr="00645EE5">
        <w:trPr>
          <w:trHeight w:val="44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0E79D16" w14:textId="4B12B865" w:rsidR="00EB339A" w:rsidRPr="00645EE5" w:rsidRDefault="00EB339A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0823C2B" w14:textId="27A8924B" w:rsidR="00EB339A" w:rsidRPr="00645EE5" w:rsidRDefault="00EB339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F4B1C09" w14:textId="0B7339C3" w:rsidR="00EB339A" w:rsidRPr="00645EE5" w:rsidRDefault="00EB339A" w:rsidP="00AD4BE7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9444273" w14:textId="77777777" w:rsidR="00EB339A" w:rsidRPr="00645EE5" w:rsidRDefault="00EB339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4F7F33A6" w14:textId="157392B8" w:rsidR="00EB339A" w:rsidRPr="00645EE5" w:rsidRDefault="00EB339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DED51DA" w14:textId="0DD0647B" w:rsidR="00EB339A" w:rsidRPr="00645EE5" w:rsidRDefault="00EB339A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25.04.2023.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69FD45" w14:textId="0EAB68AD" w:rsidR="00EB339A" w:rsidRPr="00645EE5" w:rsidRDefault="00EB339A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30.04.2023.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26418B" w14:textId="5CC523BF" w:rsidR="00EB339A" w:rsidRPr="00645EE5" w:rsidRDefault="00EB339A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Krunoslav Šrajer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3AD468A" w14:textId="77777777" w:rsidR="00EB339A" w:rsidRPr="00645EE5" w:rsidRDefault="00EB339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67A25" w:rsidRPr="00645EE5" w14:paraId="42BA9608" w14:textId="77777777" w:rsidTr="00645EE5">
        <w:trPr>
          <w:trHeight w:val="4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58325E1" w14:textId="0B1A7758" w:rsidR="00267A25" w:rsidRPr="00645EE5" w:rsidRDefault="00267A25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3510E44" w14:textId="1161148F" w:rsidR="00267A25" w:rsidRPr="00645EE5" w:rsidRDefault="00267A25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kupoprodaji nekretnina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79D2557" w14:textId="545E5E28" w:rsidR="00267A25" w:rsidRPr="00645EE5" w:rsidRDefault="00267A25" w:rsidP="00AD4BE7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316.173,00 EUR/2.382.205,47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9788910" w14:textId="77777777" w:rsidR="00267A25" w:rsidRPr="00645EE5" w:rsidRDefault="00267A25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KLASA:320-02/23-01/2</w:t>
            </w:r>
          </w:p>
          <w:p w14:paraId="02AE3DE5" w14:textId="15625CE5" w:rsidR="00267A25" w:rsidRPr="00645EE5" w:rsidRDefault="00267A25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URBROJ:2196-30-02-23-11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1893203" w14:textId="79928CFD" w:rsidR="00267A25" w:rsidRPr="00645EE5" w:rsidRDefault="00267A25" w:rsidP="008643A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21.04.2023.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50834C" w14:textId="0637B0E9" w:rsidR="00267A25" w:rsidRPr="00645EE5" w:rsidRDefault="00267A25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21.04.2023.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6C9BBE0" w14:textId="218A9CCF" w:rsidR="00267A25" w:rsidRPr="00645EE5" w:rsidRDefault="00267A25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Solar Energy Vođinci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393BDF" w14:textId="77777777" w:rsidR="00267A25" w:rsidRPr="00645EE5" w:rsidRDefault="00267A25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25D35" w:rsidRPr="00645EE5" w14:paraId="14A08F6F" w14:textId="77777777" w:rsidTr="00645EE5">
        <w:trPr>
          <w:trHeight w:val="45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0F14676" w14:textId="6EAB40DB" w:rsidR="00C25D35" w:rsidRPr="00645EE5" w:rsidRDefault="00C25D35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328DF7B" w14:textId="1CFD3D21" w:rsidR="00C25D35" w:rsidRPr="00645EE5" w:rsidRDefault="00C25D35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 xml:space="preserve">Ugovor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2123785" w14:textId="4728FE3D" w:rsidR="00C25D35" w:rsidRPr="00645EE5" w:rsidRDefault="00C25D35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260,00 EUR / 1.958,97 kn 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E8B358" w14:textId="4D06E7F3" w:rsidR="00C25D35" w:rsidRPr="00645EE5" w:rsidRDefault="00C25D35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pružanju usluga pravnog savjetovanja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D35227D" w14:textId="5A672D1A" w:rsidR="00C25D35" w:rsidRPr="00645EE5" w:rsidRDefault="00C25D35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15.03.2023.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A790859" w14:textId="77777777" w:rsidR="00C25D35" w:rsidRPr="00645EE5" w:rsidRDefault="00C25D35" w:rsidP="00BF13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850927D" w14:textId="77777777" w:rsidR="00C25D35" w:rsidRPr="00645EE5" w:rsidRDefault="00C25D35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 xml:space="preserve">Odvjetnik </w:t>
            </w:r>
          </w:p>
          <w:p w14:paraId="104230C0" w14:textId="66108EBA" w:rsidR="00C25D35" w:rsidRPr="00645EE5" w:rsidRDefault="00C25D35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Hrvoje Šutalo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654F750" w14:textId="0DB29D7E" w:rsidR="00C25D35" w:rsidRPr="00645EE5" w:rsidRDefault="00C25D35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7A10D2" w:rsidRPr="00645EE5" w14:paraId="06AD9A3A" w14:textId="77777777" w:rsidTr="00645EE5">
        <w:trPr>
          <w:trHeight w:val="7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D1653B" w14:textId="4D0265E8" w:rsidR="007A10D2" w:rsidRPr="00645EE5" w:rsidRDefault="007A10D2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A25603F" w14:textId="22BE25BC" w:rsidR="007A10D2" w:rsidRPr="00645EE5" w:rsidRDefault="007A10D2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izradi V. Izmjene i dopune prostornog plana uređenja općine Vođinci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6EA4C98" w14:textId="73BA6620" w:rsidR="007A10D2" w:rsidRPr="00645EE5" w:rsidRDefault="007A10D2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 xml:space="preserve">9.000,00 EUR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0ECC8BE" w14:textId="77777777" w:rsidR="007A10D2" w:rsidRPr="00645EE5" w:rsidRDefault="007A10D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KLASA:350-02-23-01/1</w:t>
            </w:r>
          </w:p>
          <w:p w14:paraId="558938C9" w14:textId="2F15A921" w:rsidR="007A10D2" w:rsidRPr="00645EE5" w:rsidRDefault="007A10D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C54617F" w14:textId="6D061866" w:rsidR="007A10D2" w:rsidRPr="00645EE5" w:rsidRDefault="007A10D2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03.05.2023.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C2CFCE3" w14:textId="77777777" w:rsidR="007A10D2" w:rsidRPr="00645EE5" w:rsidRDefault="007A10D2" w:rsidP="00BF13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EE4957" w14:textId="29D1A5C6" w:rsidR="007A10D2" w:rsidRPr="00645EE5" w:rsidRDefault="007A10D2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Centar za prostorno uređenje i arhitekturu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4803CE9" w14:textId="6AD15A98" w:rsidR="007A10D2" w:rsidRPr="00645EE5" w:rsidRDefault="007A10D2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3376D2" w:rsidRPr="00645EE5" w14:paraId="23D720A6" w14:textId="77777777" w:rsidTr="00645EE5">
        <w:trPr>
          <w:trHeight w:val="7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708A8B0" w14:textId="0F0C3415" w:rsidR="003376D2" w:rsidRPr="00645EE5" w:rsidRDefault="003376D2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23C2980" w14:textId="6236D0CF" w:rsidR="003376D2" w:rsidRPr="00645EE5" w:rsidRDefault="003376D2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zapošljavanja u javnom radu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910EADE" w14:textId="6BF58477" w:rsidR="003376D2" w:rsidRPr="00645EE5" w:rsidRDefault="003376D2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3.669,75 EUR/27.649,73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4E7BF51" w14:textId="77777777" w:rsidR="003376D2" w:rsidRPr="00645EE5" w:rsidRDefault="003376D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KLASA:103-05/23-01/367</w:t>
            </w:r>
          </w:p>
          <w:p w14:paraId="390F188C" w14:textId="41519765" w:rsidR="003376D2" w:rsidRPr="00645EE5" w:rsidRDefault="003376D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URBROJ:2188-15-96/2-23-07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2D7ACB" w14:textId="7229D880" w:rsidR="003376D2" w:rsidRPr="00645EE5" w:rsidRDefault="003376D2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11.05.2023.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2CC7F9B" w14:textId="4A63AC66" w:rsidR="003376D2" w:rsidRPr="00645EE5" w:rsidRDefault="003376D2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31.01.2024.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A48508D" w14:textId="6CD98F4E" w:rsidR="003376D2" w:rsidRPr="00645EE5" w:rsidRDefault="003376D2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Hrvatski zavod za zapošljavanje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46F2A3" w14:textId="77777777" w:rsidR="003376D2" w:rsidRPr="00645EE5" w:rsidRDefault="003376D2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376D2" w:rsidRPr="00645EE5" w14:paraId="3AD6A322" w14:textId="77777777" w:rsidTr="00645EE5">
        <w:trPr>
          <w:trHeight w:val="7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32F8859" w14:textId="573D18EE" w:rsidR="003376D2" w:rsidRPr="00645EE5" w:rsidRDefault="003376D2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8E82E4" w14:textId="79DEA30E" w:rsidR="003376D2" w:rsidRPr="00645EE5" w:rsidRDefault="003376D2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zapošljavanja u javnom radu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3404663" w14:textId="6D223EE7" w:rsidR="003376D2" w:rsidRPr="00645EE5" w:rsidRDefault="003376D2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2.446,50 EUR/18.433,15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475224A" w14:textId="77777777" w:rsidR="003376D2" w:rsidRPr="00645EE5" w:rsidRDefault="003376D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KLASA:103-05/23-01/318</w:t>
            </w:r>
          </w:p>
          <w:p w14:paraId="33D9217A" w14:textId="15B52D9A" w:rsidR="003376D2" w:rsidRPr="00645EE5" w:rsidRDefault="003376D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URBROJ:2188-15-96/2-23-07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E6132C" w14:textId="62A326CA" w:rsidR="003376D2" w:rsidRPr="00645EE5" w:rsidRDefault="003376D2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11.05.2023.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47A4E42" w14:textId="2813F5EA" w:rsidR="003376D2" w:rsidRPr="00645EE5" w:rsidRDefault="003376D2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31.10.2023.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3191A8F" w14:textId="205AB5AB" w:rsidR="003376D2" w:rsidRPr="00645EE5" w:rsidRDefault="003376D2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Hrvatski zavod za zapošljavanje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51CBEF6" w14:textId="77777777" w:rsidR="003376D2" w:rsidRPr="00645EE5" w:rsidRDefault="003376D2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C559E" w:rsidRPr="00645EE5" w14:paraId="1C6413F2" w14:textId="77777777" w:rsidTr="00723D57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8B7C892" w14:textId="14DE84DE" w:rsidR="005C559E" w:rsidRPr="00645EE5" w:rsidRDefault="005C559E" w:rsidP="003376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</w:t>
            </w:r>
            <w:r w:rsidR="003376D2" w:rsidRPr="00645EE5">
              <w:rPr>
                <w:sz w:val="18"/>
                <w:szCs w:val="18"/>
              </w:rPr>
              <w:t>8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D966B92" w14:textId="1C45DBB0" w:rsidR="005C559E" w:rsidRPr="00645EE5" w:rsidRDefault="005C559E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EA99469" w14:textId="743799AC" w:rsidR="005C559E" w:rsidRPr="00645EE5" w:rsidRDefault="005C559E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66,36 EUR/ 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40F43B6" w14:textId="77777777" w:rsidR="005C559E" w:rsidRPr="00645EE5" w:rsidRDefault="005C559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6AAF47D9" w14:textId="6CE2FCEB" w:rsidR="005C559E" w:rsidRPr="00645EE5" w:rsidRDefault="005C559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1644984" w14:textId="5B0DAF0B" w:rsidR="005C559E" w:rsidRPr="00645EE5" w:rsidRDefault="005C559E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12.05.2023.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652631" w14:textId="37011396" w:rsidR="005C559E" w:rsidRPr="00645EE5" w:rsidRDefault="005C559E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13.05.2023.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770C74" w14:textId="5AFE77CD" w:rsidR="005C559E" w:rsidRPr="00645EE5" w:rsidRDefault="005C559E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Tomislav Klanac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0259222" w14:textId="77777777" w:rsidR="005C559E" w:rsidRPr="00645EE5" w:rsidRDefault="005C559E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23D96" w:rsidRPr="00645EE5" w14:paraId="1158664F" w14:textId="77777777" w:rsidTr="00645EE5">
        <w:trPr>
          <w:trHeight w:val="79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E5C366A" w14:textId="7245CA3C" w:rsidR="00A23D96" w:rsidRPr="00645EE5" w:rsidRDefault="00A23D96" w:rsidP="003376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</w:t>
            </w:r>
            <w:r w:rsidR="003376D2" w:rsidRPr="00645EE5">
              <w:rPr>
                <w:sz w:val="18"/>
                <w:szCs w:val="18"/>
              </w:rPr>
              <w:t>9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A0534E" w14:textId="48DB50C4" w:rsidR="00A23D96" w:rsidRPr="00645EE5" w:rsidRDefault="00A23D96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BA8A628" w14:textId="3B26BFA3" w:rsidR="00A23D96" w:rsidRPr="00645EE5" w:rsidRDefault="00A23D96" w:rsidP="00A23D9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13,27 EUR/ 100,00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892AACD" w14:textId="77777777" w:rsidR="00A23D96" w:rsidRPr="00645EE5" w:rsidRDefault="00A23D96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KLASA:363-05/23-01/1</w:t>
            </w:r>
          </w:p>
          <w:p w14:paraId="0FFB5009" w14:textId="1DBA8AC6" w:rsidR="00A23D96" w:rsidRPr="00645EE5" w:rsidRDefault="00A23D96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3A145B" w14:textId="186A9FE7" w:rsidR="00A23D96" w:rsidRPr="00645EE5" w:rsidRDefault="00A23D96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12.05.2023.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A2BAB8B" w14:textId="4D852FD1" w:rsidR="00A23D96" w:rsidRPr="00645EE5" w:rsidRDefault="00A23D96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11.06.2023.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860CE17" w14:textId="09884909" w:rsidR="00A23D96" w:rsidRPr="00645EE5" w:rsidRDefault="00A23D96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OPG Dražen Mitrović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CEECA0" w14:textId="77777777" w:rsidR="00A23D96" w:rsidRPr="00645EE5" w:rsidRDefault="00A23D96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0394F" w:rsidRPr="00645EE5" w14:paraId="41788883" w14:textId="77777777" w:rsidTr="00723D57">
        <w:trPr>
          <w:trHeight w:val="5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83BBA12" w14:textId="72587F4C" w:rsidR="0040394F" w:rsidRPr="00645EE5" w:rsidRDefault="003376D2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30</w:t>
            </w:r>
            <w:r w:rsidR="0040394F"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65E0F9D" w14:textId="67E0219F" w:rsidR="0040394F" w:rsidRPr="00645EE5" w:rsidRDefault="0040394F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189FA63" w14:textId="1C76D024" w:rsidR="0040394F" w:rsidRPr="00645EE5" w:rsidRDefault="0040394F" w:rsidP="00A23D9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13,27 EUR/100,00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51BC6D4" w14:textId="77777777" w:rsidR="0040394F" w:rsidRPr="00645EE5" w:rsidRDefault="0040394F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KLASA:363-05/23-01/1</w:t>
            </w:r>
          </w:p>
          <w:p w14:paraId="65578792" w14:textId="630DD631" w:rsidR="0040394F" w:rsidRPr="00645EE5" w:rsidRDefault="0040394F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F8E38C" w14:textId="24DF084B" w:rsidR="0040394F" w:rsidRPr="00645EE5" w:rsidRDefault="0040394F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12.05.2023.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C3E6733" w14:textId="1B4DEDB4" w:rsidR="0040394F" w:rsidRPr="00645EE5" w:rsidRDefault="0040394F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09D43C" w14:textId="17A4DEAC" w:rsidR="0040394F" w:rsidRPr="00645EE5" w:rsidRDefault="0040394F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OPG Ana Rupa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11FF14B" w14:textId="77777777" w:rsidR="0040394F" w:rsidRPr="00645EE5" w:rsidRDefault="0040394F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46805" w:rsidRPr="00645EE5" w14:paraId="748B947F" w14:textId="77777777" w:rsidTr="00723D57">
        <w:trPr>
          <w:trHeight w:val="51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8D253AE" w14:textId="5F26ADC9" w:rsidR="00746805" w:rsidRPr="00645EE5" w:rsidRDefault="003376D2" w:rsidP="002B43C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</w:t>
            </w:r>
            <w:r w:rsidR="00746805"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7E10AE9" w14:textId="313DDD84" w:rsidR="00746805" w:rsidRPr="00645EE5" w:rsidRDefault="00746805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F6C582B" w14:textId="2D67D9C9" w:rsidR="00746805" w:rsidRPr="00645EE5" w:rsidRDefault="00746805" w:rsidP="00A23D9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1ABCC7" w14:textId="1204628B" w:rsidR="00746805" w:rsidRPr="00645EE5" w:rsidRDefault="00746805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7A7F6D6B" w14:textId="4D4529EA" w:rsidR="00746805" w:rsidRPr="00645EE5" w:rsidRDefault="00746805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5958F32" w14:textId="7165D16B" w:rsidR="00746805" w:rsidRPr="00645EE5" w:rsidRDefault="00746805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22.05.2023.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5A3253D" w14:textId="65484CD2" w:rsidR="00746805" w:rsidRPr="00645EE5" w:rsidRDefault="00746805" w:rsidP="005E377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</w:t>
            </w:r>
            <w:r w:rsidR="005E3770" w:rsidRPr="00645EE5">
              <w:rPr>
                <w:sz w:val="18"/>
                <w:szCs w:val="18"/>
              </w:rPr>
              <w:t>2</w:t>
            </w:r>
            <w:r w:rsidRPr="00645EE5">
              <w:rPr>
                <w:sz w:val="18"/>
                <w:szCs w:val="18"/>
              </w:rPr>
              <w:t>.05.2023.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D87836" w14:textId="6F6E8A22" w:rsidR="00746805" w:rsidRPr="00645EE5" w:rsidRDefault="00746805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Davor Medved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188B4C5" w14:textId="77777777" w:rsidR="00746805" w:rsidRPr="00645EE5" w:rsidRDefault="00746805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772A6" w:rsidRPr="00645EE5" w14:paraId="3AC1FCE4" w14:textId="77777777" w:rsidTr="00723D57">
        <w:trPr>
          <w:trHeight w:val="43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C3D1D0A" w14:textId="32882163" w:rsidR="006772A6" w:rsidRPr="00645EE5" w:rsidRDefault="006772A6" w:rsidP="003376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lastRenderedPageBreak/>
              <w:t>3</w:t>
            </w:r>
            <w:r w:rsidR="003376D2" w:rsidRPr="00645EE5">
              <w:rPr>
                <w:sz w:val="18"/>
                <w:szCs w:val="18"/>
              </w:rPr>
              <w:t>2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8FC7CB" w14:textId="102025B1" w:rsidR="006772A6" w:rsidRPr="00645EE5" w:rsidRDefault="006772A6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9F0BBAA" w14:textId="3C52B3D8" w:rsidR="006772A6" w:rsidRPr="00645EE5" w:rsidRDefault="006772A6" w:rsidP="00A23D9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7929AE4" w14:textId="77777777" w:rsidR="006772A6" w:rsidRPr="00645EE5" w:rsidRDefault="006772A6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235C71F4" w14:textId="28ED97D0" w:rsidR="006772A6" w:rsidRPr="00645EE5" w:rsidRDefault="006772A6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8C6799" w14:textId="3DE5D2EA" w:rsidR="006772A6" w:rsidRPr="00645EE5" w:rsidRDefault="006772A6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23.05.2023.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6F16C6" w14:textId="34D9385F" w:rsidR="006772A6" w:rsidRPr="00645EE5" w:rsidRDefault="006772A6" w:rsidP="00BF133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27.05.2023.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DC97AA1" w14:textId="41134D33" w:rsidR="006772A6" w:rsidRPr="00645EE5" w:rsidRDefault="006772A6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Zrinka Meštrović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5723E03" w14:textId="77777777" w:rsidR="006772A6" w:rsidRPr="00645EE5" w:rsidRDefault="006772A6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E3770" w:rsidRPr="00645EE5" w14:paraId="712B3399" w14:textId="77777777" w:rsidTr="00723D57">
        <w:trPr>
          <w:trHeight w:val="4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0759E5" w14:textId="58D59626" w:rsidR="005E3770" w:rsidRPr="00645EE5" w:rsidRDefault="005E3770" w:rsidP="003376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</w:t>
            </w:r>
            <w:r w:rsidR="003376D2" w:rsidRPr="00645EE5">
              <w:rPr>
                <w:sz w:val="18"/>
                <w:szCs w:val="18"/>
              </w:rPr>
              <w:t>3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010807B" w14:textId="17B06383" w:rsidR="005E3770" w:rsidRPr="00645EE5" w:rsidRDefault="005E3770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1DC3CE" w14:textId="74653E4C" w:rsidR="005E3770" w:rsidRPr="00645EE5" w:rsidRDefault="005E3770" w:rsidP="00A23D9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B13EDEE" w14:textId="77777777" w:rsidR="005E3770" w:rsidRPr="00645EE5" w:rsidRDefault="005E377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04ED7681" w14:textId="4F6C30FD" w:rsidR="005E3770" w:rsidRPr="00645EE5" w:rsidRDefault="005E377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E7DCFA" w14:textId="04A03B8C" w:rsidR="005E3770" w:rsidRPr="00645EE5" w:rsidRDefault="005E3770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23.05.2023.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151971" w14:textId="2CB22610" w:rsidR="005E3770" w:rsidRPr="00645EE5" w:rsidRDefault="005E3770" w:rsidP="005E377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23.05.2023.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7DEDDA" w14:textId="3A53ED3A" w:rsidR="005E3770" w:rsidRPr="00645EE5" w:rsidRDefault="005E3770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Anica Đurđević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C1A89F5" w14:textId="77777777" w:rsidR="005E3770" w:rsidRPr="00645EE5" w:rsidRDefault="005E3770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0205C" w:rsidRPr="00645EE5" w14:paraId="1B98BDDF" w14:textId="77777777" w:rsidTr="00723D57">
        <w:trPr>
          <w:trHeight w:val="45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AE12E45" w14:textId="0E47AA56" w:rsidR="0000205C" w:rsidRPr="00645EE5" w:rsidRDefault="0000205C" w:rsidP="003376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</w:t>
            </w:r>
            <w:r w:rsidR="003376D2" w:rsidRPr="00645EE5">
              <w:rPr>
                <w:sz w:val="18"/>
                <w:szCs w:val="18"/>
              </w:rPr>
              <w:t>4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B8E94E" w14:textId="5F399B18" w:rsidR="0000205C" w:rsidRPr="00645EE5" w:rsidRDefault="0000205C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FDB1FD1" w14:textId="3FFFD530" w:rsidR="0000205C" w:rsidRPr="00645EE5" w:rsidRDefault="0000205C" w:rsidP="00A23D9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13,27 EUR/100,00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4A27ABD" w14:textId="77777777" w:rsidR="0000205C" w:rsidRPr="00645EE5" w:rsidRDefault="0000205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KLASA:363-05/23-01/1</w:t>
            </w:r>
          </w:p>
          <w:p w14:paraId="34605D88" w14:textId="025AD086" w:rsidR="0000205C" w:rsidRPr="00645EE5" w:rsidRDefault="0000205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F1049E" w14:textId="6627639F" w:rsidR="0000205C" w:rsidRPr="00645EE5" w:rsidRDefault="0000205C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25.05.2023.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C4B15EA" w14:textId="1025B28A" w:rsidR="0000205C" w:rsidRPr="00645EE5" w:rsidRDefault="0000205C" w:rsidP="005E377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15.06.2023.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9476DE" w14:textId="1566210F" w:rsidR="0000205C" w:rsidRPr="00645EE5" w:rsidRDefault="0000205C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OPG  Antun Bader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5A0F9B7" w14:textId="77777777" w:rsidR="0000205C" w:rsidRPr="00645EE5" w:rsidRDefault="0000205C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F6213" w:rsidRPr="00645EE5" w14:paraId="7030DF29" w14:textId="77777777" w:rsidTr="00723D57">
        <w:trPr>
          <w:trHeight w:val="4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37CBA65" w14:textId="1DEE0E2D" w:rsidR="00CF6213" w:rsidRPr="00645EE5" w:rsidRDefault="00CF6213" w:rsidP="003376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3078D55" w14:textId="50A28593" w:rsidR="00CF6213" w:rsidRPr="00645EE5" w:rsidRDefault="00CF6213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3C5CB25" w14:textId="05EB3F35" w:rsidR="00CF6213" w:rsidRPr="00645EE5" w:rsidRDefault="00CF6213" w:rsidP="00A23D9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66,36 eur/500,00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E48FD3" w14:textId="77777777" w:rsidR="00CF6213" w:rsidRPr="00645EE5" w:rsidRDefault="00CF621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060F3F69" w14:textId="3EB1D9E4" w:rsidR="00CF6213" w:rsidRPr="00645EE5" w:rsidRDefault="00CF621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2004117" w14:textId="623E3737" w:rsidR="00CF6213" w:rsidRPr="00645EE5" w:rsidRDefault="00CF6213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29.05.2023.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ECDCDB2" w14:textId="07D92B06" w:rsidR="00CF6213" w:rsidRPr="00645EE5" w:rsidRDefault="00CF6213" w:rsidP="005E377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29.05.2023.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859044D" w14:textId="2F4EE654" w:rsidR="00CF6213" w:rsidRPr="00645EE5" w:rsidRDefault="00CF6213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Milan Kordić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A06C141" w14:textId="77777777" w:rsidR="00CF6213" w:rsidRPr="00645EE5" w:rsidRDefault="00CF6213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D2A8B" w:rsidRPr="00645EE5" w14:paraId="318766C1" w14:textId="77777777" w:rsidTr="00723D57">
        <w:trPr>
          <w:trHeight w:val="43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67B0845" w14:textId="3998F0A5" w:rsidR="005D2A8B" w:rsidRPr="00645EE5" w:rsidRDefault="005D2A8B" w:rsidP="00CF6213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</w:t>
            </w:r>
            <w:r w:rsidR="00CF6213" w:rsidRPr="00645EE5">
              <w:rPr>
                <w:sz w:val="18"/>
                <w:szCs w:val="18"/>
              </w:rPr>
              <w:t>6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8F92E2F" w14:textId="1EB7DAA5" w:rsidR="005D2A8B" w:rsidRPr="00645EE5" w:rsidRDefault="005D2A8B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6DA94D" w14:textId="0E4BAE1B" w:rsidR="005D2A8B" w:rsidRPr="00645EE5" w:rsidRDefault="005D2A8B" w:rsidP="00A23D9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8630433" w14:textId="77777777" w:rsidR="005D2A8B" w:rsidRPr="00645EE5" w:rsidRDefault="005D2A8B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1C04BBDA" w14:textId="21D1586F" w:rsidR="005D2A8B" w:rsidRPr="00645EE5" w:rsidRDefault="005D2A8B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A75B9B" w14:textId="773A6660" w:rsidR="005D2A8B" w:rsidRPr="00645EE5" w:rsidRDefault="005D2A8B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B72391A" w14:textId="167658BA" w:rsidR="005D2A8B" w:rsidRPr="00645EE5" w:rsidRDefault="005D2A8B" w:rsidP="005E377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04.06.2023.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8057496" w14:textId="2CDC6ADB" w:rsidR="005D2A8B" w:rsidRPr="00645EE5" w:rsidRDefault="005D2A8B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Ljubica Cindrić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5665AC" w14:textId="77777777" w:rsidR="005D2A8B" w:rsidRPr="00645EE5" w:rsidRDefault="005D2A8B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E2DD3" w:rsidRPr="00645EE5" w14:paraId="4FDE9EB3" w14:textId="77777777" w:rsidTr="00723D57">
        <w:trPr>
          <w:trHeight w:val="4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38D17C4" w14:textId="2A7B0BAD" w:rsidR="009E2DD3" w:rsidRPr="00645EE5" w:rsidRDefault="009E2DD3" w:rsidP="00CF6213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6D5A43A" w14:textId="4D7BACBC" w:rsidR="009E2DD3" w:rsidRPr="00645EE5" w:rsidRDefault="009E2DD3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D0A1FBC" w14:textId="1C9E8DAD" w:rsidR="009E2DD3" w:rsidRPr="00645EE5" w:rsidRDefault="009E2DD3" w:rsidP="00A23D9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13,27 eur/100,00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9ADF679" w14:textId="77777777" w:rsidR="009E2DD3" w:rsidRPr="00645EE5" w:rsidRDefault="009E2DD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KLASA:363-05/23-01/1</w:t>
            </w:r>
          </w:p>
          <w:p w14:paraId="787040E4" w14:textId="1DB25D83" w:rsidR="009E2DD3" w:rsidRPr="00645EE5" w:rsidRDefault="009E2DD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576639E" w14:textId="5EBA313F" w:rsidR="009E2DD3" w:rsidRPr="00645EE5" w:rsidRDefault="009E2DD3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D85062" w14:textId="280022BE" w:rsidR="009E2DD3" w:rsidRPr="00645EE5" w:rsidRDefault="009E2DD3" w:rsidP="005E377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30.06.2023.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05CF51" w14:textId="77777777" w:rsidR="009E2DD3" w:rsidRPr="00645EE5" w:rsidRDefault="009E2DD3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 xml:space="preserve">OPG Panić, </w:t>
            </w:r>
          </w:p>
          <w:p w14:paraId="6A908AFA" w14:textId="4DEF3A01" w:rsidR="009E2DD3" w:rsidRPr="00645EE5" w:rsidRDefault="009E2DD3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Tihomir Panić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308EAF" w14:textId="77777777" w:rsidR="009E2DD3" w:rsidRPr="00645EE5" w:rsidRDefault="009E2DD3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20EFC" w:rsidRPr="00645EE5" w14:paraId="574DB6C3" w14:textId="77777777" w:rsidTr="00723D57">
        <w:trPr>
          <w:trHeight w:val="7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ABBCC4A" w14:textId="5B694223" w:rsidR="00120EFC" w:rsidRPr="00645EE5" w:rsidRDefault="00120EFC" w:rsidP="00CF6213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198EAED" w14:textId="701B16BF" w:rsidR="00120EFC" w:rsidRPr="00645EE5" w:rsidRDefault="00120EFC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plaćanju naknade za korištenje odlagališta Vitika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2798134" w14:textId="4128C87B" w:rsidR="00120EFC" w:rsidRPr="00645EE5" w:rsidRDefault="00120EFC" w:rsidP="00A23D96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10 % iznosa cijene odlaganja jedne tone miješanog komun. otpada određene cjenikom Upravitelja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7878E98" w14:textId="77777777" w:rsidR="00120EFC" w:rsidRPr="00645EE5" w:rsidRDefault="00120EF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KLASA:363-02/23-05/2</w:t>
            </w:r>
          </w:p>
          <w:p w14:paraId="4A5E9270" w14:textId="3D8A6A62" w:rsidR="00120EFC" w:rsidRPr="00645EE5" w:rsidRDefault="00120EF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24B7C4" w14:textId="0220103D" w:rsidR="00120EFC" w:rsidRPr="00645EE5" w:rsidRDefault="00120EFC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09.05.2023.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0AAB552" w14:textId="77777777" w:rsidR="00120EFC" w:rsidRPr="00645EE5" w:rsidRDefault="00120EFC" w:rsidP="005E377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FFAB978" w14:textId="0FF2782E" w:rsidR="00120EFC" w:rsidRPr="00645EE5" w:rsidRDefault="00120EFC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Grad Đakovo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0AA10A7" w14:textId="63F93821" w:rsidR="00120EFC" w:rsidRPr="00645EE5" w:rsidRDefault="00120EFC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BF39C8" w:rsidRPr="00645EE5" w14:paraId="641E20D4" w14:textId="77777777" w:rsidTr="00723D57">
        <w:trPr>
          <w:trHeight w:val="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A50A764" w14:textId="72DE54E1" w:rsidR="00BF39C8" w:rsidRPr="00645EE5" w:rsidRDefault="00BF39C8" w:rsidP="00CF6213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421D21" w14:textId="77777777" w:rsidR="00BF39C8" w:rsidRPr="00645EE5" w:rsidRDefault="00BF39C8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financiranju</w:t>
            </w:r>
          </w:p>
          <w:p w14:paraId="333286DD" w14:textId="0EB2AD8D" w:rsidR="00BF39C8" w:rsidRPr="00645EE5" w:rsidRDefault="00BF39C8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„Rekonstrukcija i izgradnja groblja u Vođincima“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46C9677" w14:textId="58C19CD3" w:rsidR="00BF39C8" w:rsidRPr="00645EE5" w:rsidRDefault="00BF39C8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26.703,03 EUR/201.193,95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7EDAB75" w14:textId="77777777" w:rsidR="00BF39C8" w:rsidRPr="00645EE5" w:rsidRDefault="00BF39C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KLASA:440-12/23-19-02/0153</w:t>
            </w:r>
          </w:p>
          <w:p w14:paraId="44D52653" w14:textId="499EABC6" w:rsidR="00BF39C8" w:rsidRPr="00645EE5" w:rsidRDefault="00BF39C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URBROJ:343-1603/01-23-003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02C28DA" w14:textId="6730B720" w:rsidR="00BF39C8" w:rsidRPr="00645EE5" w:rsidRDefault="00BF39C8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13.06.2023.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927FFD8" w14:textId="77777777" w:rsidR="00BF39C8" w:rsidRPr="00645EE5" w:rsidRDefault="00BF39C8" w:rsidP="005E377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E8EFAB5" w14:textId="1609B3C4" w:rsidR="00BF39C8" w:rsidRPr="00645EE5" w:rsidRDefault="00BF39C8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Agencija za plaćanja u poljoprivredi, ribarstvu i ruralnom razvoju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E34A156" w14:textId="77777777" w:rsidR="00BF39C8" w:rsidRPr="00645EE5" w:rsidRDefault="00BF39C8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12AB2" w:rsidRPr="00645EE5" w14:paraId="604FE254" w14:textId="77777777" w:rsidTr="00723D57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BA1D0A3" w14:textId="73AA9032" w:rsidR="00C12AB2" w:rsidRPr="00645EE5" w:rsidRDefault="00C12AB2" w:rsidP="00CF6213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CDE5E3" w14:textId="716ACCA4" w:rsidR="00C12AB2" w:rsidRPr="00645EE5" w:rsidRDefault="00C12AB2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br. 2023/000590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AF92C27" w14:textId="22DA7745" w:rsidR="00C12AB2" w:rsidRPr="00645EE5" w:rsidRDefault="00C12AB2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4.000,00 EUR/30.138,00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1E5EA5" w14:textId="77777777" w:rsidR="00C12AB2" w:rsidRPr="00645EE5" w:rsidRDefault="00C12AB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KLASA:404-01/23-01/5</w:t>
            </w:r>
          </w:p>
          <w:p w14:paraId="641FA337" w14:textId="70CA5761" w:rsidR="00C12AB2" w:rsidRPr="00645EE5" w:rsidRDefault="00C12AB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C56706" w14:textId="1D87233F" w:rsidR="00C12AB2" w:rsidRPr="00645EE5" w:rsidRDefault="00C12AB2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20.06.2023.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0E1631" w14:textId="645FD6DD" w:rsidR="00C12AB2" w:rsidRPr="00645EE5" w:rsidRDefault="00C12AB2" w:rsidP="005E377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20.06.2024.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3761471" w14:textId="6846567B" w:rsidR="00C12AB2" w:rsidRPr="00645EE5" w:rsidRDefault="00C12AB2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Fond za zaštitu okoliša i energetsku učinkovitost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3FB0732" w14:textId="77777777" w:rsidR="00C12AB2" w:rsidRPr="00645EE5" w:rsidRDefault="00C12AB2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5960" w:rsidRPr="00645EE5" w14:paraId="408650D8" w14:textId="77777777" w:rsidTr="00723D57">
        <w:trPr>
          <w:trHeight w:val="4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34FD3F" w14:textId="265257BA" w:rsidR="00615960" w:rsidRPr="00645EE5" w:rsidRDefault="00C12AB2" w:rsidP="00CF6213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41</w:t>
            </w:r>
            <w:r w:rsidR="00615960"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9E44674" w14:textId="63147C1E" w:rsidR="00615960" w:rsidRPr="00645EE5" w:rsidRDefault="00615960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56FD7E9" w14:textId="23EA7E24" w:rsidR="00615960" w:rsidRPr="00645EE5" w:rsidRDefault="00615960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5F5EC7D" w14:textId="77777777" w:rsidR="00615960" w:rsidRPr="00645EE5" w:rsidRDefault="0061596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6EBAE493" w14:textId="6A4A1007" w:rsidR="00615960" w:rsidRPr="00645EE5" w:rsidRDefault="0061596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2DFE0ED" w14:textId="3655CA2A" w:rsidR="00615960" w:rsidRPr="00645EE5" w:rsidRDefault="00615960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19.06.2023.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C4B1F3" w14:textId="14397D22" w:rsidR="00615960" w:rsidRPr="00645EE5" w:rsidRDefault="00615960" w:rsidP="005E377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14.10.2023.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1EB868D" w14:textId="1EB6C509" w:rsidR="00615960" w:rsidRPr="00645EE5" w:rsidRDefault="00615960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Zrinka Bader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395AFCF" w14:textId="77777777" w:rsidR="00615960" w:rsidRPr="00645EE5" w:rsidRDefault="00615960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400AD" w:rsidRPr="00645EE5" w14:paraId="734301DF" w14:textId="77777777" w:rsidTr="00723D57">
        <w:trPr>
          <w:trHeight w:val="43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4FAFD1A" w14:textId="49AD2674" w:rsidR="005400AD" w:rsidRPr="00645EE5" w:rsidRDefault="005400AD" w:rsidP="00C12AB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</w:t>
            </w:r>
            <w:r w:rsidR="00C12AB2" w:rsidRPr="00645EE5">
              <w:rPr>
                <w:sz w:val="18"/>
                <w:szCs w:val="18"/>
              </w:rPr>
              <w:t>2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BCCBEFD" w14:textId="16438B1C" w:rsidR="005400AD" w:rsidRPr="00645EE5" w:rsidRDefault="005400AD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8C7C302" w14:textId="20AB61CA" w:rsidR="005400AD" w:rsidRPr="00645EE5" w:rsidRDefault="000F5BF8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</w:t>
            </w:r>
            <w:r w:rsidR="005400AD" w:rsidRPr="00645EE5">
              <w:rPr>
                <w:sz w:val="18"/>
                <w:szCs w:val="18"/>
              </w:rPr>
              <w:t>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DDA5E0E" w14:textId="77777777" w:rsidR="005400AD" w:rsidRPr="00645EE5" w:rsidRDefault="005400A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6290E80F" w14:textId="6E19D3A9" w:rsidR="005400AD" w:rsidRPr="00645EE5" w:rsidRDefault="005400A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C237A76" w14:textId="6FD9E5FD" w:rsidR="005400AD" w:rsidRPr="00645EE5" w:rsidRDefault="005400AD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23.06.2023.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81DFA1A" w14:textId="155914D2" w:rsidR="005400AD" w:rsidRPr="00645EE5" w:rsidRDefault="005400AD" w:rsidP="005E3770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23.06.2023.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108D64" w14:textId="15808426" w:rsidR="005400AD" w:rsidRPr="00645EE5" w:rsidRDefault="005400AD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Josip Bionda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0CF5EB" w14:textId="77777777" w:rsidR="005400AD" w:rsidRPr="00645EE5" w:rsidRDefault="005400AD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F5BF8" w:rsidRPr="00645EE5" w14:paraId="6A12F316" w14:textId="77777777" w:rsidTr="00645EE5">
        <w:trPr>
          <w:trHeight w:val="72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75E414B" w14:textId="7844671F" w:rsidR="000F5BF8" w:rsidRPr="00645EE5" w:rsidRDefault="000F5BF8" w:rsidP="00C12AB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</w:t>
            </w:r>
            <w:r w:rsidR="00C12AB2" w:rsidRPr="00645EE5">
              <w:rPr>
                <w:sz w:val="18"/>
                <w:szCs w:val="18"/>
              </w:rPr>
              <w:t>3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5FB7F56" w14:textId="6A8AA522" w:rsidR="000F5BF8" w:rsidRPr="00645EE5" w:rsidRDefault="000F5BF8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C50DCB5" w14:textId="69D350D5" w:rsidR="000F5BF8" w:rsidRPr="00645EE5" w:rsidRDefault="000F5BF8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 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AD0DC09" w14:textId="77777777" w:rsidR="000F5BF8" w:rsidRPr="00645EE5" w:rsidRDefault="000F5BF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252FFD1F" w14:textId="4105F1F8" w:rsidR="000F5BF8" w:rsidRPr="00645EE5" w:rsidRDefault="000F5BF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D0E6148" w14:textId="1C208805" w:rsidR="000F5BF8" w:rsidRPr="00645EE5" w:rsidRDefault="000F5BF8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23.06.2023.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BB6EAE2" w14:textId="748E8023" w:rsidR="000F5BF8" w:rsidRPr="00645EE5" w:rsidRDefault="000F5BF8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24.06.2023.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35DD73C" w14:textId="19D6ADEA" w:rsidR="000F5BF8" w:rsidRPr="00645EE5" w:rsidRDefault="000F5BF8" w:rsidP="00A110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Mile Medved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1711CF" w14:textId="77777777" w:rsidR="000F5BF8" w:rsidRPr="00645EE5" w:rsidRDefault="000F5BF8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48C7" w:rsidRPr="00645EE5" w14:paraId="60BF0A5F" w14:textId="77777777" w:rsidTr="00723D57">
        <w:trPr>
          <w:trHeight w:val="51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8B7373A" w14:textId="489C17B6" w:rsidR="00E048C7" w:rsidRPr="00645EE5" w:rsidRDefault="00C12AB2" w:rsidP="00CF6213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44</w:t>
            </w:r>
            <w:r w:rsidR="00E048C7"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7CE998A" w14:textId="712E5400" w:rsidR="00E048C7" w:rsidRPr="00645EE5" w:rsidRDefault="00E048C7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E52B6F" w14:textId="19597A04" w:rsidR="00E048C7" w:rsidRPr="00645EE5" w:rsidRDefault="00E048C7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 / 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8AAA23A" w14:textId="77777777" w:rsidR="00E048C7" w:rsidRPr="00645EE5" w:rsidRDefault="00E048C7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11C0152C" w14:textId="58CD3EEE" w:rsidR="00E048C7" w:rsidRPr="00645EE5" w:rsidRDefault="00E048C7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0F8F647" w14:textId="54F40F2B" w:rsidR="00E048C7" w:rsidRPr="00645EE5" w:rsidRDefault="00E048C7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26.06.2023.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0CCB99" w14:textId="655F5F39" w:rsidR="00E048C7" w:rsidRPr="00645EE5" w:rsidRDefault="00E048C7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29.06.2023.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64C63CF" w14:textId="77777777" w:rsidR="00E048C7" w:rsidRPr="00645EE5" w:rsidRDefault="00E048C7" w:rsidP="00E048C7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 Montaže  d.o.o.</w:t>
            </w:r>
          </w:p>
          <w:p w14:paraId="17EB8334" w14:textId="2B9DC7BA" w:rsidR="00E048C7" w:rsidRPr="00645EE5" w:rsidRDefault="00E048C7" w:rsidP="00E048C7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Ivan Bašić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1151478" w14:textId="77777777" w:rsidR="00E048C7" w:rsidRPr="00645EE5" w:rsidRDefault="00E048C7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12AB2" w:rsidRPr="00645EE5" w14:paraId="75FB9891" w14:textId="77777777" w:rsidTr="00723D57">
        <w:trPr>
          <w:trHeight w:val="51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CB55940" w14:textId="550A84A2" w:rsidR="00C12AB2" w:rsidRPr="00645EE5" w:rsidRDefault="00C12AB2" w:rsidP="00C12AB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2D9CCD" w14:textId="664D48F3" w:rsidR="00C12AB2" w:rsidRPr="00645EE5" w:rsidRDefault="00C12AB2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4E5594A" w14:textId="6AA72A39" w:rsidR="00C12AB2" w:rsidRPr="00645EE5" w:rsidRDefault="00C12AB2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66,36 eur/500,00kn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A0BC857" w14:textId="77777777" w:rsidR="00C12AB2" w:rsidRPr="00645EE5" w:rsidRDefault="00C12AB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3D9F2641" w14:textId="3770397C" w:rsidR="00C12AB2" w:rsidRPr="00645EE5" w:rsidRDefault="00C12AB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D8B5233" w14:textId="675A27C8" w:rsidR="00C12AB2" w:rsidRPr="00645EE5" w:rsidRDefault="00C12AB2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28.06.2023.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DD260E" w14:textId="08B5066A" w:rsidR="00C12AB2" w:rsidRPr="00645EE5" w:rsidRDefault="00C12AB2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28.06.2023.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3098B0D" w14:textId="275C06F1" w:rsidR="00C12AB2" w:rsidRPr="00645EE5" w:rsidRDefault="00C12AB2" w:rsidP="00E048C7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Mirjana</w:t>
            </w:r>
            <w:r w:rsidR="00C94C2D" w:rsidRPr="00645EE5">
              <w:rPr>
                <w:sz w:val="18"/>
                <w:szCs w:val="18"/>
              </w:rPr>
              <w:t xml:space="preserve"> P</w:t>
            </w:r>
            <w:r w:rsidRPr="00645EE5">
              <w:rPr>
                <w:sz w:val="18"/>
                <w:szCs w:val="18"/>
              </w:rPr>
              <w:t>erić-Agačević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02852C2" w14:textId="77777777" w:rsidR="00C12AB2" w:rsidRPr="00645EE5" w:rsidRDefault="00C12AB2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B17D7" w:rsidRPr="00645EE5" w14:paraId="79C6D67E" w14:textId="77777777" w:rsidTr="00723D57">
        <w:trPr>
          <w:trHeight w:val="86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E4DFDB2" w14:textId="3DB3B287" w:rsidR="00BB17D7" w:rsidRPr="00645EE5" w:rsidRDefault="00BB17D7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lastRenderedPageBreak/>
              <w:t>4</w:t>
            </w:r>
            <w:r w:rsidR="003A0ADD" w:rsidRPr="00645EE5">
              <w:rPr>
                <w:sz w:val="18"/>
                <w:szCs w:val="18"/>
              </w:rPr>
              <w:t>6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0A6A56" w14:textId="279B1C5A" w:rsidR="00BB17D7" w:rsidRPr="00645EE5" w:rsidRDefault="00BB17D7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financijskoj pomoći (subvenciji) za pokriće troškova rada VTV d.o.o.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79E2276" w14:textId="144FD218" w:rsidR="00BB17D7" w:rsidRPr="00645EE5" w:rsidRDefault="00BB17D7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2.660,00 EUR/20.041,77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53BAAE0" w14:textId="41219439" w:rsidR="00BB17D7" w:rsidRPr="00645EE5" w:rsidRDefault="00BB17D7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KLASA:421-01/23-01/4</w:t>
            </w:r>
          </w:p>
          <w:p w14:paraId="789CCBB3" w14:textId="5CFF5C44" w:rsidR="00BB17D7" w:rsidRPr="00645EE5" w:rsidRDefault="00BB17D7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3F9321" w14:textId="4B837711" w:rsidR="00BB17D7" w:rsidRPr="00645EE5" w:rsidRDefault="00BB17D7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02.01.2023.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BFC31A1" w14:textId="0D7BA344" w:rsidR="00BB17D7" w:rsidRPr="00645EE5" w:rsidRDefault="00BB17D7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08C2C2" w14:textId="5B33243E" w:rsidR="00BB17D7" w:rsidRPr="00645EE5" w:rsidRDefault="00BB17D7" w:rsidP="00E048C7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VTV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C245B13" w14:textId="540255BC" w:rsidR="00BB17D7" w:rsidRPr="00645EE5" w:rsidRDefault="00BB17D7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AD2B20" w:rsidRPr="00645EE5" w14:paraId="2DC1E237" w14:textId="77777777" w:rsidTr="00723D57">
        <w:trPr>
          <w:trHeight w:val="43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BA7D953" w14:textId="4705544B" w:rsidR="00AD2B20" w:rsidRPr="00645EE5" w:rsidRDefault="00AD2B20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</w:t>
            </w:r>
            <w:r w:rsidR="003A0ADD" w:rsidRPr="00645EE5">
              <w:rPr>
                <w:sz w:val="18"/>
                <w:szCs w:val="18"/>
              </w:rPr>
              <w:t>7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4922AA" w14:textId="62DCF3F2" w:rsidR="00AD2B20" w:rsidRPr="00645EE5" w:rsidRDefault="00AD2B20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DC3A19B" w14:textId="518786FF" w:rsidR="00AD2B20" w:rsidRPr="00645EE5" w:rsidRDefault="00AD2B20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752B6AF" w14:textId="77777777" w:rsidR="00AD2B20" w:rsidRPr="00645EE5" w:rsidRDefault="00AD2B2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551BACF2" w14:textId="0F27AEE6" w:rsidR="00AD2B20" w:rsidRPr="00645EE5" w:rsidRDefault="00AD2B2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C6A0A6" w14:textId="006D67EE" w:rsidR="00AD2B20" w:rsidRPr="00645EE5" w:rsidRDefault="00AD2B20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13.07.2023.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C0DC6E3" w14:textId="0038B5AF" w:rsidR="00AD2B20" w:rsidRPr="00645EE5" w:rsidRDefault="00AD2B20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14.07.2023.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793D05A" w14:textId="1A9EB21A" w:rsidR="00AD2B20" w:rsidRPr="00645EE5" w:rsidRDefault="00AD2B20" w:rsidP="00E048C7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Zlatko Rudež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CACD707" w14:textId="77777777" w:rsidR="00AD2B20" w:rsidRPr="00645EE5" w:rsidRDefault="00AD2B20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6C84" w:rsidRPr="00645EE5" w14:paraId="7F0B4505" w14:textId="77777777" w:rsidTr="00723D57">
        <w:trPr>
          <w:trHeight w:val="7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238EB63" w14:textId="48CA881F" w:rsidR="00756C84" w:rsidRPr="00645EE5" w:rsidRDefault="003A0ADD" w:rsidP="00C12AB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48</w:t>
            </w:r>
            <w:r w:rsidR="00756C84"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EA3483" w14:textId="77777777" w:rsidR="00756C84" w:rsidRPr="00645EE5" w:rsidRDefault="00756C84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</w:t>
            </w:r>
          </w:p>
          <w:p w14:paraId="5CAAD3E9" w14:textId="3E7912E8" w:rsidR="00756C84" w:rsidRPr="00645EE5" w:rsidRDefault="00756C84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Broj:07-UBS-SU-0502/23-16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0906C2A" w14:textId="45D71337" w:rsidR="00756C84" w:rsidRPr="00645EE5" w:rsidRDefault="00756C84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10.400,00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C588B8" w14:textId="77777777" w:rsidR="00756C84" w:rsidRPr="00645EE5" w:rsidRDefault="00756C84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KLASA:404-01/23-01/7</w:t>
            </w:r>
          </w:p>
          <w:p w14:paraId="5F923B8E" w14:textId="7835D10E" w:rsidR="00756C84" w:rsidRPr="00645EE5" w:rsidRDefault="00756C84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803AE8D" w14:textId="43A1F2CF" w:rsidR="00756C84" w:rsidRPr="00645EE5" w:rsidRDefault="00756C84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11.07.2023.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04C0349" w14:textId="36ECB841" w:rsidR="00756C84" w:rsidRPr="00645EE5" w:rsidRDefault="00756C84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F26B380" w14:textId="18D6B50F" w:rsidR="00756C84" w:rsidRPr="00645EE5" w:rsidRDefault="00756C84" w:rsidP="008171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 xml:space="preserve">Min. </w:t>
            </w:r>
            <w:r w:rsidR="00817178" w:rsidRPr="00645EE5">
              <w:rPr>
                <w:sz w:val="18"/>
                <w:szCs w:val="18"/>
              </w:rPr>
              <w:t>r</w:t>
            </w:r>
            <w:r w:rsidRPr="00645EE5">
              <w:rPr>
                <w:sz w:val="18"/>
                <w:szCs w:val="18"/>
              </w:rPr>
              <w:t xml:space="preserve">egion. </w:t>
            </w:r>
            <w:r w:rsidR="00817178" w:rsidRPr="00645EE5">
              <w:rPr>
                <w:sz w:val="18"/>
                <w:szCs w:val="18"/>
              </w:rPr>
              <w:t>r</w:t>
            </w:r>
            <w:r w:rsidRPr="00645EE5">
              <w:rPr>
                <w:sz w:val="18"/>
                <w:szCs w:val="18"/>
              </w:rPr>
              <w:t>azvoja i fondova EU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AC1273E" w14:textId="74CC4C77" w:rsidR="00756C84" w:rsidRPr="00645EE5" w:rsidRDefault="00756C84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A088C" w:rsidRPr="00645EE5" w14:paraId="77A85D73" w14:textId="77777777" w:rsidTr="00723D57">
        <w:trPr>
          <w:trHeight w:val="4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AC398BE" w14:textId="30FA27DE" w:rsidR="00FA088C" w:rsidRPr="00645EE5" w:rsidRDefault="00FA088C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</w:t>
            </w:r>
            <w:r w:rsidR="003A0ADD" w:rsidRPr="00645EE5">
              <w:rPr>
                <w:sz w:val="18"/>
                <w:szCs w:val="18"/>
              </w:rPr>
              <w:t>9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CC77882" w14:textId="54078553" w:rsidR="00FA088C" w:rsidRPr="00645EE5" w:rsidRDefault="00FA088C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B66D1A4" w14:textId="3F9291DA" w:rsidR="00FA088C" w:rsidRPr="00645EE5" w:rsidRDefault="00FA088C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F223B8" w14:textId="77777777" w:rsidR="00FA088C" w:rsidRPr="00645EE5" w:rsidRDefault="00FA088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1285662F" w14:textId="321C79E6" w:rsidR="00FA088C" w:rsidRPr="00645EE5" w:rsidRDefault="00FA088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ADD83E" w14:textId="097D46EC" w:rsidR="00FA088C" w:rsidRPr="00645EE5" w:rsidRDefault="00FA088C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13.07.2023.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24D7AB9" w14:textId="26168176" w:rsidR="00FA088C" w:rsidRPr="00645EE5" w:rsidRDefault="00FA088C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01.09.2023.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169C786" w14:textId="48714869" w:rsidR="00FA088C" w:rsidRPr="00645EE5" w:rsidRDefault="00FA088C" w:rsidP="00E048C7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 Montaže d.o.o., Ivan Bašić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21841FE" w14:textId="77777777" w:rsidR="00FA088C" w:rsidRPr="00645EE5" w:rsidRDefault="00FA088C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17178" w:rsidRPr="00645EE5" w14:paraId="00F64833" w14:textId="77777777" w:rsidTr="00723D57">
        <w:trPr>
          <w:trHeight w:val="44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FBEFFD8" w14:textId="74EB38D4" w:rsidR="00817178" w:rsidRPr="00645EE5" w:rsidRDefault="003A0ADD" w:rsidP="00C12AB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50</w:t>
            </w:r>
            <w:r w:rsidR="00817178"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D69D90F" w14:textId="501DD88E" w:rsidR="00817178" w:rsidRPr="00645EE5" w:rsidRDefault="00817178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financiranju Broj:09-F-I-0364/23-16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0B8FB41" w14:textId="24099070" w:rsidR="00817178" w:rsidRPr="00645EE5" w:rsidRDefault="00817178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25.000,00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DF6CBCA" w14:textId="77777777" w:rsidR="00817178" w:rsidRPr="00645EE5" w:rsidRDefault="0081717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KLASA:973-02/23-01/63</w:t>
            </w:r>
          </w:p>
          <w:p w14:paraId="238BA82F" w14:textId="69A07768" w:rsidR="00817178" w:rsidRPr="00645EE5" w:rsidRDefault="0081717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URBROJ:538-09-1-1-2/713-23-2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FBFD60F" w14:textId="4C11AE24" w:rsidR="00817178" w:rsidRPr="00645EE5" w:rsidRDefault="00817178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06.06.2023.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D83E620" w14:textId="5D52815B" w:rsidR="00817178" w:rsidRPr="00645EE5" w:rsidRDefault="00817178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82029F4" w14:textId="120AB48B" w:rsidR="00817178" w:rsidRPr="00645EE5" w:rsidRDefault="00817178" w:rsidP="008171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Min. region. razvoja i fondova EU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4F61E53" w14:textId="77777777" w:rsidR="00817178" w:rsidRPr="00645EE5" w:rsidRDefault="00817178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A4124" w:rsidRPr="00645EE5" w14:paraId="7B605984" w14:textId="77777777" w:rsidTr="00CC2125">
        <w:trPr>
          <w:trHeight w:val="10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6B9C1A6" w14:textId="5A591937" w:rsidR="00EA4124" w:rsidRPr="00645EE5" w:rsidRDefault="00EA4124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</w:t>
            </w:r>
            <w:r w:rsidR="003A0ADD" w:rsidRPr="00645EE5">
              <w:rPr>
                <w:sz w:val="18"/>
                <w:szCs w:val="18"/>
              </w:rPr>
              <w:t>1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F46D80C" w14:textId="34873680" w:rsidR="00EA4124" w:rsidRPr="00645EE5" w:rsidRDefault="00EA4124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Sporazum o sufinanciranju programa u području obrazovanja hrvatske nacionalne manjine u Republici Srbiji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DAF690" w14:textId="4242897E" w:rsidR="00EA4124" w:rsidRPr="00645EE5" w:rsidRDefault="00EA4124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1.000,00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A17B12" w14:textId="77777777" w:rsidR="00EA4124" w:rsidRPr="00645EE5" w:rsidRDefault="00EA4124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KLASA:602-01/23-01/3</w:t>
            </w:r>
          </w:p>
          <w:p w14:paraId="0A31C09E" w14:textId="6B5ED53B" w:rsidR="00EA4124" w:rsidRPr="00645EE5" w:rsidRDefault="00EA4124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B719C2" w14:textId="302737AA" w:rsidR="00EA4124" w:rsidRPr="00645EE5" w:rsidRDefault="00EA4124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24.06.2023.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863EF55" w14:textId="6B8F38B7" w:rsidR="00EA4124" w:rsidRPr="00645EE5" w:rsidRDefault="00EA4124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31.07.2025.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CE17124" w14:textId="707FBB04" w:rsidR="00EA4124" w:rsidRPr="00645EE5" w:rsidRDefault="00EA4124" w:rsidP="008171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Vukovarsko-srijemska županija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FBE1CB6" w14:textId="6F367014" w:rsidR="00EA4124" w:rsidRPr="00645EE5" w:rsidRDefault="00EA4124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8B6BAD" w:rsidRPr="00645EE5" w14:paraId="0D239FE5" w14:textId="77777777" w:rsidTr="00723D57">
        <w:trPr>
          <w:trHeight w:val="6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C95F74C" w14:textId="70EB8E7E" w:rsidR="008B6BAD" w:rsidRPr="00645EE5" w:rsidRDefault="008B6BAD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</w:t>
            </w:r>
            <w:r w:rsidR="003A0ADD" w:rsidRPr="00645EE5">
              <w:rPr>
                <w:sz w:val="18"/>
                <w:szCs w:val="18"/>
              </w:rPr>
              <w:t>2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03CFFF2" w14:textId="19717A71" w:rsidR="008B6BAD" w:rsidRPr="00645EE5" w:rsidRDefault="008B6BAD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cesiji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F339884" w14:textId="3172FE45" w:rsidR="008B6BAD" w:rsidRPr="00645EE5" w:rsidRDefault="008B6BAD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676,89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3915FE8" w14:textId="77777777" w:rsidR="008B6BAD" w:rsidRPr="00645EE5" w:rsidRDefault="008B6BA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KLASA:325-01/23-01/02</w:t>
            </w:r>
          </w:p>
          <w:p w14:paraId="396EE33C" w14:textId="287B3499" w:rsidR="008B6BAD" w:rsidRPr="00645EE5" w:rsidRDefault="008B6BA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105082" w14:textId="199D9FE3" w:rsidR="008B6BAD" w:rsidRPr="00645EE5" w:rsidRDefault="008B6BAD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17.07.2023.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2ED71A8" w14:textId="4F0B73D2" w:rsidR="008B6BAD" w:rsidRPr="00645EE5" w:rsidRDefault="008B6BAD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31.07.2023.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5672D83" w14:textId="77777777" w:rsidR="008B6BAD" w:rsidRPr="00645EE5" w:rsidRDefault="008B6BAD" w:rsidP="008171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VVIK D.O.O.</w:t>
            </w:r>
          </w:p>
          <w:p w14:paraId="6A2DF932" w14:textId="40C4270B" w:rsidR="008B6BAD" w:rsidRPr="00645EE5" w:rsidRDefault="008B6BAD" w:rsidP="008171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IDT-INŽENJERING D.O.O. OSIJEK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0BDD1BB" w14:textId="401AB866" w:rsidR="008B6BAD" w:rsidRPr="00645EE5" w:rsidRDefault="008B6BAD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C94C2D" w:rsidRPr="00645EE5" w14:paraId="1CC0AE93" w14:textId="77777777" w:rsidTr="00723D57">
        <w:trPr>
          <w:trHeight w:val="4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A7FDB4A" w14:textId="34687E65" w:rsidR="00C94C2D" w:rsidRPr="00645EE5" w:rsidRDefault="00C94C2D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</w:t>
            </w:r>
            <w:r w:rsidR="003A0ADD" w:rsidRPr="00645EE5">
              <w:rPr>
                <w:sz w:val="18"/>
                <w:szCs w:val="18"/>
              </w:rPr>
              <w:t>3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0C8EB5" w14:textId="458E093F" w:rsidR="00C94C2D" w:rsidRPr="00645EE5" w:rsidRDefault="00C94C2D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ACB9403" w14:textId="75057EDD" w:rsidR="00C94C2D" w:rsidRPr="00645EE5" w:rsidRDefault="00C94C2D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398,16 eur/ 3.000,00 kuna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E0E157" w14:textId="77777777" w:rsidR="00C94C2D" w:rsidRPr="00645EE5" w:rsidRDefault="00C94C2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1EFA2443" w14:textId="45DE7B49" w:rsidR="00C94C2D" w:rsidRPr="00645EE5" w:rsidRDefault="00C94C2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D4DEAD7" w14:textId="032C8859" w:rsidR="00C94C2D" w:rsidRPr="00645EE5" w:rsidRDefault="00C94C2D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12.07.2023.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372567" w14:textId="5E77763A" w:rsidR="00C94C2D" w:rsidRPr="00645EE5" w:rsidRDefault="00C94C2D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12.07.2023.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A2BE74" w14:textId="1D8520E7" w:rsidR="00C94C2D" w:rsidRPr="00645EE5" w:rsidRDefault="00C94C2D" w:rsidP="008171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Krešimir Križanac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D714069" w14:textId="77777777" w:rsidR="00C94C2D" w:rsidRPr="00645EE5" w:rsidRDefault="00C94C2D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D692E" w:rsidRPr="00645EE5" w14:paraId="3682E060" w14:textId="77777777" w:rsidTr="00723D57">
        <w:trPr>
          <w:trHeight w:val="4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2E74967" w14:textId="6809D57B" w:rsidR="008D692E" w:rsidRPr="00645EE5" w:rsidRDefault="008D692E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</w:t>
            </w:r>
            <w:r w:rsidR="003A0ADD" w:rsidRPr="00645EE5">
              <w:rPr>
                <w:sz w:val="18"/>
                <w:szCs w:val="18"/>
              </w:rPr>
              <w:t>4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DF7FAD7" w14:textId="794F0182" w:rsidR="008D692E" w:rsidRPr="00645EE5" w:rsidRDefault="008D692E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D5EDEDA" w14:textId="66F9DAAD" w:rsidR="008D692E" w:rsidRPr="00645EE5" w:rsidRDefault="008D692E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A4701D5" w14:textId="77777777" w:rsidR="008D692E" w:rsidRPr="00645EE5" w:rsidRDefault="008D692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5B981561" w14:textId="660635B8" w:rsidR="008D692E" w:rsidRPr="00645EE5" w:rsidRDefault="008D692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790F50" w14:textId="1747CFC7" w:rsidR="008D692E" w:rsidRPr="00645EE5" w:rsidRDefault="008D692E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13.07.2023.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34D7189" w14:textId="38FAC967" w:rsidR="008D692E" w:rsidRPr="00645EE5" w:rsidRDefault="008D692E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15.07.2023.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D09902E" w14:textId="080D5288" w:rsidR="008D692E" w:rsidRPr="00645EE5" w:rsidRDefault="008D692E" w:rsidP="008171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Tomislav Baraban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2ECEE67" w14:textId="77777777" w:rsidR="008D692E" w:rsidRPr="00645EE5" w:rsidRDefault="008D692E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A0158" w:rsidRPr="00645EE5" w14:paraId="7DA4E150" w14:textId="77777777" w:rsidTr="00CC2125">
        <w:trPr>
          <w:trHeight w:val="10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380AE13" w14:textId="7CBBEB13" w:rsidR="004A0158" w:rsidRPr="00645EE5" w:rsidRDefault="004A0158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</w:t>
            </w:r>
            <w:r w:rsidR="003A0ADD" w:rsidRPr="00645EE5">
              <w:rPr>
                <w:sz w:val="18"/>
                <w:szCs w:val="18"/>
              </w:rPr>
              <w:t>5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AA2D5C8" w14:textId="4990C057" w:rsidR="004A0158" w:rsidRPr="00645EE5" w:rsidRDefault="004A0158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izradi akcijskog plana energetski održivog razvitka i prilagodbe klimatskim promjenama (SECAP) Općine Vođinci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3F0536B" w14:textId="512FA338" w:rsidR="004A0158" w:rsidRPr="00645EE5" w:rsidRDefault="004A0158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5.000,00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957E7A" w14:textId="77777777" w:rsidR="004A0158" w:rsidRPr="00645EE5" w:rsidRDefault="004A015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KLASA:404-01/23-01/5</w:t>
            </w:r>
          </w:p>
          <w:p w14:paraId="35BCE9B7" w14:textId="28DD8C38" w:rsidR="004A0158" w:rsidRPr="00645EE5" w:rsidRDefault="004A015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5EF403" w14:textId="565916A9" w:rsidR="004A0158" w:rsidRPr="00645EE5" w:rsidRDefault="004A0158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11.05.2023.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C3EB75" w14:textId="77777777" w:rsidR="004A0158" w:rsidRPr="00645EE5" w:rsidRDefault="004A0158" w:rsidP="000F5BF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2CD593" w14:textId="32C734D3" w:rsidR="004A0158" w:rsidRPr="00645EE5" w:rsidRDefault="004A0158" w:rsidP="008171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Eko menadžment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0A3BCD" w14:textId="06740DBB" w:rsidR="004A0158" w:rsidRPr="00645EE5" w:rsidRDefault="004A0158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F31030" w:rsidRPr="00645EE5" w14:paraId="6AB42A91" w14:textId="77777777" w:rsidTr="00723D57">
        <w:trPr>
          <w:trHeight w:val="51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B3F60B" w14:textId="48C5F024" w:rsidR="00F31030" w:rsidRPr="00645EE5" w:rsidRDefault="00F31030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</w:t>
            </w:r>
            <w:r w:rsidR="003A0ADD" w:rsidRPr="00645EE5">
              <w:rPr>
                <w:sz w:val="18"/>
                <w:szCs w:val="18"/>
              </w:rPr>
              <w:t>6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6F2CABB" w14:textId="3D2FE8CF" w:rsidR="00F31030" w:rsidRPr="00645EE5" w:rsidRDefault="00F31030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B582D64" w14:textId="72032AEF" w:rsidR="00F31030" w:rsidRPr="00645EE5" w:rsidRDefault="00F31030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66,36 eur/ 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E92F594" w14:textId="77777777" w:rsidR="00F31030" w:rsidRPr="00645EE5" w:rsidRDefault="00F3103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10D23DC8" w14:textId="5780D928" w:rsidR="00F31030" w:rsidRPr="00645EE5" w:rsidRDefault="00F3103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C98DD12" w14:textId="0517A6B5" w:rsidR="00F31030" w:rsidRPr="00645EE5" w:rsidRDefault="00F31030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25.07.2023.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F65FD51" w14:textId="776312B1" w:rsidR="00F31030" w:rsidRPr="00645EE5" w:rsidRDefault="00F31030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26.07.2023.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B3D6FB" w14:textId="642458C6" w:rsidR="00F31030" w:rsidRPr="00645EE5" w:rsidRDefault="00F31030" w:rsidP="008171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Vlado Nikolić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4B2AC1" w14:textId="77777777" w:rsidR="00F31030" w:rsidRPr="00645EE5" w:rsidRDefault="00F31030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31030" w:rsidRPr="00645EE5" w14:paraId="318BAF7A" w14:textId="77777777" w:rsidTr="00F10ED6">
        <w:trPr>
          <w:trHeight w:val="7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A016A2" w14:textId="7DC30657" w:rsidR="00F31030" w:rsidRPr="00645EE5" w:rsidRDefault="00F31030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lastRenderedPageBreak/>
              <w:t>5</w:t>
            </w:r>
            <w:r w:rsidR="003A0ADD" w:rsidRPr="00645EE5">
              <w:rPr>
                <w:sz w:val="18"/>
                <w:szCs w:val="18"/>
              </w:rPr>
              <w:t>7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B913312" w14:textId="2B50C2F3" w:rsidR="00F31030" w:rsidRPr="00645EE5" w:rsidRDefault="00F31030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C611ADF" w14:textId="287B3B8F" w:rsidR="00F31030" w:rsidRPr="00645EE5" w:rsidRDefault="00F31030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66,36 eur/500,00 jn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AA8ABB4" w14:textId="77777777" w:rsidR="00F31030" w:rsidRPr="00645EE5" w:rsidRDefault="00F3103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KLASA:372-01-23/02-1</w:t>
            </w:r>
          </w:p>
          <w:p w14:paraId="7450B50D" w14:textId="653FFBA8" w:rsidR="00F31030" w:rsidRPr="00645EE5" w:rsidRDefault="00F3103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73E9DF8" w14:textId="62A63F89" w:rsidR="00F31030" w:rsidRPr="00645EE5" w:rsidRDefault="00F31030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27.07.2023.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83F22D1" w14:textId="1EE04D01" w:rsidR="00F31030" w:rsidRPr="00645EE5" w:rsidRDefault="00F31030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28.07.2023.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92758BC" w14:textId="78E54F62" w:rsidR="00F31030" w:rsidRPr="00645EE5" w:rsidRDefault="00F31030" w:rsidP="00817178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Stjepan Grdenić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583EF9B" w14:textId="77777777" w:rsidR="00F31030" w:rsidRPr="00645EE5" w:rsidRDefault="00F31030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768BA" w:rsidRPr="00645EE5" w14:paraId="13F5D772" w14:textId="77777777" w:rsidTr="00723D57">
        <w:trPr>
          <w:trHeight w:val="86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06E6CFC" w14:textId="017CB4DE" w:rsidR="008768BA" w:rsidRPr="00645EE5" w:rsidRDefault="008768BA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</w:t>
            </w:r>
            <w:r w:rsidR="003A0ADD" w:rsidRPr="00645EE5">
              <w:rPr>
                <w:sz w:val="18"/>
                <w:szCs w:val="18"/>
              </w:rPr>
              <w:t>8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757F9D5" w14:textId="5EC6B08E" w:rsidR="008768BA" w:rsidRPr="00645EE5" w:rsidRDefault="008768BA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Sporazum o financiranju troškova V. Izmjene i dopune prostornog plana uređenja Općine Vođinci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51824A3" w14:textId="75C02192" w:rsidR="008768BA" w:rsidRPr="00645EE5" w:rsidRDefault="008768BA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9.000,00 eur/67.810,50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6D4D998" w14:textId="77777777" w:rsidR="008768BA" w:rsidRPr="00645EE5" w:rsidRDefault="008768B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KLASA:350-02/23-01/1</w:t>
            </w:r>
          </w:p>
          <w:p w14:paraId="1A426D44" w14:textId="0C420C35" w:rsidR="008768BA" w:rsidRPr="00645EE5" w:rsidRDefault="008768B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1667A56" w14:textId="5CDB0021" w:rsidR="008768BA" w:rsidRPr="00645EE5" w:rsidRDefault="008768BA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17.07.2023.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36FE44C" w14:textId="77777777" w:rsidR="008768BA" w:rsidRPr="00645EE5" w:rsidRDefault="008768BA" w:rsidP="000F5BF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6961427" w14:textId="02C4D5A2" w:rsidR="008768BA" w:rsidRPr="00645EE5" w:rsidRDefault="008768BA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Solar Energy Vođinci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8FC142" w14:textId="77777777" w:rsidR="008768BA" w:rsidRPr="00645EE5" w:rsidRDefault="008768B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23572" w:rsidRPr="00645EE5" w14:paraId="78A5C475" w14:textId="77777777" w:rsidTr="00723D57">
        <w:trPr>
          <w:trHeight w:val="4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2B0C419" w14:textId="5661DDC9" w:rsidR="00423572" w:rsidRPr="00645EE5" w:rsidRDefault="00423572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5</w:t>
            </w:r>
            <w:r w:rsidR="003A0ADD" w:rsidRPr="00645EE5">
              <w:rPr>
                <w:sz w:val="18"/>
                <w:szCs w:val="18"/>
              </w:rPr>
              <w:t>9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5FD504" w14:textId="546FC754" w:rsidR="00423572" w:rsidRPr="00645EE5" w:rsidRDefault="00423572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7BBD71" w14:textId="5F3EC82A" w:rsidR="00423572" w:rsidRPr="00645EE5" w:rsidRDefault="00423572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691ED9F" w14:textId="77777777" w:rsidR="00423572" w:rsidRPr="00645EE5" w:rsidRDefault="0042357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231F5A5D" w14:textId="2E3CBD17" w:rsidR="00423572" w:rsidRPr="00645EE5" w:rsidRDefault="0042357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DA721D" w14:textId="6B2EED40" w:rsidR="00423572" w:rsidRPr="00645EE5" w:rsidRDefault="00423572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08.08.2023.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B586B39" w14:textId="69DF22B8" w:rsidR="00423572" w:rsidRPr="00645EE5" w:rsidRDefault="00423572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12.08.2023.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A163563" w14:textId="3043E016" w:rsidR="00423572" w:rsidRPr="00645EE5" w:rsidRDefault="00423572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Stjepan Stipanović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10ADBF9" w14:textId="77777777" w:rsidR="00423572" w:rsidRPr="00645EE5" w:rsidRDefault="00423572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05A" w:rsidRPr="00645EE5" w14:paraId="3B5FB241" w14:textId="77777777" w:rsidTr="00723D57">
        <w:trPr>
          <w:trHeight w:val="4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04F5F88" w14:textId="1D7552F3" w:rsidR="0017105A" w:rsidRPr="00645EE5" w:rsidRDefault="003A0ADD" w:rsidP="00C12AB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60</w:t>
            </w:r>
            <w:r w:rsidR="0017105A"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0109A94" w14:textId="5BCBD908" w:rsidR="0017105A" w:rsidRPr="00645EE5" w:rsidRDefault="0017105A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807061F" w14:textId="0095B3CF" w:rsidR="0017105A" w:rsidRPr="00645EE5" w:rsidRDefault="0017105A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A1FC6A6" w14:textId="77777777" w:rsidR="0017105A" w:rsidRPr="00645EE5" w:rsidRDefault="0017105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30828B62" w14:textId="2BEC480A" w:rsidR="0017105A" w:rsidRPr="00645EE5" w:rsidRDefault="0017105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2A0A51" w14:textId="229480FD" w:rsidR="0017105A" w:rsidRPr="00645EE5" w:rsidRDefault="0017105A" w:rsidP="00C25D3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09.08.2023.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6DA857E" w14:textId="4B8D020D" w:rsidR="0017105A" w:rsidRPr="00645EE5" w:rsidRDefault="0017105A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19.08.2023.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83FF1DC" w14:textId="7B9489C8" w:rsidR="0017105A" w:rsidRPr="00645EE5" w:rsidRDefault="0017105A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Vital group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82E82E0" w14:textId="77777777" w:rsidR="0017105A" w:rsidRPr="00645EE5" w:rsidRDefault="0017105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3688A" w:rsidRPr="00645EE5" w14:paraId="437C2D8D" w14:textId="77777777" w:rsidTr="00CC2125">
        <w:trPr>
          <w:trHeight w:val="10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D06D79D" w14:textId="3252D028" w:rsidR="00D3688A" w:rsidRPr="00645EE5" w:rsidRDefault="00D3688A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</w:t>
            </w:r>
            <w:r w:rsidR="003A0ADD" w:rsidRPr="00645EE5">
              <w:rPr>
                <w:sz w:val="18"/>
                <w:szCs w:val="18"/>
              </w:rPr>
              <w:t>1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A8A81F1" w14:textId="26529870" w:rsidR="00D3688A" w:rsidRPr="00645EE5" w:rsidRDefault="00D3688A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br. 2023/001124</w:t>
            </w:r>
            <w:r w:rsidR="00DF0561" w:rsidRPr="00645EE5">
              <w:rPr>
                <w:sz w:val="18"/>
                <w:szCs w:val="18"/>
              </w:rPr>
              <w:t xml:space="preserve"> o neposrednom sudjelovanju Fonda u sufinanciranju poticanja mjera odvojenog sakupljanja komunalnog otpada, davanjem sredstava pomoći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EA7E792" w14:textId="7744E335" w:rsidR="00D3688A" w:rsidRPr="00645EE5" w:rsidRDefault="00D3688A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150.000,00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8CD556D" w14:textId="77777777" w:rsidR="00D3688A" w:rsidRPr="00645EE5" w:rsidRDefault="00D3688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KLASA:404-01/23-01/10</w:t>
            </w:r>
          </w:p>
          <w:p w14:paraId="4A6BB0E4" w14:textId="53AAC161" w:rsidR="00D3688A" w:rsidRPr="00645EE5" w:rsidRDefault="00D3688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06E0767" w14:textId="7A6BAEBD" w:rsidR="00D3688A" w:rsidRPr="00645EE5" w:rsidRDefault="00D3688A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14.04.2023.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81EB576" w14:textId="77777777" w:rsidR="00D3688A" w:rsidRPr="00645EE5" w:rsidRDefault="00D3688A" w:rsidP="000F5BF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244ECE" w14:textId="6D914459" w:rsidR="00D3688A" w:rsidRPr="00645EE5" w:rsidRDefault="00D3688A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Fond za zaštitu okoliša i energetsku učinkovitost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4EFEDA2" w14:textId="77777777" w:rsidR="00D3688A" w:rsidRPr="00645EE5" w:rsidRDefault="00D3688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F309B" w:rsidRPr="00645EE5" w14:paraId="5ECEDF9E" w14:textId="77777777" w:rsidTr="00723D57">
        <w:trPr>
          <w:trHeight w:val="4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0E3FD15" w14:textId="143CAED1" w:rsidR="00AF309B" w:rsidRPr="00645EE5" w:rsidRDefault="00AF309B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</w:t>
            </w:r>
            <w:r w:rsidR="003A0ADD" w:rsidRPr="00645EE5">
              <w:rPr>
                <w:sz w:val="18"/>
                <w:szCs w:val="18"/>
              </w:rPr>
              <w:t>2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570CE78" w14:textId="70DF4789" w:rsidR="00AF309B" w:rsidRPr="00645EE5" w:rsidRDefault="00AF309B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poslovnoj suradnji br. 1/2023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ADA225" w14:textId="40C83DFE" w:rsidR="00AF309B" w:rsidRPr="00645EE5" w:rsidRDefault="00AF309B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22.074,18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CFF106A" w14:textId="77777777" w:rsidR="00AF309B" w:rsidRPr="00645EE5" w:rsidRDefault="00AF309B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KLASA:406-01/23-01/1</w:t>
            </w:r>
          </w:p>
          <w:p w14:paraId="07322E80" w14:textId="7CF31393" w:rsidR="00AF309B" w:rsidRPr="00645EE5" w:rsidRDefault="00AF309B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2E9BCC" w14:textId="1442FBDF" w:rsidR="00AF309B" w:rsidRPr="00645EE5" w:rsidRDefault="00AF309B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07.08.2023.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61BBCE6" w14:textId="77777777" w:rsidR="00AF309B" w:rsidRPr="00645EE5" w:rsidRDefault="00AF309B" w:rsidP="000F5BF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12A8A96" w14:textId="68C54B16" w:rsidR="00AF309B" w:rsidRPr="00645EE5" w:rsidRDefault="00AF309B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Euro-centrum j.d.o.o.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8137DD3" w14:textId="73DE8A38" w:rsidR="00AF309B" w:rsidRPr="00645EE5" w:rsidRDefault="00AF309B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D9095B" w:rsidRPr="00645EE5" w14:paraId="676FA3C7" w14:textId="77777777" w:rsidTr="00723D57">
        <w:trPr>
          <w:trHeight w:val="44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8B0C6C0" w14:textId="042C5904" w:rsidR="00D9095B" w:rsidRPr="00645EE5" w:rsidRDefault="00D9095B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</w:t>
            </w:r>
            <w:r w:rsidR="003A0ADD" w:rsidRPr="00645EE5">
              <w:rPr>
                <w:sz w:val="18"/>
                <w:szCs w:val="18"/>
              </w:rPr>
              <w:t>3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0C596BB" w14:textId="12375190" w:rsidR="00D9095B" w:rsidRPr="00645EE5" w:rsidRDefault="00D9095B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7345BBF" w14:textId="23A335AE" w:rsidR="00D9095B" w:rsidRPr="00645EE5" w:rsidRDefault="00D9095B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74F2BF4" w14:textId="77777777" w:rsidR="00D9095B" w:rsidRPr="00645EE5" w:rsidRDefault="00D9095B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2EB0AA18" w14:textId="54FEB924" w:rsidR="00D9095B" w:rsidRPr="00645EE5" w:rsidRDefault="00D9095B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A7A305D" w14:textId="4B11842D" w:rsidR="00D9095B" w:rsidRPr="00645EE5" w:rsidRDefault="00D9095B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17.08.2023.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C9E2ADD" w14:textId="7A0893FA" w:rsidR="00D9095B" w:rsidRPr="00645EE5" w:rsidRDefault="00D9095B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03.09.2023.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ADF3A46" w14:textId="3621D1A9" w:rsidR="00D9095B" w:rsidRPr="00645EE5" w:rsidRDefault="00D9095B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Ana Božić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0CB6F0B" w14:textId="77777777" w:rsidR="00D9095B" w:rsidRPr="00645EE5" w:rsidRDefault="00D9095B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33A7D" w:rsidRPr="00645EE5" w14:paraId="18291B7D" w14:textId="77777777" w:rsidTr="00723D57">
        <w:trPr>
          <w:trHeight w:val="4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E95BFAE" w14:textId="56241E7E" w:rsidR="00A33A7D" w:rsidRPr="00645EE5" w:rsidRDefault="00A33A7D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</w:t>
            </w:r>
            <w:r w:rsidR="003A0ADD" w:rsidRPr="00645EE5">
              <w:rPr>
                <w:sz w:val="18"/>
                <w:szCs w:val="18"/>
              </w:rPr>
              <w:t>4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E77729" w14:textId="4A455DC2" w:rsidR="00A33A7D" w:rsidRPr="00645EE5" w:rsidRDefault="00A33A7D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D350F6" w14:textId="622AC87F" w:rsidR="00A33A7D" w:rsidRPr="00645EE5" w:rsidRDefault="00A33A7D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E5A94FE" w14:textId="77777777" w:rsidR="00A33A7D" w:rsidRPr="00645EE5" w:rsidRDefault="00A33A7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40D5CAE1" w14:textId="28BD4218" w:rsidR="00A33A7D" w:rsidRPr="00645EE5" w:rsidRDefault="00A33A7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D4E796" w14:textId="7F9D4B49" w:rsidR="00A33A7D" w:rsidRPr="00645EE5" w:rsidRDefault="00A33A7D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18.08.2023.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6C55B21" w14:textId="505E350B" w:rsidR="00A33A7D" w:rsidRPr="00645EE5" w:rsidRDefault="00A33A7D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10.09.2023.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C45E192" w14:textId="4925B4D9" w:rsidR="00A33A7D" w:rsidRPr="00645EE5" w:rsidRDefault="00A33A7D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Krunoslav Škarica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FEB7D0C" w14:textId="77777777" w:rsidR="00A33A7D" w:rsidRPr="00645EE5" w:rsidRDefault="00A33A7D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0438A" w:rsidRPr="00645EE5" w14:paraId="21B728AF" w14:textId="77777777" w:rsidTr="00723D57">
        <w:trPr>
          <w:trHeight w:val="45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A8E52D" w14:textId="591FDF04" w:rsidR="0040438A" w:rsidRPr="00645EE5" w:rsidRDefault="0040438A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</w:t>
            </w:r>
            <w:r w:rsidR="003A0ADD" w:rsidRPr="00645EE5">
              <w:rPr>
                <w:sz w:val="18"/>
                <w:szCs w:val="18"/>
              </w:rPr>
              <w:t>5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F6CDB3F" w14:textId="4BF8DFE4" w:rsidR="0040438A" w:rsidRPr="00645EE5" w:rsidRDefault="0040438A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E23C8F1" w14:textId="38EB87A8" w:rsidR="0040438A" w:rsidRPr="00645EE5" w:rsidRDefault="0040438A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EC01252" w14:textId="77777777" w:rsidR="0040438A" w:rsidRPr="00645EE5" w:rsidRDefault="0040438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1DE0A337" w14:textId="2DDBB34F" w:rsidR="0040438A" w:rsidRPr="00645EE5" w:rsidRDefault="0040438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DE22A67" w14:textId="607AAE2C" w:rsidR="0040438A" w:rsidRPr="00645EE5" w:rsidRDefault="0040438A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23.08.2023.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8819ECF" w14:textId="5D78AAF8" w:rsidR="0040438A" w:rsidRPr="00645EE5" w:rsidRDefault="0040438A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09.09.2023.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FB672E6" w14:textId="3DA16C54" w:rsidR="0040438A" w:rsidRPr="00645EE5" w:rsidRDefault="0040438A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Danica Panić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562933C" w14:textId="77777777" w:rsidR="0040438A" w:rsidRPr="00645EE5" w:rsidRDefault="0040438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E0435" w:rsidRPr="00645EE5" w14:paraId="59EF1D7E" w14:textId="77777777" w:rsidTr="00723D57">
        <w:trPr>
          <w:trHeight w:val="4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ACD60E7" w14:textId="54DD7D11" w:rsidR="00EE0435" w:rsidRPr="00645EE5" w:rsidRDefault="00EE0435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</w:t>
            </w:r>
            <w:r w:rsidR="003A0ADD" w:rsidRPr="00645EE5">
              <w:rPr>
                <w:sz w:val="18"/>
                <w:szCs w:val="18"/>
              </w:rPr>
              <w:t>6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0B5702" w14:textId="76CFE775" w:rsidR="00EE0435" w:rsidRPr="00645EE5" w:rsidRDefault="00EE0435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215C071" w14:textId="1D817524" w:rsidR="00EE0435" w:rsidRPr="00645EE5" w:rsidRDefault="00EE0435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A77A805" w14:textId="77777777" w:rsidR="00EE0435" w:rsidRPr="00645EE5" w:rsidRDefault="00EE0435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77848B49" w14:textId="5421C843" w:rsidR="00EE0435" w:rsidRPr="00645EE5" w:rsidRDefault="00EE0435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E0605D" w14:textId="2F0CA282" w:rsidR="00EE0435" w:rsidRPr="00645EE5" w:rsidRDefault="00EE0435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28.08.2023.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DD988A" w14:textId="12C32BD9" w:rsidR="00EE0435" w:rsidRPr="00645EE5" w:rsidRDefault="00EE0435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02.09.2023.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31CE49" w14:textId="5F3965B5" w:rsidR="00EE0435" w:rsidRPr="00645EE5" w:rsidRDefault="00EE0435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Adaptacija-ing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C38C6E" w14:textId="77777777" w:rsidR="00EE0435" w:rsidRPr="00645EE5" w:rsidRDefault="00EE0435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E5E6C" w:rsidRPr="00645EE5" w14:paraId="6870CAE5" w14:textId="77777777" w:rsidTr="00723D57">
        <w:trPr>
          <w:trHeight w:val="43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3C390E" w14:textId="245E0E17" w:rsidR="000E5E6C" w:rsidRPr="00645EE5" w:rsidRDefault="000E5E6C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</w:t>
            </w:r>
            <w:r w:rsidR="003A0ADD" w:rsidRPr="00645EE5">
              <w:rPr>
                <w:sz w:val="18"/>
                <w:szCs w:val="18"/>
              </w:rPr>
              <w:t>7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06588C1" w14:textId="0C144093" w:rsidR="000E5E6C" w:rsidRPr="00645EE5" w:rsidRDefault="000E5E6C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Sporazum za 2023. godinu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23C3693" w14:textId="7FFDFD1F" w:rsidR="000E5E6C" w:rsidRPr="00645EE5" w:rsidRDefault="000E5E6C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265,45 eur/2.000,00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DE49788" w14:textId="77777777" w:rsidR="000E5E6C" w:rsidRPr="00645EE5" w:rsidRDefault="000E5E6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KLASA:406-02/23-01/1</w:t>
            </w:r>
          </w:p>
          <w:p w14:paraId="5B064C97" w14:textId="7A17E475" w:rsidR="000E5E6C" w:rsidRPr="00645EE5" w:rsidRDefault="000E5E6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B516A0" w14:textId="01A44A94" w:rsidR="000E5E6C" w:rsidRPr="00645EE5" w:rsidRDefault="000E5E6C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30.08.2023.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31B379" w14:textId="16CDBCCD" w:rsidR="000E5E6C" w:rsidRPr="00645EE5" w:rsidRDefault="000E5E6C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BED70A" w14:textId="7C221774" w:rsidR="000E5E6C" w:rsidRPr="00645EE5" w:rsidRDefault="000E5E6C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Hrvatska gorska služba spašavanja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4C694F" w14:textId="42EAC6A2" w:rsidR="000E5E6C" w:rsidRPr="00645EE5" w:rsidRDefault="000E5E6C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1E44B8" w:rsidRPr="00645EE5" w14:paraId="3DC7B0A7" w14:textId="77777777" w:rsidTr="00723D57">
        <w:trPr>
          <w:trHeight w:val="5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D87605" w14:textId="498E3FD2" w:rsidR="001E44B8" w:rsidRPr="00645EE5" w:rsidRDefault="001E44B8" w:rsidP="003A0ADD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</w:t>
            </w:r>
            <w:r w:rsidR="003A0ADD" w:rsidRPr="00645EE5">
              <w:rPr>
                <w:sz w:val="18"/>
                <w:szCs w:val="18"/>
              </w:rPr>
              <w:t>8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E347C14" w14:textId="52A8A1C1" w:rsidR="001E44B8" w:rsidRPr="00645EE5" w:rsidRDefault="001E44B8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E88D214" w14:textId="2A525A1B" w:rsidR="001E44B8" w:rsidRPr="00645EE5" w:rsidRDefault="001E44B8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457945A" w14:textId="77777777" w:rsidR="001E44B8" w:rsidRPr="00645EE5" w:rsidRDefault="001E44B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31EFEF55" w14:textId="7F1118EB" w:rsidR="001E44B8" w:rsidRPr="00645EE5" w:rsidRDefault="001E44B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CBD4DD8" w14:textId="4DF5E2FC" w:rsidR="001E44B8" w:rsidRPr="00645EE5" w:rsidRDefault="001E44B8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08.09.2023.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560399F" w14:textId="6D11C1E0" w:rsidR="001E44B8" w:rsidRPr="00645EE5" w:rsidRDefault="001E44B8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10.09.2023.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8F8704" w14:textId="5D479088" w:rsidR="001E44B8" w:rsidRPr="00645EE5" w:rsidRDefault="001E44B8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Domagoj Jozo Ćuk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83B80C4" w14:textId="77777777" w:rsidR="001E44B8" w:rsidRPr="00645EE5" w:rsidRDefault="001E44B8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E44B8" w:rsidRPr="00645EE5" w14:paraId="7D636CE6" w14:textId="77777777" w:rsidTr="00723D57">
        <w:trPr>
          <w:trHeight w:val="6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93D3C5" w14:textId="7BF634B9" w:rsidR="001E44B8" w:rsidRPr="00645EE5" w:rsidRDefault="001E44B8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lastRenderedPageBreak/>
              <w:t>6</w:t>
            </w:r>
            <w:r w:rsidR="00150A0F" w:rsidRPr="00645EE5">
              <w:rPr>
                <w:sz w:val="18"/>
                <w:szCs w:val="18"/>
              </w:rPr>
              <w:t>9</w:t>
            </w:r>
            <w:r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C30074D" w14:textId="029EAB1C" w:rsidR="001E44B8" w:rsidRPr="00645EE5" w:rsidRDefault="001E44B8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Kupoprodajni ugovor o nabavi traktorske kosilice s priključcima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99513E8" w14:textId="4AD79AB7" w:rsidR="001E44B8" w:rsidRPr="00645EE5" w:rsidRDefault="001E44B8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25.000,00 eur/188.362,50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C57413C" w14:textId="77777777" w:rsidR="001E44B8" w:rsidRPr="00645EE5" w:rsidRDefault="001E44B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KLASA:406-01/23-01/3</w:t>
            </w:r>
          </w:p>
          <w:p w14:paraId="3729535E" w14:textId="0CCD8840" w:rsidR="001E44B8" w:rsidRPr="00645EE5" w:rsidRDefault="001E44B8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7701DCE" w14:textId="43F0AD55" w:rsidR="001E44B8" w:rsidRPr="00645EE5" w:rsidRDefault="001E44B8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11.09.2023.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3344DD0" w14:textId="0336648F" w:rsidR="001E44B8" w:rsidRPr="00645EE5" w:rsidRDefault="001E44B8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10 dana nakon isporuke stroja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89A0691" w14:textId="58BC6AC9" w:rsidR="001E44B8" w:rsidRPr="00645EE5" w:rsidRDefault="001E44B8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Techno Win Machine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7FAD8FE" w14:textId="4F597AA3" w:rsidR="001E44B8" w:rsidRPr="00645EE5" w:rsidRDefault="001E44B8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627B91" w:rsidRPr="00645EE5" w14:paraId="236779BE" w14:textId="77777777" w:rsidTr="00723D57">
        <w:trPr>
          <w:trHeight w:val="72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804AFC3" w14:textId="53B627B8" w:rsidR="00627B91" w:rsidRPr="00645EE5" w:rsidRDefault="00627B91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70.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6D7CD52" w14:textId="45E4AF4D" w:rsidR="00627B91" w:rsidRPr="00645EE5" w:rsidRDefault="00627B91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troškova prijevoza učenika srednjih škola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EC7177" w14:textId="794887D4" w:rsidR="00627B91" w:rsidRPr="00645EE5" w:rsidRDefault="00627B91" w:rsidP="00FB1727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 xml:space="preserve">5,79 eur po učeniku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5A5FBD3" w14:textId="77777777" w:rsidR="00627B91" w:rsidRPr="00645EE5" w:rsidRDefault="00627B91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KLASA:602-01/23-02/1</w:t>
            </w:r>
          </w:p>
          <w:p w14:paraId="5CC9E8A7" w14:textId="23145A4F" w:rsidR="00627B91" w:rsidRPr="00645EE5" w:rsidRDefault="00627B91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8EF2369" w14:textId="5ED9514E" w:rsidR="00627B91" w:rsidRPr="00645EE5" w:rsidRDefault="00627B91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12.09.2023.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92E5DB2" w14:textId="5210F78C" w:rsidR="00627B91" w:rsidRPr="00645EE5" w:rsidRDefault="00627B91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ŠKOLSKA GODINA 2023./2024.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CD3462" w14:textId="6FF5AA5F" w:rsidR="00627B91" w:rsidRPr="00645EE5" w:rsidRDefault="00627B91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Polet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55F485A" w14:textId="3E95E9A9" w:rsidR="00627B91" w:rsidRPr="00645EE5" w:rsidRDefault="00627B91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FE412E" w:rsidRPr="00645EE5" w14:paraId="38B9B0DE" w14:textId="77777777" w:rsidTr="00723D57">
        <w:trPr>
          <w:trHeight w:val="87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7E541C7" w14:textId="46C315C1" w:rsidR="00FE412E" w:rsidRPr="00645EE5" w:rsidRDefault="00FE412E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71.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11926E5" w14:textId="6F9E5569" w:rsidR="00FE412E" w:rsidRPr="00645EE5" w:rsidRDefault="00FE412E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izgradnje, građevinskog zahvata i opremanja sportskih građevina u 2023.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CF5CA20" w14:textId="283F8FB6" w:rsidR="00FE412E" w:rsidRPr="00645EE5" w:rsidRDefault="00FE412E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20.705,00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79089E" w14:textId="77777777" w:rsidR="00FE412E" w:rsidRPr="00645EE5" w:rsidRDefault="00FE412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KLASA:404-01/23-01/4</w:t>
            </w:r>
          </w:p>
          <w:p w14:paraId="3C580A8A" w14:textId="44B93B53" w:rsidR="00FE412E" w:rsidRPr="00645EE5" w:rsidRDefault="00FE412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8991811" w14:textId="1D9300C0" w:rsidR="00FE412E" w:rsidRPr="00645EE5" w:rsidRDefault="00FE412E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06.09.2023.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43D060A" w14:textId="2B909673" w:rsidR="00FE412E" w:rsidRPr="00645EE5" w:rsidRDefault="00FE412E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2023./2024.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1D7A82" w14:textId="474EDEC5" w:rsidR="00FE412E" w:rsidRPr="00645EE5" w:rsidRDefault="00FE412E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Ministarstvo turizma i sporta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F1B501" w14:textId="77777777" w:rsidR="00FE412E" w:rsidRPr="00645EE5" w:rsidRDefault="00FE412E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2231A" w:rsidRPr="00645EE5" w14:paraId="6C56723A" w14:textId="77777777" w:rsidTr="00723D57">
        <w:trPr>
          <w:trHeight w:val="57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7E93BFD" w14:textId="4B6919C6" w:rsidR="00E2231A" w:rsidRPr="00645EE5" w:rsidRDefault="00E2231A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72.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9AF2BDB" w14:textId="3E3A3EE5" w:rsidR="00E2231A" w:rsidRPr="00645EE5" w:rsidRDefault="00E2231A" w:rsidP="007A10D2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kupoprodaji nekretnina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0324D52" w14:textId="5B8B99CD" w:rsidR="00E2231A" w:rsidRPr="00645EE5" w:rsidRDefault="00E2231A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4.200,00 eur/31.644,90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59839AC" w14:textId="77777777" w:rsidR="00E2231A" w:rsidRPr="00645EE5" w:rsidRDefault="00E2231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KLASA:944-01/23-01/1</w:t>
            </w:r>
          </w:p>
          <w:p w14:paraId="14CD17B0" w14:textId="6FD541D6" w:rsidR="00E2231A" w:rsidRPr="00645EE5" w:rsidRDefault="00E2231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1266B3" w14:textId="634BB46A" w:rsidR="00E2231A" w:rsidRPr="00645EE5" w:rsidRDefault="00E2231A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16.08.2023.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FA9780" w14:textId="6A552225" w:rsidR="00E2231A" w:rsidRPr="00645EE5" w:rsidRDefault="00E2231A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31.10.2029.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792E55D" w14:textId="5E8BB736" w:rsidR="00E2231A" w:rsidRPr="00645EE5" w:rsidRDefault="00E2231A" w:rsidP="008768BA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Nikola Baraban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75EEC9" w14:textId="77777777" w:rsidR="00E2231A" w:rsidRPr="00645EE5" w:rsidRDefault="00E2231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929B5" w:rsidRPr="00645EE5" w14:paraId="7AD30A56" w14:textId="77777777" w:rsidTr="00723D57">
        <w:trPr>
          <w:trHeight w:val="101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DA7D682" w14:textId="0D407CE8" w:rsidR="008929B5" w:rsidRPr="00645EE5" w:rsidRDefault="008929B5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73.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ADD1385" w14:textId="2D2B15AB" w:rsidR="008929B5" w:rsidRPr="00645EE5" w:rsidRDefault="008929B5" w:rsidP="008929B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projekta „Nabava komunalne opreme za održavanje javnih površina“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E428412" w14:textId="68EAFBCA" w:rsidR="008929B5" w:rsidRPr="00645EE5" w:rsidRDefault="008929B5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14.100,00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9CA56D7" w14:textId="77777777" w:rsidR="008929B5" w:rsidRPr="00645EE5" w:rsidRDefault="008929B5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KLASA:404-01/23-01/2</w:t>
            </w:r>
          </w:p>
          <w:p w14:paraId="38D18D91" w14:textId="74949E0D" w:rsidR="008929B5" w:rsidRPr="00645EE5" w:rsidRDefault="008929B5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A30C426" w14:textId="0480520A" w:rsidR="008929B5" w:rsidRPr="00645EE5" w:rsidRDefault="008929B5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18.09.2023.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E1C2CB" w14:textId="49D7F0AC" w:rsidR="008929B5" w:rsidRPr="00645EE5" w:rsidRDefault="008929B5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18.10.2023.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EFAA92F" w14:textId="7B55D37F" w:rsidR="008929B5" w:rsidRPr="00645EE5" w:rsidRDefault="008929B5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Ministarstvo prostornoga uređenja,graditeljstva i državne imovine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3935D5" w14:textId="77777777" w:rsidR="008929B5" w:rsidRPr="00645EE5" w:rsidRDefault="008929B5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A537D" w:rsidRPr="00645EE5" w14:paraId="50F46F11" w14:textId="77777777" w:rsidTr="00723D57">
        <w:trPr>
          <w:trHeight w:val="44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59024E6" w14:textId="4C55B053" w:rsidR="005A537D" w:rsidRPr="00645EE5" w:rsidRDefault="005A537D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74.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5E45BE1" w14:textId="384141FF" w:rsidR="005A537D" w:rsidRPr="00645EE5" w:rsidRDefault="005A537D" w:rsidP="008929B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A595C9" w14:textId="3A8D9D97" w:rsidR="005A537D" w:rsidRPr="00645EE5" w:rsidRDefault="005A537D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437,94 eur/3.299,66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5E38E68" w14:textId="77777777" w:rsidR="005A537D" w:rsidRPr="00645EE5" w:rsidRDefault="005A537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KLASA:36305/23-01/1</w:t>
            </w:r>
          </w:p>
          <w:p w14:paraId="0F703210" w14:textId="4DD8AB12" w:rsidR="005A537D" w:rsidRPr="00645EE5" w:rsidRDefault="005A537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E3D54F8" w14:textId="0C27BECA" w:rsidR="005A537D" w:rsidRPr="00645EE5" w:rsidRDefault="005A537D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04.10.2023.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1F1A108" w14:textId="6BCEF86A" w:rsidR="005A537D" w:rsidRPr="00645EE5" w:rsidRDefault="005A537D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07.10.2023.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DBBA22C" w14:textId="44C22E64" w:rsidR="005A537D" w:rsidRPr="00645EE5" w:rsidRDefault="005A537D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Zabavni obrt „Šarić“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2494BFA" w14:textId="77777777" w:rsidR="005A537D" w:rsidRPr="00645EE5" w:rsidRDefault="005A537D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004DE" w:rsidRPr="00645EE5" w14:paraId="5E1B96DE" w14:textId="77777777" w:rsidTr="00723D57">
        <w:trPr>
          <w:trHeight w:val="44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82644E" w14:textId="6377ADDE" w:rsidR="009004DE" w:rsidRPr="00645EE5" w:rsidRDefault="009004DE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75.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24EF854" w14:textId="01561B15" w:rsidR="009004DE" w:rsidRPr="00645EE5" w:rsidRDefault="009004DE" w:rsidP="008929B5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A9968E2" w14:textId="5F59AAA7" w:rsidR="009004DE" w:rsidRPr="00645EE5" w:rsidRDefault="009004DE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F4A117" w14:textId="77777777" w:rsidR="009004DE" w:rsidRPr="00645EE5" w:rsidRDefault="009004D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6A59930C" w14:textId="025E0F3D" w:rsidR="009004DE" w:rsidRPr="00645EE5" w:rsidRDefault="009004D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96B1166" w14:textId="6D7B4DA1" w:rsidR="009004DE" w:rsidRPr="00645EE5" w:rsidRDefault="009004DE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10.10.2023.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B8727F4" w14:textId="6B5A208E" w:rsidR="009004DE" w:rsidRPr="00645EE5" w:rsidRDefault="009004DE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13.10.2023.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B14BACB" w14:textId="68F4C5DC" w:rsidR="009004DE" w:rsidRPr="00645EE5" w:rsidRDefault="009004DE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Danijela Ivić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4EE107" w14:textId="77777777" w:rsidR="009004DE" w:rsidRPr="00645EE5" w:rsidRDefault="009004DE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6A30" w:rsidRPr="00645EE5" w14:paraId="1CF14751" w14:textId="77777777" w:rsidTr="00CC2125">
        <w:trPr>
          <w:trHeight w:val="10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3544EE0" w14:textId="6F499CCE" w:rsidR="00416A30" w:rsidRPr="00645EE5" w:rsidRDefault="00416A30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76.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462DD17" w14:textId="4B44586A" w:rsidR="00416A30" w:rsidRPr="00645EE5" w:rsidRDefault="00416A30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 xml:space="preserve">Sporazum o partnerstvu na projektu </w:t>
            </w:r>
            <w:r w:rsidR="003E0DCB" w:rsidRPr="00645EE5">
              <w:rPr>
                <w:sz w:val="18"/>
                <w:szCs w:val="18"/>
              </w:rPr>
              <w:t>„S</w:t>
            </w:r>
            <w:r w:rsidRPr="00645EE5">
              <w:rPr>
                <w:sz w:val="18"/>
                <w:szCs w:val="18"/>
              </w:rPr>
              <w:t>anacija i opremanje vanjskog</w:t>
            </w:r>
            <w:r w:rsidR="003E0DCB" w:rsidRPr="00645EE5">
              <w:rPr>
                <w:sz w:val="18"/>
                <w:szCs w:val="18"/>
              </w:rPr>
              <w:t xml:space="preserve"> sportskog igrališta OŠ Vođinci“</w:t>
            </w:r>
            <w:r w:rsidRPr="00645E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FC87C8B" w14:textId="1935CAD1" w:rsidR="00416A30" w:rsidRPr="00645EE5" w:rsidRDefault="00B238D9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26.306,25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91A7F4" w14:textId="77777777" w:rsidR="00416A30" w:rsidRPr="00645EE5" w:rsidRDefault="00B238D9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KLASA:404-01/23-01/13</w:t>
            </w:r>
          </w:p>
          <w:p w14:paraId="595EBB62" w14:textId="6CE0BF19" w:rsidR="00B238D9" w:rsidRPr="00645EE5" w:rsidRDefault="00B238D9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47851B" w14:textId="063E2B75" w:rsidR="00416A30" w:rsidRPr="00645EE5" w:rsidRDefault="00B238D9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Listopad 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CA22DE" w14:textId="10799AFB" w:rsidR="00416A30" w:rsidRPr="00645EE5" w:rsidRDefault="00B238D9" w:rsidP="00B238D9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Do završetka Projekta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1A8721E" w14:textId="02767D7B" w:rsidR="00416A30" w:rsidRPr="00645EE5" w:rsidRDefault="00B238D9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Vukovarsko-srijemska županija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62ED014" w14:textId="74DEE21B" w:rsidR="00416A30" w:rsidRPr="00645EE5" w:rsidRDefault="003E0DCB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7D76AF" w:rsidRPr="00645EE5" w14:paraId="4378C4E6" w14:textId="77777777" w:rsidTr="00723D57">
        <w:trPr>
          <w:trHeight w:val="38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2F135A6" w14:textId="00E50440" w:rsidR="007D76AF" w:rsidRPr="00645EE5" w:rsidRDefault="007D76AF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77.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A3EF02" w14:textId="5F8D88B9" w:rsidR="007D76AF" w:rsidRPr="00645EE5" w:rsidRDefault="007D76AF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E14E111" w14:textId="53C31904" w:rsidR="007D76AF" w:rsidRPr="00645EE5" w:rsidRDefault="007D76AF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EA3994C" w14:textId="77777777" w:rsidR="007D76AF" w:rsidRPr="00645EE5" w:rsidRDefault="007D76AF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420B0BA3" w14:textId="6F3ED403" w:rsidR="007D76AF" w:rsidRPr="00645EE5" w:rsidRDefault="007D76AF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CCA4A7A" w14:textId="58587AF6" w:rsidR="007D76AF" w:rsidRPr="00645EE5" w:rsidRDefault="007D76AF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12.10.2023.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97F121" w14:textId="16CBDA68" w:rsidR="007D76AF" w:rsidRPr="00645EE5" w:rsidRDefault="007D76AF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29.11.2023.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B0A4B6A" w14:textId="25868201" w:rsidR="007D76AF" w:rsidRPr="00645EE5" w:rsidRDefault="007D76AF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Frano Ćuk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4FC05D6" w14:textId="77777777" w:rsidR="007D76AF" w:rsidRPr="00645EE5" w:rsidRDefault="007D76AF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B3E03" w:rsidRPr="00645EE5" w14:paraId="550ADD1F" w14:textId="77777777" w:rsidTr="00723D57">
        <w:trPr>
          <w:trHeight w:val="5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CA3FF1F" w14:textId="1CD1CA34" w:rsidR="003B3E03" w:rsidRPr="00645EE5" w:rsidRDefault="003B3E03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78.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A7F1A9B" w14:textId="345F703A" w:rsidR="003B3E03" w:rsidRPr="00645EE5" w:rsidRDefault="003B3E03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 projekta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92C9E0C" w14:textId="4C6139C9" w:rsidR="003B3E03" w:rsidRPr="00645EE5" w:rsidRDefault="003B3E03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1.024.845,71 eur/7.721.700,00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609E75" w14:textId="3F63C875" w:rsidR="003B3E03" w:rsidRPr="00645EE5" w:rsidRDefault="003B3E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KLASA:325-01/23-01/3</w:t>
            </w:r>
          </w:p>
          <w:p w14:paraId="1FB82839" w14:textId="609C8762" w:rsidR="003B3E03" w:rsidRPr="00645EE5" w:rsidRDefault="003B3E03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6EBE1D4" w14:textId="7002AF1D" w:rsidR="003B3E03" w:rsidRPr="00645EE5" w:rsidRDefault="003B3E03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19.10.2023.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2437B06" w14:textId="058C4617" w:rsidR="003B3E03" w:rsidRPr="00645EE5" w:rsidRDefault="001D1049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2025.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1D37C83" w14:textId="7EACC7D2" w:rsidR="003B3E03" w:rsidRPr="00645EE5" w:rsidRDefault="003B3E03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Vinkovački vododvod i kanalizacija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5C4D36" w14:textId="720E10C9" w:rsidR="003B3E03" w:rsidRPr="00645EE5" w:rsidRDefault="003B3E03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0564D6" w:rsidRPr="00645EE5" w14:paraId="75E548F3" w14:textId="77777777" w:rsidTr="00723D57">
        <w:trPr>
          <w:trHeight w:val="5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2B99E56" w14:textId="782C7867" w:rsidR="000564D6" w:rsidRPr="00645EE5" w:rsidRDefault="000564D6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79.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5FC0DB9" w14:textId="62084C71" w:rsidR="000564D6" w:rsidRPr="00645EE5" w:rsidRDefault="000564D6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1A77328" w14:textId="73697333" w:rsidR="000564D6" w:rsidRPr="00645EE5" w:rsidRDefault="000564D6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13,27 eur/100,00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F7557CD" w14:textId="77777777" w:rsidR="000564D6" w:rsidRPr="00645EE5" w:rsidRDefault="000564D6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KLASA:363-05/23-01/1</w:t>
            </w:r>
          </w:p>
          <w:p w14:paraId="6FF9B698" w14:textId="3BED0AA7" w:rsidR="000564D6" w:rsidRPr="00645EE5" w:rsidRDefault="000564D6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9DEE917" w14:textId="0FBE8236" w:rsidR="000564D6" w:rsidRPr="00645EE5" w:rsidRDefault="000564D6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20.10.2023.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7A10B91" w14:textId="08A75763" w:rsidR="000564D6" w:rsidRPr="00645EE5" w:rsidRDefault="000564D6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20.11.2023.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845AF50" w14:textId="16D01755" w:rsidR="000564D6" w:rsidRPr="00645EE5" w:rsidRDefault="000564D6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OPG Ivica Pintarić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46370A6" w14:textId="77777777" w:rsidR="000564D6" w:rsidRPr="00645EE5" w:rsidRDefault="000564D6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4F7B" w:rsidRPr="00645EE5" w14:paraId="43438C49" w14:textId="77777777" w:rsidTr="00723D57">
        <w:trPr>
          <w:trHeight w:val="3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16EC905" w14:textId="1169AD8E" w:rsidR="00754F7B" w:rsidRPr="00645EE5" w:rsidRDefault="00754F7B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lastRenderedPageBreak/>
              <w:t>80.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222A24A" w14:textId="1E33DCAE" w:rsidR="00754F7B" w:rsidRPr="00645EE5" w:rsidRDefault="00754F7B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5B8CE65" w14:textId="61A76EDC" w:rsidR="00754F7B" w:rsidRPr="00645EE5" w:rsidRDefault="00754F7B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54E73A" w14:textId="77777777" w:rsidR="00754F7B" w:rsidRPr="00645EE5" w:rsidRDefault="00754F7B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6DD2C68A" w14:textId="1BE31636" w:rsidR="00754F7B" w:rsidRPr="00645EE5" w:rsidRDefault="00754F7B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A1791C5" w14:textId="71D7CF4F" w:rsidR="00754F7B" w:rsidRPr="00645EE5" w:rsidRDefault="00754F7B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24.10.2023.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540134E" w14:textId="7F3904A7" w:rsidR="00754F7B" w:rsidRPr="00645EE5" w:rsidRDefault="00754F7B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26.10.2023.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631378F" w14:textId="1507C9D9" w:rsidR="00754F7B" w:rsidRPr="00645EE5" w:rsidRDefault="00754F7B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Branka Kapović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92D2079" w14:textId="77777777" w:rsidR="00754F7B" w:rsidRPr="00645EE5" w:rsidRDefault="00754F7B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31F3A" w:rsidRPr="00645EE5" w14:paraId="16CA4781" w14:textId="77777777" w:rsidTr="00723D57">
        <w:trPr>
          <w:trHeight w:val="36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40E018" w14:textId="6925E159" w:rsidR="00A31F3A" w:rsidRPr="00645EE5" w:rsidRDefault="00A31F3A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E1F074" w14:textId="6D430A17" w:rsidR="00A31F3A" w:rsidRPr="00645EE5" w:rsidRDefault="00A31F3A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9D2762B" w14:textId="1E79EA38" w:rsidR="00A31F3A" w:rsidRPr="00645EE5" w:rsidRDefault="00A31F3A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1B2BBA" w14:textId="77777777" w:rsidR="00A31F3A" w:rsidRPr="00645EE5" w:rsidRDefault="00A31F3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1A0C3C45" w14:textId="3496B8A0" w:rsidR="00A31F3A" w:rsidRPr="00645EE5" w:rsidRDefault="00A31F3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270E53A" w14:textId="1535AD2A" w:rsidR="00A31F3A" w:rsidRPr="00645EE5" w:rsidRDefault="00A31F3A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25.10.2023.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016CAD3" w14:textId="4740F255" w:rsidR="00A31F3A" w:rsidRPr="00645EE5" w:rsidRDefault="00A31F3A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28.10.2023.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6FB195" w14:textId="219D8B0F" w:rsidR="00A31F3A" w:rsidRPr="00645EE5" w:rsidRDefault="00A31F3A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Katarina Rudež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8FC6C0F" w14:textId="77777777" w:rsidR="00A31F3A" w:rsidRPr="00645EE5" w:rsidRDefault="00A31F3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31F3A" w:rsidRPr="00645EE5" w14:paraId="2668B0F9" w14:textId="77777777" w:rsidTr="00723D57">
        <w:trPr>
          <w:trHeight w:val="51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AD7A820" w14:textId="195A03F8" w:rsidR="00A31F3A" w:rsidRPr="00645EE5" w:rsidRDefault="00A31F3A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E59C4A8" w14:textId="2D570DD2" w:rsidR="00A31F3A" w:rsidRPr="00645EE5" w:rsidRDefault="00A31F3A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4DA27FE" w14:textId="7FBA0B20" w:rsidR="00A31F3A" w:rsidRPr="00645EE5" w:rsidRDefault="00A31F3A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F49C2AA" w14:textId="77777777" w:rsidR="00A31F3A" w:rsidRPr="00645EE5" w:rsidRDefault="00A31F3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103CEF47" w14:textId="2ADE7F92" w:rsidR="00A31F3A" w:rsidRPr="00645EE5" w:rsidRDefault="00A31F3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CB42C85" w14:textId="34D0DEB4" w:rsidR="00A31F3A" w:rsidRPr="00645EE5" w:rsidRDefault="00A31F3A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25.10.2023.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71CA6DB" w14:textId="4BFC70FD" w:rsidR="00A31F3A" w:rsidRPr="00645EE5" w:rsidRDefault="00A31F3A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28.10.2023.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13A16C6" w14:textId="2E876C55" w:rsidR="00A31F3A" w:rsidRPr="00645EE5" w:rsidRDefault="00A31F3A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Boris Matić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C885D1B" w14:textId="77777777" w:rsidR="00A31F3A" w:rsidRPr="00645EE5" w:rsidRDefault="00A31F3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1180D" w:rsidRPr="00645EE5" w14:paraId="6B585B66" w14:textId="77777777" w:rsidTr="00723D57">
        <w:trPr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F3C685B" w14:textId="37B73CFC" w:rsidR="0021180D" w:rsidRPr="00645EE5" w:rsidRDefault="0021180D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B7C46EB" w14:textId="0BAB5CCD" w:rsidR="0021180D" w:rsidRPr="00645EE5" w:rsidRDefault="0021180D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9B999BC" w14:textId="4813E25D" w:rsidR="0021180D" w:rsidRPr="00645EE5" w:rsidRDefault="0021180D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13,27 eur/100,00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DDFE4F9" w14:textId="77777777" w:rsidR="0021180D" w:rsidRPr="00645EE5" w:rsidRDefault="0021180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KLASA:363-05/23-01/1</w:t>
            </w:r>
          </w:p>
          <w:p w14:paraId="704B9E81" w14:textId="6AFED787" w:rsidR="0021180D" w:rsidRPr="00645EE5" w:rsidRDefault="0021180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00CB992" w14:textId="4D9F5160" w:rsidR="0021180D" w:rsidRPr="00645EE5" w:rsidRDefault="0021180D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26.10.2023.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337CF83" w14:textId="7401A91D" w:rsidR="0021180D" w:rsidRPr="00645EE5" w:rsidRDefault="0021180D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26.11.2023.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F209448" w14:textId="7EC1A42F" w:rsidR="0021180D" w:rsidRPr="00645EE5" w:rsidRDefault="0021180D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Denis Budaija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FE550C5" w14:textId="77777777" w:rsidR="0021180D" w:rsidRPr="00645EE5" w:rsidRDefault="0021180D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02E13" w:rsidRPr="00645EE5" w14:paraId="541A290E" w14:textId="77777777" w:rsidTr="00723D57">
        <w:trPr>
          <w:trHeight w:val="74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B2A64A" w14:textId="0AA5DB00" w:rsidR="00C02E13" w:rsidRPr="00645EE5" w:rsidRDefault="00C02E13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A23E0C" w14:textId="17CF4B78" w:rsidR="00C02E13" w:rsidRPr="00645EE5" w:rsidRDefault="00C02E13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poslovnoj suradnji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AB738B" w14:textId="582FB8B1" w:rsidR="00C02E13" w:rsidRPr="00645EE5" w:rsidRDefault="00C02E13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213,00 eur/1.604,84 kn</w:t>
            </w:r>
          </w:p>
          <w:p w14:paraId="5833320B" w14:textId="747F68E4" w:rsidR="00C02E13" w:rsidRPr="00645EE5" w:rsidRDefault="00C02E13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0CB49FF" w14:textId="77777777" w:rsidR="00C02E13" w:rsidRPr="00645EE5" w:rsidRDefault="005F4A9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KLASA:620-01/23-01/1</w:t>
            </w:r>
          </w:p>
          <w:p w14:paraId="3F13A81D" w14:textId="46A53F04" w:rsidR="005F4A9C" w:rsidRPr="00645EE5" w:rsidRDefault="005F4A9C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0252B63" w14:textId="56E7E924" w:rsidR="00C02E13" w:rsidRPr="00645EE5" w:rsidRDefault="00C02E13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18.10.2023.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CFE6069" w14:textId="19E7DCBA" w:rsidR="00C02E13" w:rsidRPr="00645EE5" w:rsidRDefault="00C02E13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30.06.2024.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C58845" w14:textId="25427B92" w:rsidR="00C02E13" w:rsidRPr="00645EE5" w:rsidRDefault="00C02E13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Merlinka obrt za sportske usluge, vl. Danijela Merli Mitrović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60976AA" w14:textId="028B6371" w:rsidR="00C02E13" w:rsidRPr="00645EE5" w:rsidRDefault="00C02E13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A74E1E" w:rsidRPr="00645EE5" w14:paraId="5C0D0F97" w14:textId="77777777" w:rsidTr="00723D57">
        <w:trPr>
          <w:trHeight w:val="42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97D49FA" w14:textId="7C1BE945" w:rsidR="00A74E1E" w:rsidRPr="00645EE5" w:rsidRDefault="00A74E1E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68BF966" w14:textId="55D0FEF7" w:rsidR="00A74E1E" w:rsidRPr="00645EE5" w:rsidRDefault="00A74E1E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2EBA861" w14:textId="4DD23028" w:rsidR="00A74E1E" w:rsidRPr="00645EE5" w:rsidRDefault="00A74E1E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8E53FD" w14:textId="77777777" w:rsidR="00A74E1E" w:rsidRPr="00645EE5" w:rsidRDefault="00A74E1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35A7616A" w14:textId="7A006CE2" w:rsidR="00A74E1E" w:rsidRPr="00645EE5" w:rsidRDefault="00A74E1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URBROJ:2196-30-01-23-38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150E09E" w14:textId="7D5E0373" w:rsidR="00A74E1E" w:rsidRPr="00645EE5" w:rsidRDefault="00A74E1E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06.11.2023.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C607AE" w14:textId="127ED4EF" w:rsidR="00A74E1E" w:rsidRPr="00645EE5" w:rsidRDefault="00A74E1E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06.11.2023.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62188D6" w14:textId="0687F6B3" w:rsidR="00A74E1E" w:rsidRPr="00645EE5" w:rsidRDefault="00A74E1E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Domagoj Lajtman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F8B3F6D" w14:textId="77777777" w:rsidR="00A74E1E" w:rsidRPr="00645EE5" w:rsidRDefault="00A74E1E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E1B3D" w:rsidRPr="00645EE5" w14:paraId="27C1C204" w14:textId="77777777" w:rsidTr="00723D57">
        <w:trPr>
          <w:trHeight w:val="45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B97D5F7" w14:textId="4F3CD9E3" w:rsidR="00EE1B3D" w:rsidRPr="00645EE5" w:rsidRDefault="00EE1B3D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F86828" w14:textId="3E5C51B3" w:rsidR="00EE1B3D" w:rsidRPr="00645EE5" w:rsidRDefault="00EE1B3D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br. 2023/013848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6C09115" w14:textId="67043EDC" w:rsidR="00EE1B3D" w:rsidRPr="00645EE5" w:rsidRDefault="00EE1B3D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218.653,00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0E9633E" w14:textId="77777777" w:rsidR="00EE1B3D" w:rsidRPr="00645EE5" w:rsidRDefault="00EE1B3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KLASA:351-04/23-68/58</w:t>
            </w:r>
          </w:p>
          <w:p w14:paraId="048AC892" w14:textId="2B135025" w:rsidR="00EE1B3D" w:rsidRPr="00645EE5" w:rsidRDefault="00EE1B3D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URBROJ:563-02-2/206-23-5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B3D38C4" w14:textId="1EF65AAF" w:rsidR="00EE1B3D" w:rsidRPr="00645EE5" w:rsidRDefault="00EE1B3D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14.11.2023.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6B7AC17" w14:textId="6C01AABD" w:rsidR="00EE1B3D" w:rsidRPr="00645EE5" w:rsidRDefault="00EE1B3D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14.11.2026.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51D5FB" w14:textId="16FFF339" w:rsidR="00EE1B3D" w:rsidRPr="00645EE5" w:rsidRDefault="00EE1B3D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Fond za zaštitu okoliša i energetsku učinkovitost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18AE00A" w14:textId="77777777" w:rsidR="00EE1B3D" w:rsidRPr="00645EE5" w:rsidRDefault="00EE1B3D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77E62" w:rsidRPr="00645EE5" w14:paraId="70679A77" w14:textId="77777777" w:rsidTr="00723D57">
        <w:trPr>
          <w:trHeight w:val="30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1BB56DA" w14:textId="519DAD48" w:rsidR="00077E62" w:rsidRPr="00645EE5" w:rsidRDefault="00077E62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FFE9D9" w14:textId="290D8C48" w:rsidR="00077E62" w:rsidRPr="00645EE5" w:rsidRDefault="00077E62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djelu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6BAFF08" w14:textId="3E2489AE" w:rsidR="00077E62" w:rsidRPr="00645EE5" w:rsidRDefault="00077E62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4.000,00 EUR/30.138,00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ED6772D" w14:textId="77777777" w:rsidR="00077E62" w:rsidRPr="00645EE5" w:rsidRDefault="00077E62" w:rsidP="00404DA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4A6C5B4" w14:textId="1AC2ADEE" w:rsidR="00077E62" w:rsidRPr="00645EE5" w:rsidRDefault="00077E62" w:rsidP="00D3688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15.11.2023.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CFB4163" w14:textId="39975582" w:rsidR="00077E62" w:rsidRPr="00645EE5" w:rsidRDefault="00077E62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30.11.2023.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E08593E" w14:textId="623CD70E" w:rsidR="00077E62" w:rsidRPr="00645EE5" w:rsidRDefault="00077E62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Hrvoje Šutalo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154770B" w14:textId="4CE82F17" w:rsidR="00077E62" w:rsidRPr="00645EE5" w:rsidRDefault="00077E62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EF1C5A" w:rsidRPr="00645EE5" w14:paraId="26F4CA9E" w14:textId="77777777" w:rsidTr="00723D57">
        <w:trPr>
          <w:trHeight w:val="30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79B861E" w14:textId="180DD6A8" w:rsidR="00EF1C5A" w:rsidRPr="00645EE5" w:rsidRDefault="00EF1C5A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74F101" w14:textId="5F3F21E2" w:rsidR="00EF1C5A" w:rsidRPr="00645EE5" w:rsidRDefault="00EF1C5A" w:rsidP="003E0DCB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54EB7D6" w14:textId="1403BF82" w:rsidR="00EF1C5A" w:rsidRPr="00645EE5" w:rsidRDefault="00EF1C5A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D6A0FC" w14:textId="77777777" w:rsidR="00EF1C5A" w:rsidRPr="00645EE5" w:rsidRDefault="00EF1C5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77EF6BF9" w14:textId="5F47390C" w:rsidR="00EF1C5A" w:rsidRPr="00645EE5" w:rsidRDefault="00EF1C5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70E2A7D" w14:textId="01B0F133" w:rsidR="00EF1C5A" w:rsidRPr="00645EE5" w:rsidRDefault="00EF1C5A" w:rsidP="00EF1C5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25.11.2023.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580E124" w14:textId="7C21E094" w:rsidR="00EF1C5A" w:rsidRPr="00645EE5" w:rsidRDefault="00EF1C5A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05.12.2023.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49F2DA" w14:textId="3AB190AB" w:rsidR="00EF1C5A" w:rsidRPr="00645EE5" w:rsidRDefault="00EF1C5A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Božo Tovilo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F667B1" w14:textId="77777777" w:rsidR="00EF1C5A" w:rsidRPr="00645EE5" w:rsidRDefault="00EF1C5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923FE" w:rsidRPr="00645EE5" w14:paraId="1D0AE3E4" w14:textId="77777777" w:rsidTr="00723D57">
        <w:trPr>
          <w:trHeight w:val="8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5300C3B" w14:textId="45D5657D" w:rsidR="008923FE" w:rsidRPr="00645EE5" w:rsidRDefault="008923FE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89.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F520ACE" w14:textId="6ABC67A6" w:rsidR="008923FE" w:rsidRPr="00645EE5" w:rsidRDefault="008923FE" w:rsidP="008923FE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provođenju usluge sakupljanja i zbrinjavanja napuštenih i izgubljenih pasa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9752C5E" w14:textId="3777A46B" w:rsidR="008923FE" w:rsidRPr="00645EE5" w:rsidRDefault="008923FE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Prema cjeniku koji je sastavni dio ovog Ugovora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3EB74FE" w14:textId="77777777" w:rsidR="008923FE" w:rsidRPr="00645EE5" w:rsidRDefault="008923F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KLASA:322-01/01-23/01</w:t>
            </w:r>
          </w:p>
          <w:p w14:paraId="7F340070" w14:textId="77CF9C49" w:rsidR="008923FE" w:rsidRPr="00645EE5" w:rsidRDefault="008923F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901D748" w14:textId="72AB88A3" w:rsidR="008923FE" w:rsidRPr="00645EE5" w:rsidRDefault="008923FE" w:rsidP="00EF1C5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06.12.2023.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6AC8BBF" w14:textId="77777777" w:rsidR="008923FE" w:rsidRPr="00645EE5" w:rsidRDefault="008923FE" w:rsidP="000F5BF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479E6C4" w14:textId="51F069B2" w:rsidR="008923FE" w:rsidRPr="00645EE5" w:rsidRDefault="008923FE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TIP-TIP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96D8E1" w14:textId="59A6F090" w:rsidR="008923FE" w:rsidRPr="00645EE5" w:rsidRDefault="008923FE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8923FE" w:rsidRPr="00645EE5" w14:paraId="1FCE26AC" w14:textId="77777777" w:rsidTr="00CC2125">
        <w:trPr>
          <w:trHeight w:val="10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D1C49AE" w14:textId="42AE4ACF" w:rsidR="008923FE" w:rsidRPr="00645EE5" w:rsidRDefault="008923FE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90.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43622B" w14:textId="38C962DE" w:rsidR="008923FE" w:rsidRPr="00645EE5" w:rsidRDefault="008923FE" w:rsidP="008923FE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pružanju usluga dezinsekcije i deratizacije na području Općine Vođinci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119C9D1" w14:textId="6ECA4516" w:rsidR="008923FE" w:rsidRPr="00645EE5" w:rsidRDefault="008923FE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Larvicidni tretman komaraca:2.400,00 EUR(bez PDV) Adulticidni tretman komaraca 2.200,00 EUR (bez PDV). Deratizacija 3,50 EUR (bez PDV) po domaćinstvu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5C752FB" w14:textId="77777777" w:rsidR="008923FE" w:rsidRPr="00645EE5" w:rsidRDefault="008923F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KLASA:543-02/23-01/01</w:t>
            </w:r>
          </w:p>
          <w:p w14:paraId="55600142" w14:textId="6AC809D4" w:rsidR="008923FE" w:rsidRPr="00645EE5" w:rsidRDefault="008923FE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1D32DE" w14:textId="172DFAC9" w:rsidR="008923FE" w:rsidRPr="00645EE5" w:rsidRDefault="008923FE" w:rsidP="00EF1C5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06.12.2023.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E35578B" w14:textId="59FAB2BB" w:rsidR="008923FE" w:rsidRPr="00645EE5" w:rsidRDefault="008923FE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31.12.2024.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6C7B16" w14:textId="10E396FF" w:rsidR="008923FE" w:rsidRPr="00645EE5" w:rsidRDefault="008923FE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Veterinarska stanica Vetam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BAE41D" w14:textId="51CA8048" w:rsidR="008923FE" w:rsidRPr="00645EE5" w:rsidRDefault="008923FE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AF33E2" w:rsidRPr="00645EE5" w14:paraId="22704259" w14:textId="77777777" w:rsidTr="00723D57">
        <w:trPr>
          <w:trHeight w:val="6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59B2BA1" w14:textId="7AB243E9" w:rsidR="00AF33E2" w:rsidRPr="00645EE5" w:rsidRDefault="00AF33E2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91.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3E436FC" w14:textId="77777777" w:rsidR="00AF33E2" w:rsidRPr="00645EE5" w:rsidRDefault="00AF33E2" w:rsidP="008923FE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 xml:space="preserve">Dodatak I. Ugovora o sufinanciranju </w:t>
            </w:r>
          </w:p>
          <w:p w14:paraId="7CE56FAA" w14:textId="4D427338" w:rsidR="00AF33E2" w:rsidRPr="00645EE5" w:rsidRDefault="00AF33E2" w:rsidP="008923FE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Broj:09-F-I-0364/23-16 D1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8F9C519" w14:textId="094B03D6" w:rsidR="00AF33E2" w:rsidRPr="00645EE5" w:rsidRDefault="00AF33E2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15.000,00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DDEF014" w14:textId="77777777" w:rsidR="00AF33E2" w:rsidRPr="00645EE5" w:rsidRDefault="00AF33E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KLASA:973-02/23-01/63</w:t>
            </w:r>
          </w:p>
          <w:p w14:paraId="710AF8C4" w14:textId="13BA4E6E" w:rsidR="00AF33E2" w:rsidRPr="00645EE5" w:rsidRDefault="00AF33E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URBROJ:538-09-1-1-2/713-23-8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CF6693E" w14:textId="6D5F9133" w:rsidR="00AF33E2" w:rsidRPr="00645EE5" w:rsidRDefault="00AF33E2" w:rsidP="00EF1C5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13.12.2023.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305B0C" w14:textId="77777777" w:rsidR="00AF33E2" w:rsidRPr="00645EE5" w:rsidRDefault="00AF33E2" w:rsidP="000F5BF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21A7EF" w14:textId="1B16F2B9" w:rsidR="00AF33E2" w:rsidRPr="00645EE5" w:rsidRDefault="00AF33E2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Ministarstvo regionalnoga razvoja i fondova EU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C346E18" w14:textId="77777777" w:rsidR="00AF33E2" w:rsidRPr="00645EE5" w:rsidRDefault="00AF33E2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F33E2" w:rsidRPr="00645EE5" w14:paraId="3759FDD2" w14:textId="77777777" w:rsidTr="00723D57">
        <w:trPr>
          <w:trHeight w:val="3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C7757D3" w14:textId="126B4240" w:rsidR="00AF33E2" w:rsidRPr="00645EE5" w:rsidRDefault="00AF33E2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92.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711870" w14:textId="37D94660" w:rsidR="00AF33E2" w:rsidRPr="00645EE5" w:rsidRDefault="00AF33E2" w:rsidP="008923FE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2C351FC" w14:textId="256DA266" w:rsidR="00AF33E2" w:rsidRPr="00645EE5" w:rsidRDefault="00AF33E2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132,72 EUR/1.000,00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0F9C7B1" w14:textId="77777777" w:rsidR="00AF33E2" w:rsidRPr="00645EE5" w:rsidRDefault="00AF33E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5A2D0D75" w14:textId="4934ACE2" w:rsidR="00AF33E2" w:rsidRPr="00645EE5" w:rsidRDefault="00AF33E2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6A2456" w14:textId="04D93598" w:rsidR="00AF33E2" w:rsidRPr="00645EE5" w:rsidRDefault="00AF33E2" w:rsidP="00EF1C5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18.12.2023.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C00C11F" w14:textId="1BE9B361" w:rsidR="00AF33E2" w:rsidRPr="00645EE5" w:rsidRDefault="00AF33E2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23.12.2023.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3FD9FDA" w14:textId="6F935BB0" w:rsidR="00AF33E2" w:rsidRPr="00645EE5" w:rsidRDefault="00AF33E2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Miro Tovilo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3EA1CA7" w14:textId="77777777" w:rsidR="00AF33E2" w:rsidRPr="00645EE5" w:rsidRDefault="00AF33E2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13300" w:rsidRPr="00645EE5" w14:paraId="64173888" w14:textId="77777777" w:rsidTr="00723D57">
        <w:trPr>
          <w:trHeight w:val="5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1A9CA0" w14:textId="69E097BD" w:rsidR="00013300" w:rsidRPr="00645EE5" w:rsidRDefault="00013300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lastRenderedPageBreak/>
              <w:t>93.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1F777B8" w14:textId="335F7DC8" w:rsidR="00013300" w:rsidRPr="00645EE5" w:rsidRDefault="00013300" w:rsidP="008923FE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br. 8/2023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DB8C6A1" w14:textId="71691FFE" w:rsidR="00013300" w:rsidRPr="00645EE5" w:rsidRDefault="00013300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66.124,40 EUR +  PDV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8FD5845" w14:textId="77777777" w:rsidR="00013300" w:rsidRPr="00645EE5" w:rsidRDefault="0001330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KLASA:406-01/23-03/04</w:t>
            </w:r>
          </w:p>
          <w:p w14:paraId="74A8E0D5" w14:textId="133FA3DB" w:rsidR="00013300" w:rsidRPr="00645EE5" w:rsidRDefault="0001330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C63D20" w14:textId="0B7DB31F" w:rsidR="00013300" w:rsidRPr="00645EE5" w:rsidRDefault="00013300" w:rsidP="00EF1C5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09.11.2023.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9239DEA" w14:textId="77777777" w:rsidR="00013300" w:rsidRPr="00645EE5" w:rsidRDefault="00013300" w:rsidP="000F5BF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66DD0B5" w14:textId="704D6654" w:rsidR="00013300" w:rsidRPr="00645EE5" w:rsidRDefault="00013300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Euro-centum j.d.o.o.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DEC7A29" w14:textId="645B9BF3" w:rsidR="00013300" w:rsidRPr="00645EE5" w:rsidRDefault="00013300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013300" w:rsidRPr="00645EE5" w14:paraId="5ED17DFD" w14:textId="77777777" w:rsidTr="00723D57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BDB3A5C" w14:textId="2819D58B" w:rsidR="00013300" w:rsidRPr="00645EE5" w:rsidRDefault="00013300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94</w:t>
            </w:r>
            <w:r w:rsidR="00646A3A" w:rsidRPr="00645EE5">
              <w:rPr>
                <w:sz w:val="18"/>
                <w:szCs w:val="18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5AD76E" w14:textId="690AC870" w:rsidR="00013300" w:rsidRPr="00645EE5" w:rsidRDefault="00013300" w:rsidP="008923FE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sufinanciranju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C07621D" w14:textId="5DB85FCE" w:rsidR="00013300" w:rsidRPr="00645EE5" w:rsidRDefault="00013300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14.000,00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E6334D2" w14:textId="77777777" w:rsidR="00013300" w:rsidRPr="00645EE5" w:rsidRDefault="0001330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KLASA:402-05/23-01/07</w:t>
            </w:r>
          </w:p>
          <w:p w14:paraId="524BD37E" w14:textId="609464B5" w:rsidR="00013300" w:rsidRPr="00645EE5" w:rsidRDefault="00013300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URBROJ:2196-96-02/1-23-3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1FD6443" w14:textId="37E8516A" w:rsidR="00013300" w:rsidRPr="00645EE5" w:rsidRDefault="00013300" w:rsidP="00EF1C5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12.12.2023.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0FC2FDD" w14:textId="77777777" w:rsidR="00013300" w:rsidRPr="00645EE5" w:rsidRDefault="00013300" w:rsidP="000F5BF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5C4FCBD" w14:textId="4D3EB79C" w:rsidR="00013300" w:rsidRPr="00645EE5" w:rsidRDefault="00013300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Uprava za ceste Vukovarsko-srijemske županije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120B522" w14:textId="77777777" w:rsidR="00013300" w:rsidRPr="00645EE5" w:rsidRDefault="00013300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46A3A" w:rsidRPr="00645EE5" w14:paraId="3F62A775" w14:textId="77777777" w:rsidTr="00723D57">
        <w:trPr>
          <w:trHeight w:val="46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3B86BE" w14:textId="46BEFDC2" w:rsidR="00646A3A" w:rsidRPr="00645EE5" w:rsidRDefault="00646A3A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95.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ACFA1E" w14:textId="0221F5B7" w:rsidR="00646A3A" w:rsidRPr="00645EE5" w:rsidRDefault="00646A3A" w:rsidP="008923FE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B043B99" w14:textId="6BDC1424" w:rsidR="00646A3A" w:rsidRPr="00645EE5" w:rsidRDefault="00646A3A" w:rsidP="00BF39C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FD9ECA" w14:textId="77777777" w:rsidR="00646A3A" w:rsidRPr="00645EE5" w:rsidRDefault="00646A3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KLASA:372-01/23-02/1</w:t>
            </w:r>
          </w:p>
          <w:p w14:paraId="5C6F293B" w14:textId="60A12E15" w:rsidR="00646A3A" w:rsidRPr="00645EE5" w:rsidRDefault="00646A3A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F8DB5AB" w14:textId="2271C9ED" w:rsidR="00646A3A" w:rsidRPr="00645EE5" w:rsidRDefault="00646A3A" w:rsidP="00EF1C5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22.12.2023.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A7F36E9" w14:textId="025C4AF7" w:rsidR="00646A3A" w:rsidRPr="00645EE5" w:rsidRDefault="00646A3A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23.12.2023.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D6A8806" w14:textId="49F4E6DA" w:rsidR="00646A3A" w:rsidRPr="00645EE5" w:rsidRDefault="00646A3A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Marijana Tovilo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AF11FED" w14:textId="77777777" w:rsidR="00646A3A" w:rsidRPr="00645EE5" w:rsidRDefault="00646A3A" w:rsidP="003A091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6FD4" w:rsidRPr="00645EE5" w14:paraId="69A85060" w14:textId="77777777" w:rsidTr="00723D57">
        <w:trPr>
          <w:trHeight w:val="44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A3FD8C0" w14:textId="79205EB2" w:rsidR="00E16FD4" w:rsidRPr="00645EE5" w:rsidRDefault="00E16FD4" w:rsidP="00150A0F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96.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E6B0EAD" w14:textId="69DDBB1D" w:rsidR="00E16FD4" w:rsidRPr="00645EE5" w:rsidRDefault="00E16FD4" w:rsidP="008923FE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Aneks br. X ugovora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C1EBCEB" w14:textId="77777777" w:rsidR="00E16FD4" w:rsidRPr="00645EE5" w:rsidRDefault="00E16FD4" w:rsidP="00BF39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A602977" w14:textId="3AA4DDB5" w:rsidR="00E16FD4" w:rsidRPr="00645EE5" w:rsidRDefault="00E16FD4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KLASA:325-01/23-01/1</w:t>
            </w:r>
          </w:p>
          <w:p w14:paraId="02425473" w14:textId="30474D97" w:rsidR="00E16FD4" w:rsidRPr="00645EE5" w:rsidRDefault="00E16FD4" w:rsidP="00404DA1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URBROJ:2196-30-01-23-14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5AE616C" w14:textId="61DA352E" w:rsidR="00E16FD4" w:rsidRPr="00645EE5" w:rsidRDefault="00E16FD4" w:rsidP="00EF1C5A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30.11.2023.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DDC3511" w14:textId="598903CA" w:rsidR="00E16FD4" w:rsidRPr="00645EE5" w:rsidRDefault="00E16FD4" w:rsidP="000F5BF8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30.06.2024.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ECACF0" w14:textId="36FA7899" w:rsidR="00E16FD4" w:rsidRPr="00645EE5" w:rsidRDefault="00E16FD4" w:rsidP="008929B5">
            <w:pPr>
              <w:spacing w:after="0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 xml:space="preserve">Vinkovački vodovod </w:t>
            </w:r>
            <w:r w:rsidR="00DA4E6E" w:rsidRPr="00645EE5">
              <w:rPr>
                <w:sz w:val="18"/>
                <w:szCs w:val="18"/>
              </w:rPr>
              <w:t>i kanalizacija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9B32BE8" w14:textId="0B370A0B" w:rsidR="00E16FD4" w:rsidRPr="00645EE5" w:rsidRDefault="00E16FD4" w:rsidP="003A0914">
            <w:pPr>
              <w:spacing w:after="0"/>
              <w:jc w:val="center"/>
              <w:rPr>
                <w:sz w:val="18"/>
                <w:szCs w:val="18"/>
              </w:rPr>
            </w:pPr>
            <w:r w:rsidRPr="00645EE5">
              <w:rPr>
                <w:sz w:val="18"/>
                <w:szCs w:val="18"/>
              </w:rPr>
              <w:t>Proračun</w:t>
            </w:r>
          </w:p>
        </w:tc>
      </w:tr>
      <w:tr w:rsidR="00F06979" w:rsidRPr="00645EE5" w14:paraId="3BC276F9" w14:textId="77777777" w:rsidTr="00723D57">
        <w:trPr>
          <w:trHeight w:val="44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6F541B8" w14:textId="2E5B0154" w:rsidR="00F06979" w:rsidRPr="00645EE5" w:rsidRDefault="00F06979" w:rsidP="00150A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E725C8" w14:textId="744EC94E" w:rsidR="00F06979" w:rsidRPr="00645EE5" w:rsidRDefault="00F06979" w:rsidP="008923F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3A13FE5" w14:textId="0D8DB4B8" w:rsidR="00F06979" w:rsidRPr="00645EE5" w:rsidRDefault="00F06979" w:rsidP="00BF39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199,08 eur/1.500,00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00E6B6F" w14:textId="77777777" w:rsidR="00F06979" w:rsidRDefault="00F06979" w:rsidP="00404DA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KLASA:372-01/23-02/1</w:t>
            </w:r>
          </w:p>
          <w:p w14:paraId="0C1D3705" w14:textId="5266C94E" w:rsidR="00F06979" w:rsidRPr="00645EE5" w:rsidRDefault="00F06979" w:rsidP="00404DA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URBROJ:2196-30-01-23-42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7D473FC" w14:textId="4C458B6E" w:rsidR="00F06979" w:rsidRPr="00645EE5" w:rsidRDefault="00F06979" w:rsidP="00EF1C5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C727B18" w14:textId="2302C97D" w:rsidR="00F06979" w:rsidRPr="00645EE5" w:rsidRDefault="00F06979" w:rsidP="000F5BF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EE8F474" w14:textId="3CF881AC" w:rsidR="00F06979" w:rsidRPr="00645EE5" w:rsidRDefault="00F06979" w:rsidP="008929B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Maslać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F6CA79" w14:textId="77777777" w:rsidR="00F06979" w:rsidRPr="00645EE5" w:rsidRDefault="00F06979" w:rsidP="003A0914">
            <w:pPr>
              <w:spacing w:after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7003023" w14:textId="443C2511" w:rsidR="002C380A" w:rsidRDefault="002C380A" w:rsidP="00AA5E39">
      <w:pPr>
        <w:jc w:val="center"/>
      </w:pPr>
    </w:p>
    <w:sectPr w:rsidR="002C380A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0A"/>
    <w:rsid w:val="0000205C"/>
    <w:rsid w:val="00013300"/>
    <w:rsid w:val="0005119F"/>
    <w:rsid w:val="000564D6"/>
    <w:rsid w:val="00061BED"/>
    <w:rsid w:val="0006689A"/>
    <w:rsid w:val="00074579"/>
    <w:rsid w:val="00074FB7"/>
    <w:rsid w:val="00077E62"/>
    <w:rsid w:val="00090AB6"/>
    <w:rsid w:val="000A42E4"/>
    <w:rsid w:val="000A6CDE"/>
    <w:rsid w:val="000D2ADF"/>
    <w:rsid w:val="000E5E6C"/>
    <w:rsid w:val="000F5BF8"/>
    <w:rsid w:val="00110D90"/>
    <w:rsid w:val="00120EFC"/>
    <w:rsid w:val="00123EF7"/>
    <w:rsid w:val="00150A0F"/>
    <w:rsid w:val="0017105A"/>
    <w:rsid w:val="001A6421"/>
    <w:rsid w:val="001C2DD1"/>
    <w:rsid w:val="001D1049"/>
    <w:rsid w:val="001D1D9E"/>
    <w:rsid w:val="001E44B8"/>
    <w:rsid w:val="0021180D"/>
    <w:rsid w:val="0021710A"/>
    <w:rsid w:val="00242537"/>
    <w:rsid w:val="00267A25"/>
    <w:rsid w:val="0027259B"/>
    <w:rsid w:val="00286FE2"/>
    <w:rsid w:val="002B43CD"/>
    <w:rsid w:val="002B7F6E"/>
    <w:rsid w:val="002C35EB"/>
    <w:rsid w:val="002C380A"/>
    <w:rsid w:val="002D2EDB"/>
    <w:rsid w:val="002F5297"/>
    <w:rsid w:val="00316182"/>
    <w:rsid w:val="003376D2"/>
    <w:rsid w:val="003462FF"/>
    <w:rsid w:val="00361B88"/>
    <w:rsid w:val="00373E82"/>
    <w:rsid w:val="00374E2C"/>
    <w:rsid w:val="003A0914"/>
    <w:rsid w:val="003A0ADD"/>
    <w:rsid w:val="003A2CD3"/>
    <w:rsid w:val="003B3E03"/>
    <w:rsid w:val="003B67AF"/>
    <w:rsid w:val="003D249F"/>
    <w:rsid w:val="003E0DCB"/>
    <w:rsid w:val="0040394F"/>
    <w:rsid w:val="0040438A"/>
    <w:rsid w:val="00404DA1"/>
    <w:rsid w:val="00416A30"/>
    <w:rsid w:val="00423572"/>
    <w:rsid w:val="004424AF"/>
    <w:rsid w:val="004436BD"/>
    <w:rsid w:val="00486F03"/>
    <w:rsid w:val="00491DAD"/>
    <w:rsid w:val="004920C0"/>
    <w:rsid w:val="004A0158"/>
    <w:rsid w:val="005400AD"/>
    <w:rsid w:val="0055415B"/>
    <w:rsid w:val="00570DD0"/>
    <w:rsid w:val="00595B04"/>
    <w:rsid w:val="0059705F"/>
    <w:rsid w:val="005A537D"/>
    <w:rsid w:val="005C52ED"/>
    <w:rsid w:val="005C559E"/>
    <w:rsid w:val="005C6CE4"/>
    <w:rsid w:val="005D2A8B"/>
    <w:rsid w:val="005E3770"/>
    <w:rsid w:val="005F4A9C"/>
    <w:rsid w:val="00615960"/>
    <w:rsid w:val="0062085E"/>
    <w:rsid w:val="00627B91"/>
    <w:rsid w:val="00627D17"/>
    <w:rsid w:val="006313F3"/>
    <w:rsid w:val="0063164C"/>
    <w:rsid w:val="00645EE5"/>
    <w:rsid w:val="00646A3A"/>
    <w:rsid w:val="00647265"/>
    <w:rsid w:val="00651C8A"/>
    <w:rsid w:val="0066069A"/>
    <w:rsid w:val="006772A6"/>
    <w:rsid w:val="006823BA"/>
    <w:rsid w:val="00685839"/>
    <w:rsid w:val="006A37E9"/>
    <w:rsid w:val="006C3974"/>
    <w:rsid w:val="006D098C"/>
    <w:rsid w:val="006E0E26"/>
    <w:rsid w:val="00714E42"/>
    <w:rsid w:val="00723D57"/>
    <w:rsid w:val="007331EC"/>
    <w:rsid w:val="00737342"/>
    <w:rsid w:val="00737C3E"/>
    <w:rsid w:val="00746805"/>
    <w:rsid w:val="00746AEA"/>
    <w:rsid w:val="00754F7B"/>
    <w:rsid w:val="00756C84"/>
    <w:rsid w:val="00762119"/>
    <w:rsid w:val="007954F1"/>
    <w:rsid w:val="007A10D2"/>
    <w:rsid w:val="007D76AF"/>
    <w:rsid w:val="00817178"/>
    <w:rsid w:val="00846FF4"/>
    <w:rsid w:val="008643A0"/>
    <w:rsid w:val="008768BA"/>
    <w:rsid w:val="0088178C"/>
    <w:rsid w:val="008923FE"/>
    <w:rsid w:val="008929B5"/>
    <w:rsid w:val="008B6BAD"/>
    <w:rsid w:val="008C6CEB"/>
    <w:rsid w:val="008D692E"/>
    <w:rsid w:val="008F6C6D"/>
    <w:rsid w:val="009004DE"/>
    <w:rsid w:val="00906B2F"/>
    <w:rsid w:val="00906F5E"/>
    <w:rsid w:val="009371E0"/>
    <w:rsid w:val="00943898"/>
    <w:rsid w:val="00967F87"/>
    <w:rsid w:val="00975775"/>
    <w:rsid w:val="009914E8"/>
    <w:rsid w:val="009A4B7B"/>
    <w:rsid w:val="009E2DD3"/>
    <w:rsid w:val="00A020F5"/>
    <w:rsid w:val="00A076DA"/>
    <w:rsid w:val="00A10A08"/>
    <w:rsid w:val="00A11078"/>
    <w:rsid w:val="00A23D96"/>
    <w:rsid w:val="00A31F3A"/>
    <w:rsid w:val="00A33A7D"/>
    <w:rsid w:val="00A74E1E"/>
    <w:rsid w:val="00A8641B"/>
    <w:rsid w:val="00AA30F8"/>
    <w:rsid w:val="00AA5E39"/>
    <w:rsid w:val="00AA6248"/>
    <w:rsid w:val="00AB36EB"/>
    <w:rsid w:val="00AB51B8"/>
    <w:rsid w:val="00AD1D69"/>
    <w:rsid w:val="00AD2B20"/>
    <w:rsid w:val="00AD4BE7"/>
    <w:rsid w:val="00AD73E5"/>
    <w:rsid w:val="00AE2B36"/>
    <w:rsid w:val="00AF309B"/>
    <w:rsid w:val="00AF33E2"/>
    <w:rsid w:val="00B238D9"/>
    <w:rsid w:val="00B37C8C"/>
    <w:rsid w:val="00B55A03"/>
    <w:rsid w:val="00B95085"/>
    <w:rsid w:val="00BB17D7"/>
    <w:rsid w:val="00BC088A"/>
    <w:rsid w:val="00BF1334"/>
    <w:rsid w:val="00BF39C8"/>
    <w:rsid w:val="00C02E13"/>
    <w:rsid w:val="00C04AFE"/>
    <w:rsid w:val="00C12AB2"/>
    <w:rsid w:val="00C24AEC"/>
    <w:rsid w:val="00C25D35"/>
    <w:rsid w:val="00C3002D"/>
    <w:rsid w:val="00C30116"/>
    <w:rsid w:val="00C353AC"/>
    <w:rsid w:val="00C36875"/>
    <w:rsid w:val="00C44FFA"/>
    <w:rsid w:val="00C45598"/>
    <w:rsid w:val="00C71A89"/>
    <w:rsid w:val="00C84074"/>
    <w:rsid w:val="00C94C2D"/>
    <w:rsid w:val="00CB2FEC"/>
    <w:rsid w:val="00CC2125"/>
    <w:rsid w:val="00CD6A53"/>
    <w:rsid w:val="00CD70B6"/>
    <w:rsid w:val="00CE59F7"/>
    <w:rsid w:val="00CF6213"/>
    <w:rsid w:val="00D3688A"/>
    <w:rsid w:val="00D7741E"/>
    <w:rsid w:val="00D777BB"/>
    <w:rsid w:val="00D9095B"/>
    <w:rsid w:val="00DA4E6E"/>
    <w:rsid w:val="00DC16BA"/>
    <w:rsid w:val="00DE7453"/>
    <w:rsid w:val="00DF0561"/>
    <w:rsid w:val="00DF16D3"/>
    <w:rsid w:val="00E0321C"/>
    <w:rsid w:val="00E048C7"/>
    <w:rsid w:val="00E16FD4"/>
    <w:rsid w:val="00E2231A"/>
    <w:rsid w:val="00E27E23"/>
    <w:rsid w:val="00E4417C"/>
    <w:rsid w:val="00EA21C9"/>
    <w:rsid w:val="00EA4124"/>
    <w:rsid w:val="00EB339A"/>
    <w:rsid w:val="00EB68D8"/>
    <w:rsid w:val="00ED17C8"/>
    <w:rsid w:val="00EE0435"/>
    <w:rsid w:val="00EE1B3D"/>
    <w:rsid w:val="00EE7ABF"/>
    <w:rsid w:val="00EF1C5A"/>
    <w:rsid w:val="00F06979"/>
    <w:rsid w:val="00F10ED6"/>
    <w:rsid w:val="00F1661A"/>
    <w:rsid w:val="00F31030"/>
    <w:rsid w:val="00F31DA9"/>
    <w:rsid w:val="00F46831"/>
    <w:rsid w:val="00F527E5"/>
    <w:rsid w:val="00F53270"/>
    <w:rsid w:val="00F64D28"/>
    <w:rsid w:val="00F739D4"/>
    <w:rsid w:val="00F7736E"/>
    <w:rsid w:val="00F94D2E"/>
    <w:rsid w:val="00FA088C"/>
    <w:rsid w:val="00FA6AA0"/>
    <w:rsid w:val="00FB1727"/>
    <w:rsid w:val="00FE412E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03"/>
    <w:pPr>
      <w:suppressAutoHyphens/>
      <w:spacing w:after="20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customStyle="1" w:styleId="Popis1">
    <w:name w:val="Popis1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</w:style>
  <w:style w:type="paragraph" w:customStyle="1" w:styleId="Naslovtablice">
    <w:name w:val="Naslov tablice"/>
    <w:basedOn w:val="Sadrajitablice"/>
  </w:style>
  <w:style w:type="table" w:styleId="Reetkatablice">
    <w:name w:val="Table Grid"/>
    <w:basedOn w:val="Obinatablica"/>
    <w:uiPriority w:val="59"/>
    <w:rsid w:val="009C7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03"/>
    <w:pPr>
      <w:suppressAutoHyphens/>
      <w:spacing w:after="20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customStyle="1" w:styleId="Popis1">
    <w:name w:val="Popis1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</w:style>
  <w:style w:type="paragraph" w:customStyle="1" w:styleId="Naslovtablice">
    <w:name w:val="Naslov tablice"/>
    <w:basedOn w:val="Sadrajitablice"/>
  </w:style>
  <w:style w:type="table" w:styleId="Reetkatablice">
    <w:name w:val="Table Grid"/>
    <w:basedOn w:val="Obinatablica"/>
    <w:uiPriority w:val="59"/>
    <w:rsid w:val="009C7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CF1D-EF4F-4C8F-A9CD-288D71B3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Racunovodstvo</cp:lastModifiedBy>
  <cp:revision>3</cp:revision>
  <dcterms:created xsi:type="dcterms:W3CDTF">2024-01-04T11:40:00Z</dcterms:created>
  <dcterms:modified xsi:type="dcterms:W3CDTF">2024-01-11T09:26:00Z</dcterms:modified>
  <dc:language>hr-HR</dc:language>
</cp:coreProperties>
</file>