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1396" w14:textId="77777777" w:rsidR="002C380A" w:rsidRDefault="00ED17C8">
      <w:pPr>
        <w:rPr>
          <w:sz w:val="28"/>
        </w:rPr>
      </w:pPr>
      <w:r>
        <w:rPr>
          <w:b/>
          <w:bCs/>
          <w:sz w:val="28"/>
        </w:rPr>
        <w:t>TIJELO JAVNE VLASTI: Općina Vođinci</w:t>
      </w:r>
    </w:p>
    <w:p w14:paraId="462324A1" w14:textId="77777777" w:rsidR="002C380A" w:rsidRDefault="00ED17C8">
      <w:pPr>
        <w:rPr>
          <w:sz w:val="28"/>
        </w:rPr>
      </w:pPr>
      <w:r>
        <w:rPr>
          <w:b/>
          <w:bCs/>
          <w:sz w:val="28"/>
        </w:rPr>
        <w:t>ADRESA: J.J.Strosmayera 198, Vođinci</w:t>
      </w:r>
    </w:p>
    <w:p w14:paraId="4D4104BC" w14:textId="77777777" w:rsidR="002C380A" w:rsidRDefault="002C380A">
      <w:pPr>
        <w:rPr>
          <w:b/>
          <w:bCs/>
          <w:sz w:val="28"/>
        </w:rPr>
      </w:pPr>
    </w:p>
    <w:p w14:paraId="525F8EBE" w14:textId="7F1E5BA5" w:rsidR="002C380A" w:rsidRDefault="00ED17C8">
      <w:r>
        <w:rPr>
          <w:b/>
          <w:bCs/>
          <w:sz w:val="28"/>
        </w:rPr>
        <w:t>Regista</w:t>
      </w:r>
      <w:r w:rsidR="00AA5E39">
        <w:rPr>
          <w:b/>
          <w:bCs/>
          <w:sz w:val="28"/>
        </w:rPr>
        <w:t>r</w:t>
      </w:r>
      <w:r w:rsidR="00D777BB">
        <w:rPr>
          <w:b/>
          <w:bCs/>
          <w:sz w:val="28"/>
        </w:rPr>
        <w:t xml:space="preserve"> ugovora od 01.01.</w:t>
      </w:r>
      <w:r w:rsidR="00C04AFE">
        <w:rPr>
          <w:b/>
          <w:bCs/>
          <w:sz w:val="28"/>
        </w:rPr>
        <w:t>202</w:t>
      </w:r>
      <w:r w:rsidR="00AB36EB">
        <w:rPr>
          <w:b/>
          <w:bCs/>
          <w:sz w:val="28"/>
        </w:rPr>
        <w:t>2</w:t>
      </w:r>
      <w:r w:rsidR="002B43CD">
        <w:rPr>
          <w:b/>
          <w:bCs/>
          <w:sz w:val="28"/>
        </w:rPr>
        <w:t xml:space="preserve">. </w:t>
      </w:r>
      <w:r w:rsidR="00D777BB">
        <w:rPr>
          <w:b/>
          <w:bCs/>
          <w:sz w:val="28"/>
        </w:rPr>
        <w:t>do 31.12</w:t>
      </w:r>
      <w:r w:rsidR="00C04AFE">
        <w:rPr>
          <w:b/>
          <w:bCs/>
          <w:sz w:val="28"/>
        </w:rPr>
        <w:t>.202</w:t>
      </w:r>
      <w:r w:rsidR="00AB36EB">
        <w:rPr>
          <w:b/>
          <w:bCs/>
          <w:sz w:val="28"/>
        </w:rPr>
        <w:t>2</w:t>
      </w:r>
      <w:r w:rsidR="00C04AFE">
        <w:rPr>
          <w:b/>
          <w:bCs/>
          <w:sz w:val="28"/>
        </w:rPr>
        <w:t>.</w:t>
      </w:r>
    </w:p>
    <w:tbl>
      <w:tblPr>
        <w:tblStyle w:val="Reetkatablice"/>
        <w:tblW w:w="14992" w:type="dxa"/>
        <w:tblInd w:w="-55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671"/>
        <w:gridCol w:w="1986"/>
        <w:gridCol w:w="2971"/>
        <w:gridCol w:w="2267"/>
        <w:gridCol w:w="1556"/>
        <w:gridCol w:w="1276"/>
        <w:gridCol w:w="2126"/>
        <w:gridCol w:w="2139"/>
      </w:tblGrid>
      <w:tr w:rsidR="002C380A" w14:paraId="442E9401" w14:textId="77777777">
        <w:trPr>
          <w:trHeight w:val="1093"/>
        </w:trPr>
        <w:tc>
          <w:tcPr>
            <w:tcW w:w="670" w:type="dxa"/>
            <w:shd w:val="clear" w:color="auto" w:fill="FFFFCC"/>
            <w:tcMar>
              <w:left w:w="53" w:type="dxa"/>
            </w:tcMar>
          </w:tcPr>
          <w:p w14:paraId="36F3DED3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44B8094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Red.</w:t>
            </w:r>
          </w:p>
          <w:p w14:paraId="63491E0B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</w:p>
        </w:tc>
        <w:tc>
          <w:tcPr>
            <w:tcW w:w="1985" w:type="dxa"/>
            <w:shd w:val="clear" w:color="auto" w:fill="FFFFCC"/>
            <w:tcMar>
              <w:left w:w="53" w:type="dxa"/>
            </w:tcMar>
          </w:tcPr>
          <w:p w14:paraId="071274C0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6A159AAD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Predmet nabave</w:t>
            </w:r>
          </w:p>
        </w:tc>
        <w:tc>
          <w:tcPr>
            <w:tcW w:w="2971" w:type="dxa"/>
            <w:shd w:val="clear" w:color="auto" w:fill="FFFFCC"/>
            <w:tcMar>
              <w:left w:w="53" w:type="dxa"/>
            </w:tcMar>
          </w:tcPr>
          <w:p w14:paraId="59DBD023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60CCC12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Vrijednosti bez PDV-a</w:t>
            </w:r>
          </w:p>
        </w:tc>
        <w:tc>
          <w:tcPr>
            <w:tcW w:w="2267" w:type="dxa"/>
            <w:shd w:val="clear" w:color="auto" w:fill="FFFFCC"/>
            <w:tcMar>
              <w:left w:w="53" w:type="dxa"/>
            </w:tcMar>
          </w:tcPr>
          <w:p w14:paraId="2A19F6D7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411F668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Ugovor ili</w:t>
            </w:r>
          </w:p>
          <w:p w14:paraId="6CAC38E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narudžbenica</w:t>
            </w:r>
          </w:p>
        </w:tc>
        <w:tc>
          <w:tcPr>
            <w:tcW w:w="1556" w:type="dxa"/>
            <w:shd w:val="clear" w:color="auto" w:fill="FFFFCC"/>
            <w:tcMar>
              <w:left w:w="53" w:type="dxa"/>
            </w:tcMar>
          </w:tcPr>
          <w:p w14:paraId="260EFDA9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282601DB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  <w:p w14:paraId="5521F0A5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sklapanja</w:t>
            </w:r>
          </w:p>
        </w:tc>
        <w:tc>
          <w:tcPr>
            <w:tcW w:w="1276" w:type="dxa"/>
            <w:shd w:val="clear" w:color="auto" w:fill="FFFFCC"/>
            <w:tcMar>
              <w:left w:w="53" w:type="dxa"/>
            </w:tcMar>
          </w:tcPr>
          <w:p w14:paraId="1219CBBA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02A953A0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  <w:p w14:paraId="34F9C55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isteka</w:t>
            </w:r>
          </w:p>
        </w:tc>
        <w:tc>
          <w:tcPr>
            <w:tcW w:w="2126" w:type="dxa"/>
            <w:shd w:val="clear" w:color="auto" w:fill="FFFFCC"/>
            <w:tcMar>
              <w:left w:w="53" w:type="dxa"/>
            </w:tcMar>
          </w:tcPr>
          <w:p w14:paraId="6D138400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20BBE11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 odabranog</w:t>
            </w:r>
          </w:p>
          <w:p w14:paraId="62B7418A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ponuditelja</w:t>
            </w:r>
          </w:p>
        </w:tc>
        <w:tc>
          <w:tcPr>
            <w:tcW w:w="2139" w:type="dxa"/>
            <w:shd w:val="clear" w:color="auto" w:fill="FFFFCC"/>
            <w:tcMar>
              <w:left w:w="53" w:type="dxa"/>
            </w:tcMar>
          </w:tcPr>
          <w:p w14:paraId="2B5A3396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3E79BCE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Izvor financiranja</w:t>
            </w:r>
          </w:p>
          <w:p w14:paraId="5F51120E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(proračun ili drugi izvor</w:t>
            </w:r>
          </w:p>
        </w:tc>
      </w:tr>
    </w:tbl>
    <w:p w14:paraId="49F0B9F0" w14:textId="77777777" w:rsidR="002C380A" w:rsidRDefault="002C380A">
      <w:pPr>
        <w:jc w:val="center"/>
        <w:rPr>
          <w:sz w:val="24"/>
        </w:rPr>
      </w:pPr>
    </w:p>
    <w:tbl>
      <w:tblPr>
        <w:tblStyle w:val="Reetkatablice"/>
        <w:tblW w:w="14963" w:type="dxa"/>
        <w:tblInd w:w="-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2136"/>
        <w:gridCol w:w="2969"/>
        <w:gridCol w:w="2557"/>
        <w:gridCol w:w="1251"/>
        <w:gridCol w:w="1269"/>
        <w:gridCol w:w="2114"/>
        <w:gridCol w:w="2156"/>
      </w:tblGrid>
      <w:tr w:rsidR="002C380A" w14:paraId="6B489F26" w14:textId="77777777" w:rsidTr="00CC2125">
        <w:trPr>
          <w:trHeight w:val="1224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31A0248" w14:textId="77777777" w:rsidR="002C380A" w:rsidRDefault="00ED17C8" w:rsidP="002B43CD">
            <w:pPr>
              <w:spacing w:after="0"/>
              <w:jc w:val="center"/>
            </w:pPr>
            <w:r>
              <w:t>1.</w:t>
            </w:r>
          </w:p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7D652AF" w14:textId="782DBFB9" w:rsidR="002C380A" w:rsidRDefault="00BF1334" w:rsidP="002B43CD">
            <w:pPr>
              <w:spacing w:after="0"/>
              <w:jc w:val="center"/>
            </w:pPr>
            <w:r>
              <w:t>Ugovor o radu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1422799" w14:textId="0E212674" w:rsidR="002C380A" w:rsidRDefault="002C380A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1F5FAF6" w14:textId="77777777" w:rsidR="00685839" w:rsidRDefault="00685839" w:rsidP="002B43CD">
            <w:pPr>
              <w:spacing w:after="0"/>
              <w:jc w:val="center"/>
            </w:pPr>
          </w:p>
          <w:p w14:paraId="04A99C2B" w14:textId="77777777" w:rsidR="00685839" w:rsidRDefault="00685839" w:rsidP="002B43CD">
            <w:pPr>
              <w:spacing w:after="0"/>
              <w:jc w:val="center"/>
            </w:pPr>
          </w:p>
          <w:p w14:paraId="79D8C734" w14:textId="77777777" w:rsidR="002C380A" w:rsidRDefault="00AB51B8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C5F0ED4" w14:textId="77777777" w:rsidR="00685839" w:rsidRDefault="00685839" w:rsidP="002B43CD">
            <w:pPr>
              <w:spacing w:after="0"/>
              <w:jc w:val="center"/>
            </w:pPr>
          </w:p>
          <w:p w14:paraId="35C89516" w14:textId="77777777" w:rsidR="00685839" w:rsidRDefault="00685839" w:rsidP="002B43CD">
            <w:pPr>
              <w:spacing w:after="0"/>
              <w:jc w:val="center"/>
            </w:pPr>
          </w:p>
          <w:p w14:paraId="6B0C3E10" w14:textId="5802AD89" w:rsidR="002C380A" w:rsidRDefault="00BF1334" w:rsidP="002B43CD">
            <w:pPr>
              <w:spacing w:after="0"/>
              <w:jc w:val="center"/>
            </w:pPr>
            <w:r>
              <w:t>21.01.2022.</w:t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FB5DA2E" w14:textId="77777777" w:rsidR="00685839" w:rsidRDefault="00685839" w:rsidP="002B43CD">
            <w:pPr>
              <w:spacing w:after="0"/>
              <w:jc w:val="center"/>
            </w:pPr>
          </w:p>
          <w:p w14:paraId="0E8005FC" w14:textId="77777777" w:rsidR="00685839" w:rsidRDefault="00685839" w:rsidP="002B43CD">
            <w:pPr>
              <w:spacing w:after="0"/>
              <w:jc w:val="center"/>
            </w:pPr>
          </w:p>
          <w:p w14:paraId="60723DE8" w14:textId="6A9FD0B2" w:rsidR="002C380A" w:rsidRDefault="00BF1334" w:rsidP="002B43CD">
            <w:pPr>
              <w:spacing w:after="0"/>
              <w:jc w:val="center"/>
            </w:pPr>
            <w:r>
              <w:t>21.01.2025</w:t>
            </w:r>
            <w:r w:rsidR="00ED17C8">
              <w:t>.</w:t>
            </w:r>
          </w:p>
        </w:tc>
        <w:tc>
          <w:tcPr>
            <w:tcW w:w="2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9BDD150" w14:textId="77777777" w:rsidR="001A6421" w:rsidRDefault="001A6421" w:rsidP="001A6421">
            <w:pPr>
              <w:spacing w:after="0"/>
              <w:jc w:val="center"/>
            </w:pPr>
          </w:p>
          <w:p w14:paraId="2213B059" w14:textId="77777777" w:rsidR="00685839" w:rsidRDefault="00685839" w:rsidP="001A6421">
            <w:pPr>
              <w:spacing w:after="0"/>
              <w:jc w:val="center"/>
            </w:pPr>
          </w:p>
          <w:p w14:paraId="68610857" w14:textId="206F86EA" w:rsidR="002C380A" w:rsidRDefault="00BF1334" w:rsidP="001A6421">
            <w:pPr>
              <w:spacing w:after="0"/>
              <w:jc w:val="center"/>
            </w:pPr>
            <w:r>
              <w:t>Iva Duspara</w:t>
            </w:r>
          </w:p>
        </w:tc>
        <w:tc>
          <w:tcPr>
            <w:tcW w:w="2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D89F2C8" w14:textId="77777777" w:rsidR="00685839" w:rsidRDefault="00685839" w:rsidP="002B43CD">
            <w:pPr>
              <w:spacing w:after="0"/>
              <w:jc w:val="center"/>
            </w:pPr>
          </w:p>
          <w:p w14:paraId="6033C230" w14:textId="77777777" w:rsidR="00685839" w:rsidRDefault="00685839" w:rsidP="002B43CD">
            <w:pPr>
              <w:spacing w:after="0"/>
              <w:jc w:val="center"/>
            </w:pPr>
          </w:p>
          <w:p w14:paraId="3CAD9C0E" w14:textId="268AFD6D" w:rsidR="002C380A" w:rsidRDefault="00C87BC0" w:rsidP="002B43CD">
            <w:pPr>
              <w:spacing w:after="0"/>
              <w:jc w:val="center"/>
            </w:pPr>
            <w:r>
              <w:t>P</w:t>
            </w:r>
            <w:r w:rsidR="003B67AF">
              <w:t>roračun</w:t>
            </w:r>
          </w:p>
        </w:tc>
      </w:tr>
      <w:tr w:rsidR="002C380A" w14:paraId="198F8491" w14:textId="77777777" w:rsidTr="00CC2125">
        <w:trPr>
          <w:trHeight w:val="1182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C0E5B61" w14:textId="77777777" w:rsidR="002C380A" w:rsidRDefault="00ED17C8" w:rsidP="002B43CD">
            <w:pPr>
              <w:spacing w:after="0"/>
              <w:jc w:val="center"/>
            </w:pPr>
            <w:r>
              <w:t>2.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D48BB4" w14:textId="490907D5" w:rsidR="002C380A" w:rsidRDefault="00BF1334" w:rsidP="00E0321C">
            <w:pPr>
              <w:spacing w:after="0"/>
              <w:jc w:val="center"/>
            </w:pPr>
            <w:r>
              <w:t>Ugovor o obavljanju knjigovodstvenih i računovodstvenih usluga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E004EB5" w14:textId="77777777" w:rsidR="00685839" w:rsidRDefault="00685839" w:rsidP="001A6421">
            <w:pPr>
              <w:spacing w:after="0"/>
              <w:jc w:val="center"/>
            </w:pPr>
          </w:p>
          <w:p w14:paraId="7CD8592E" w14:textId="5BC6DB48" w:rsidR="002C380A" w:rsidRDefault="00BF1334" w:rsidP="001A6421">
            <w:pPr>
              <w:spacing w:after="0"/>
              <w:jc w:val="center"/>
            </w:pPr>
            <w:r>
              <w:t>6.500,00 kn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E23B57" w14:textId="77777777" w:rsidR="00685839" w:rsidRDefault="00685839" w:rsidP="002B43CD">
            <w:pPr>
              <w:spacing w:after="0"/>
              <w:jc w:val="center"/>
            </w:pPr>
          </w:p>
          <w:p w14:paraId="0C0B3560" w14:textId="77777777" w:rsidR="002C380A" w:rsidRDefault="00E0321C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50B6344" w14:textId="77777777" w:rsidR="00685839" w:rsidRDefault="00685839" w:rsidP="002B43CD">
            <w:pPr>
              <w:spacing w:after="0"/>
              <w:jc w:val="center"/>
            </w:pPr>
          </w:p>
          <w:p w14:paraId="40EBF4CE" w14:textId="7EC9820D" w:rsidR="002C380A" w:rsidRDefault="00BF1334" w:rsidP="00BF1334">
            <w:pPr>
              <w:spacing w:after="0"/>
              <w:jc w:val="center"/>
            </w:pPr>
            <w:r>
              <w:t>01</w:t>
            </w:r>
            <w:r w:rsidR="00E0321C">
              <w:t>.01.202</w:t>
            </w:r>
            <w:r>
              <w:t>2</w:t>
            </w:r>
            <w:r w:rsidR="00ED17C8">
              <w:t>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71B5927" w14:textId="77777777" w:rsidR="00685839" w:rsidRDefault="00685839" w:rsidP="00E0321C">
            <w:pPr>
              <w:spacing w:after="0"/>
            </w:pPr>
          </w:p>
          <w:p w14:paraId="2F381099" w14:textId="1CB9E337" w:rsidR="002C380A" w:rsidRDefault="00BF1334" w:rsidP="00BF1334">
            <w:pPr>
              <w:spacing w:after="0"/>
            </w:pPr>
            <w:r>
              <w:t>01</w:t>
            </w:r>
            <w:r w:rsidR="00E0321C">
              <w:t>.01.202</w:t>
            </w:r>
            <w:r>
              <w:t>3</w:t>
            </w:r>
            <w:r w:rsidR="00E0321C">
              <w:t>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AAB01F7" w14:textId="77777777" w:rsidR="00BF1334" w:rsidRDefault="00BF1334" w:rsidP="001A6421">
            <w:pPr>
              <w:spacing w:after="0"/>
              <w:jc w:val="center"/>
            </w:pPr>
          </w:p>
          <w:p w14:paraId="14E198D9" w14:textId="37E44154" w:rsidR="002C380A" w:rsidRDefault="00BF1334" w:rsidP="001A6421">
            <w:pPr>
              <w:spacing w:after="0"/>
              <w:jc w:val="center"/>
            </w:pPr>
            <w:r>
              <w:t>Municipal d.o.o.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DB17973" w14:textId="77777777" w:rsidR="00685839" w:rsidRDefault="00685839" w:rsidP="002B43CD">
            <w:pPr>
              <w:spacing w:after="0"/>
              <w:jc w:val="center"/>
            </w:pPr>
          </w:p>
          <w:p w14:paraId="0C8D0899" w14:textId="0E6C3E94" w:rsidR="002C380A" w:rsidRDefault="00C87BC0" w:rsidP="002B43CD">
            <w:pPr>
              <w:spacing w:after="0"/>
              <w:jc w:val="center"/>
            </w:pPr>
            <w:r>
              <w:t>P</w:t>
            </w:r>
            <w:r w:rsidR="00E0321C">
              <w:t>roračun</w:t>
            </w:r>
          </w:p>
        </w:tc>
      </w:tr>
      <w:tr w:rsidR="002C380A" w14:paraId="6408E1E7" w14:textId="77777777" w:rsidTr="00CC2125">
        <w:trPr>
          <w:trHeight w:val="10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1DD5DE2" w14:textId="77777777" w:rsidR="002C380A" w:rsidRDefault="00ED17C8" w:rsidP="002B43CD">
            <w:pPr>
              <w:spacing w:after="0"/>
              <w:jc w:val="center"/>
            </w:pPr>
            <w: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4676B37" w14:textId="031458F2" w:rsidR="002C380A" w:rsidRDefault="00BF1334" w:rsidP="002B43CD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E88D4BA" w14:textId="77777777" w:rsidR="00685839" w:rsidRDefault="00685839" w:rsidP="001A6421">
            <w:pPr>
              <w:spacing w:after="0"/>
              <w:jc w:val="center"/>
            </w:pPr>
          </w:p>
          <w:p w14:paraId="4255C2CE" w14:textId="3453AB29" w:rsidR="002C380A" w:rsidRDefault="00BF1334" w:rsidP="00BF1334">
            <w:pPr>
              <w:spacing w:after="0"/>
              <w:jc w:val="center"/>
            </w:pPr>
            <w:r>
              <w:t xml:space="preserve">100,00 </w:t>
            </w:r>
            <w:r w:rsidR="00ED17C8">
              <w:t>kn</w:t>
            </w:r>
            <w:r>
              <w:t>/mjesečn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1F2D81" w14:textId="77777777" w:rsidR="00685839" w:rsidRDefault="00685839" w:rsidP="002B43CD">
            <w:pPr>
              <w:spacing w:after="0"/>
              <w:jc w:val="center"/>
            </w:pPr>
          </w:p>
          <w:p w14:paraId="5F025A3B" w14:textId="77777777" w:rsidR="002C380A" w:rsidRDefault="00BF1334" w:rsidP="002B43CD">
            <w:pPr>
              <w:spacing w:after="0"/>
              <w:jc w:val="center"/>
            </w:pPr>
            <w:r>
              <w:t>KLASA:372-01/22-02/1</w:t>
            </w:r>
          </w:p>
          <w:p w14:paraId="1A219172" w14:textId="51421806" w:rsidR="00BF1334" w:rsidRDefault="00BF1334" w:rsidP="002B43CD">
            <w:pPr>
              <w:spacing w:after="0"/>
              <w:jc w:val="center"/>
            </w:pPr>
            <w:r>
              <w:t>Urbroj:2196-30-01-22-01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4D58554" w14:textId="77777777" w:rsidR="00685839" w:rsidRDefault="00685839" w:rsidP="002B43CD">
            <w:pPr>
              <w:spacing w:after="0"/>
              <w:jc w:val="center"/>
            </w:pPr>
          </w:p>
          <w:p w14:paraId="5E68A2DB" w14:textId="02C3EC4F" w:rsidR="002C380A" w:rsidRDefault="00BF1334" w:rsidP="00BF1334">
            <w:pPr>
              <w:spacing w:after="0"/>
              <w:jc w:val="center"/>
            </w:pPr>
            <w:r>
              <w:t>24</w:t>
            </w:r>
            <w:r w:rsidR="00E0321C">
              <w:t>.03.202</w:t>
            </w:r>
            <w:r>
              <w:t>2</w:t>
            </w:r>
            <w:r w:rsidR="00ED17C8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3CA65D" w14:textId="77777777" w:rsidR="00685839" w:rsidRDefault="00685839" w:rsidP="002B43CD">
            <w:pPr>
              <w:spacing w:after="0"/>
              <w:jc w:val="center"/>
            </w:pPr>
          </w:p>
          <w:p w14:paraId="04C732D4" w14:textId="26306073" w:rsidR="002C380A" w:rsidRDefault="00BF1334" w:rsidP="00BF1334">
            <w:pPr>
              <w:spacing w:after="0"/>
              <w:jc w:val="center"/>
            </w:pPr>
            <w:r>
              <w:t>15</w:t>
            </w:r>
            <w:r w:rsidR="00E0321C">
              <w:t>.0</w:t>
            </w:r>
            <w:r>
              <w:t>5</w:t>
            </w:r>
            <w:r w:rsidR="00E0321C">
              <w:t>.202</w:t>
            </w:r>
            <w:r>
              <w:t>2</w:t>
            </w:r>
            <w:r w:rsidR="00ED17C8"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8F59800" w14:textId="77777777" w:rsidR="001A6421" w:rsidRDefault="001A6421" w:rsidP="001A6421">
            <w:pPr>
              <w:spacing w:after="0"/>
              <w:jc w:val="center"/>
            </w:pPr>
          </w:p>
          <w:p w14:paraId="30D51F8D" w14:textId="3C931C86" w:rsidR="002C380A" w:rsidRDefault="00BF1334" w:rsidP="001A6421">
            <w:pPr>
              <w:spacing w:after="0"/>
              <w:jc w:val="center"/>
            </w:pPr>
            <w:r>
              <w:t>OPG Vlatko Mesić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B283F1B" w14:textId="77777777" w:rsidR="00685839" w:rsidRDefault="00685839" w:rsidP="002B43CD">
            <w:pPr>
              <w:spacing w:after="0"/>
              <w:jc w:val="center"/>
            </w:pPr>
          </w:p>
          <w:p w14:paraId="5209FBAC" w14:textId="7C0E643E" w:rsidR="002C380A" w:rsidRDefault="002C380A" w:rsidP="002B43CD">
            <w:pPr>
              <w:spacing w:after="0"/>
              <w:jc w:val="center"/>
            </w:pPr>
          </w:p>
        </w:tc>
      </w:tr>
      <w:tr w:rsidR="002C380A" w14:paraId="1547B6F3" w14:textId="77777777" w:rsidTr="00BF1334">
        <w:trPr>
          <w:trHeight w:val="937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3CF54C0" w14:textId="77777777" w:rsidR="0006689A" w:rsidRDefault="0006689A" w:rsidP="002B43CD">
            <w:pPr>
              <w:spacing w:after="0"/>
              <w:jc w:val="center"/>
            </w:pPr>
          </w:p>
          <w:p w14:paraId="03F330EE" w14:textId="7F2BAF38" w:rsidR="0006689A" w:rsidRDefault="00BF1334" w:rsidP="002B43CD">
            <w:pPr>
              <w:spacing w:after="0"/>
              <w:jc w:val="center"/>
            </w:pPr>
            <w:r>
              <w:t>4.</w:t>
            </w:r>
          </w:p>
          <w:p w14:paraId="23A8D282" w14:textId="77777777" w:rsidR="0006689A" w:rsidRDefault="0006689A" w:rsidP="002B43CD">
            <w:pPr>
              <w:spacing w:after="0"/>
              <w:jc w:val="center"/>
            </w:pPr>
          </w:p>
          <w:p w14:paraId="1EA099F9" w14:textId="3A8E4443" w:rsidR="00BF1334" w:rsidRDefault="00BF1334" w:rsidP="002B43CD">
            <w:pPr>
              <w:spacing w:after="0"/>
              <w:jc w:val="center"/>
            </w:pPr>
            <w:r>
              <w:lastRenderedPageBreak/>
              <w:t>5</w:t>
            </w:r>
            <w:r w:rsidR="00ED17C8">
              <w:t>.</w:t>
            </w:r>
          </w:p>
          <w:p w14:paraId="7EDD9BFF" w14:textId="77777777" w:rsidR="00BF1334" w:rsidRPr="00BF1334" w:rsidRDefault="00BF1334" w:rsidP="00BF1334"/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969BA87" w14:textId="77777777" w:rsidR="002C380A" w:rsidRDefault="00BF1334" w:rsidP="00E0321C">
            <w:pPr>
              <w:spacing w:after="0"/>
              <w:jc w:val="center"/>
            </w:pPr>
            <w:r>
              <w:lastRenderedPageBreak/>
              <w:t xml:space="preserve">Ugovor o zakupu </w:t>
            </w:r>
          </w:p>
          <w:p w14:paraId="7F62D132" w14:textId="77777777" w:rsidR="00C45598" w:rsidRDefault="00C45598" w:rsidP="00E0321C">
            <w:pPr>
              <w:spacing w:after="0"/>
              <w:jc w:val="center"/>
            </w:pPr>
          </w:p>
          <w:p w14:paraId="0D005C4F" w14:textId="77777777" w:rsidR="00C45598" w:rsidRDefault="00C45598" w:rsidP="00E0321C">
            <w:pPr>
              <w:spacing w:after="0"/>
              <w:jc w:val="center"/>
            </w:pPr>
          </w:p>
          <w:p w14:paraId="61E200F6" w14:textId="172C9F77" w:rsidR="00C45598" w:rsidRDefault="00C45598" w:rsidP="00E0321C">
            <w:pPr>
              <w:spacing w:after="0"/>
              <w:jc w:val="center"/>
            </w:pPr>
            <w:r>
              <w:lastRenderedPageBreak/>
              <w:t>Ugovor o dodjeli financijskih sredstava općinama Republike Hrvatske za održavanje i razvoj predškolske djelatnosti u 2022.</w:t>
            </w:r>
          </w:p>
          <w:p w14:paraId="123FA9A5" w14:textId="6D981A09" w:rsidR="00BF1334" w:rsidRDefault="00BF1334" w:rsidP="00E0321C">
            <w:pPr>
              <w:spacing w:after="0"/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5CCD7D" w14:textId="77777777" w:rsidR="00685839" w:rsidRDefault="00685839" w:rsidP="001A6421">
            <w:pPr>
              <w:spacing w:after="0"/>
              <w:jc w:val="center"/>
            </w:pPr>
          </w:p>
          <w:p w14:paraId="25EE4FAE" w14:textId="77777777" w:rsidR="002C380A" w:rsidRDefault="00BF1334" w:rsidP="001A6421">
            <w:pPr>
              <w:spacing w:after="0"/>
              <w:jc w:val="center"/>
            </w:pPr>
            <w:r>
              <w:t>1.000,00</w:t>
            </w:r>
          </w:p>
          <w:p w14:paraId="42738992" w14:textId="77777777" w:rsidR="00C45598" w:rsidRDefault="00C45598" w:rsidP="001A6421">
            <w:pPr>
              <w:spacing w:after="0"/>
              <w:jc w:val="center"/>
            </w:pPr>
          </w:p>
          <w:p w14:paraId="65718B31" w14:textId="77777777" w:rsidR="00C45598" w:rsidRDefault="00C45598" w:rsidP="001A6421">
            <w:pPr>
              <w:spacing w:after="0"/>
              <w:jc w:val="center"/>
            </w:pPr>
          </w:p>
          <w:p w14:paraId="4FF5B8E2" w14:textId="77777777" w:rsidR="00C45598" w:rsidRDefault="00C45598" w:rsidP="001A6421">
            <w:pPr>
              <w:spacing w:after="0"/>
              <w:jc w:val="center"/>
            </w:pPr>
          </w:p>
          <w:p w14:paraId="20C28707" w14:textId="77777777" w:rsidR="00C45598" w:rsidRDefault="00C45598" w:rsidP="001A6421">
            <w:pPr>
              <w:spacing w:after="0"/>
              <w:jc w:val="center"/>
            </w:pPr>
          </w:p>
          <w:p w14:paraId="6043EE2E" w14:textId="61C2D19C" w:rsidR="00C45598" w:rsidRDefault="00C45598" w:rsidP="001A6421">
            <w:pPr>
              <w:spacing w:after="0"/>
              <w:jc w:val="center"/>
            </w:pPr>
            <w:r>
              <w:t>220.000,00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153647" w14:textId="77777777" w:rsidR="00685839" w:rsidRDefault="00685839" w:rsidP="002B43CD">
            <w:pPr>
              <w:spacing w:after="0"/>
              <w:jc w:val="center"/>
            </w:pPr>
          </w:p>
          <w:p w14:paraId="4CDF73D2" w14:textId="77777777" w:rsidR="002C380A" w:rsidRDefault="00BF1334" w:rsidP="002B43CD">
            <w:pPr>
              <w:spacing w:after="0"/>
              <w:jc w:val="center"/>
            </w:pPr>
            <w:r>
              <w:t>KLASA: 372-01/22-02/1</w:t>
            </w:r>
          </w:p>
          <w:p w14:paraId="09F0451C" w14:textId="77777777" w:rsidR="00BF1334" w:rsidRDefault="00BF1334" w:rsidP="002B43CD">
            <w:pPr>
              <w:spacing w:after="0"/>
              <w:jc w:val="center"/>
            </w:pPr>
            <w:r>
              <w:t>URBROJ: 2196-30-01-22-02</w:t>
            </w:r>
          </w:p>
          <w:p w14:paraId="61980B2D" w14:textId="77777777" w:rsidR="00C45598" w:rsidRDefault="00C45598" w:rsidP="002B43CD">
            <w:pPr>
              <w:spacing w:after="0"/>
              <w:jc w:val="center"/>
            </w:pPr>
          </w:p>
          <w:p w14:paraId="20F1AC8B" w14:textId="77777777" w:rsidR="00C45598" w:rsidRDefault="00C45598" w:rsidP="002B43CD">
            <w:pPr>
              <w:spacing w:after="0"/>
              <w:jc w:val="center"/>
            </w:pPr>
          </w:p>
          <w:p w14:paraId="11569467" w14:textId="77777777" w:rsidR="00C45598" w:rsidRDefault="00C45598" w:rsidP="002B43CD">
            <w:pPr>
              <w:spacing w:after="0"/>
              <w:jc w:val="center"/>
            </w:pPr>
            <w:r>
              <w:t>KLASA: 402-05/22-01/22</w:t>
            </w:r>
          </w:p>
          <w:p w14:paraId="54CCE84A" w14:textId="4187F97A" w:rsidR="00C45598" w:rsidRDefault="00C45598" w:rsidP="002B43CD">
            <w:pPr>
              <w:spacing w:after="0"/>
              <w:jc w:val="center"/>
            </w:pPr>
            <w:r>
              <w:t>URBROJ: 519-03-2/3-22-3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3F83952" w14:textId="77777777" w:rsidR="00685839" w:rsidRDefault="00685839" w:rsidP="002B43CD">
            <w:pPr>
              <w:spacing w:after="0"/>
              <w:jc w:val="center"/>
            </w:pPr>
          </w:p>
          <w:p w14:paraId="187A90CB" w14:textId="77777777" w:rsidR="002C380A" w:rsidRDefault="00BF1334" w:rsidP="002B43CD">
            <w:pPr>
              <w:spacing w:after="0"/>
              <w:jc w:val="center"/>
            </w:pPr>
            <w:r>
              <w:t>28.03.2022.</w:t>
            </w:r>
          </w:p>
          <w:p w14:paraId="31117C8F" w14:textId="77777777" w:rsidR="00C45598" w:rsidRDefault="00C45598" w:rsidP="002B43CD">
            <w:pPr>
              <w:spacing w:after="0"/>
              <w:jc w:val="center"/>
            </w:pPr>
          </w:p>
          <w:p w14:paraId="06E4585D" w14:textId="77777777" w:rsidR="00C45598" w:rsidRDefault="00C45598" w:rsidP="002B43CD">
            <w:pPr>
              <w:spacing w:after="0"/>
              <w:jc w:val="center"/>
            </w:pPr>
          </w:p>
          <w:p w14:paraId="011E962C" w14:textId="77777777" w:rsidR="00C45598" w:rsidRDefault="00C45598" w:rsidP="002B43CD">
            <w:pPr>
              <w:spacing w:after="0"/>
              <w:jc w:val="center"/>
            </w:pPr>
          </w:p>
          <w:p w14:paraId="0D73B3CF" w14:textId="77777777" w:rsidR="00C45598" w:rsidRDefault="00C45598" w:rsidP="002B43CD">
            <w:pPr>
              <w:spacing w:after="0"/>
              <w:jc w:val="center"/>
            </w:pPr>
          </w:p>
          <w:p w14:paraId="6D3460E8" w14:textId="2AC5CAEB" w:rsidR="00C45598" w:rsidRDefault="00C45598" w:rsidP="002B43CD">
            <w:pPr>
              <w:spacing w:after="0"/>
              <w:jc w:val="center"/>
            </w:pPr>
            <w:r>
              <w:t>31.03.2022.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D3633C0" w14:textId="77777777" w:rsidR="00685839" w:rsidRDefault="00685839" w:rsidP="002B43CD">
            <w:pPr>
              <w:spacing w:after="0"/>
              <w:jc w:val="center"/>
            </w:pPr>
          </w:p>
          <w:p w14:paraId="010659A0" w14:textId="77777777" w:rsidR="002C380A" w:rsidRDefault="00BF1334" w:rsidP="00BF1334">
            <w:pPr>
              <w:spacing w:after="0"/>
              <w:jc w:val="center"/>
            </w:pPr>
            <w:r>
              <w:t>28.03.2022.</w:t>
            </w:r>
          </w:p>
          <w:p w14:paraId="6BA90C74" w14:textId="77777777" w:rsidR="00C45598" w:rsidRDefault="00C45598" w:rsidP="00BF1334">
            <w:pPr>
              <w:spacing w:after="0"/>
              <w:jc w:val="center"/>
            </w:pPr>
          </w:p>
          <w:p w14:paraId="4F4F9E9D" w14:textId="77777777" w:rsidR="00C45598" w:rsidRDefault="00C45598" w:rsidP="00BF1334">
            <w:pPr>
              <w:spacing w:after="0"/>
              <w:jc w:val="center"/>
            </w:pPr>
          </w:p>
          <w:p w14:paraId="3C84B9FD" w14:textId="77777777" w:rsidR="00C45598" w:rsidRDefault="00C45598" w:rsidP="00BF1334">
            <w:pPr>
              <w:spacing w:after="0"/>
              <w:jc w:val="center"/>
            </w:pPr>
          </w:p>
          <w:p w14:paraId="4ADFE74A" w14:textId="77777777" w:rsidR="00C45598" w:rsidRDefault="00C45598" w:rsidP="00BF1334">
            <w:pPr>
              <w:spacing w:after="0"/>
              <w:jc w:val="center"/>
            </w:pPr>
          </w:p>
          <w:p w14:paraId="336C2A56" w14:textId="0AB8ED8F" w:rsidR="00C45598" w:rsidRDefault="00C45598" w:rsidP="00BF1334">
            <w:pPr>
              <w:spacing w:after="0"/>
              <w:jc w:val="center"/>
            </w:pPr>
            <w:r>
              <w:t>31.08.2022.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7A0FA0F" w14:textId="77777777" w:rsidR="00685839" w:rsidRDefault="00685839" w:rsidP="001A6421">
            <w:pPr>
              <w:spacing w:after="0"/>
              <w:jc w:val="center"/>
            </w:pPr>
            <w:bookmarkStart w:id="0" w:name="__DdeLink__1920_767554788"/>
            <w:bookmarkEnd w:id="0"/>
          </w:p>
          <w:p w14:paraId="737E3B19" w14:textId="77777777" w:rsidR="002C380A" w:rsidRDefault="00BF1334" w:rsidP="001A6421">
            <w:pPr>
              <w:spacing w:after="0"/>
              <w:jc w:val="center"/>
            </w:pPr>
            <w:r>
              <w:t>Blaženka Keškić</w:t>
            </w:r>
          </w:p>
          <w:p w14:paraId="16D2396D" w14:textId="77777777" w:rsidR="00C45598" w:rsidRDefault="00C45598" w:rsidP="001A6421">
            <w:pPr>
              <w:spacing w:after="0"/>
              <w:jc w:val="center"/>
            </w:pPr>
          </w:p>
          <w:p w14:paraId="19F1D8E6" w14:textId="6AFA2F2E" w:rsidR="00C45598" w:rsidRDefault="00C45598" w:rsidP="001A6421">
            <w:pPr>
              <w:spacing w:after="0"/>
              <w:jc w:val="center"/>
            </w:pPr>
            <w:r>
              <w:lastRenderedPageBreak/>
              <w:t>Središnji državni ured za demografiju i mlade</w:t>
            </w:r>
          </w:p>
          <w:p w14:paraId="4CAE181B" w14:textId="77777777" w:rsidR="00C45598" w:rsidRDefault="00C45598" w:rsidP="001A6421">
            <w:pPr>
              <w:spacing w:after="0"/>
              <w:jc w:val="center"/>
            </w:pPr>
          </w:p>
          <w:p w14:paraId="4DDF9E8C" w14:textId="77777777" w:rsidR="00C45598" w:rsidRDefault="00C45598" w:rsidP="001A6421">
            <w:pPr>
              <w:spacing w:after="0"/>
              <w:jc w:val="center"/>
            </w:pPr>
          </w:p>
          <w:p w14:paraId="55A602F7" w14:textId="3D55430D" w:rsidR="00C45598" w:rsidRDefault="00C45598" w:rsidP="00C45598">
            <w:pPr>
              <w:spacing w:after="0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A6DA41F" w14:textId="77777777" w:rsidR="00685839" w:rsidRDefault="00685839" w:rsidP="002B43CD">
            <w:pPr>
              <w:spacing w:after="0"/>
              <w:jc w:val="center"/>
            </w:pPr>
          </w:p>
          <w:p w14:paraId="277C2BAD" w14:textId="77777777" w:rsidR="00C45598" w:rsidRDefault="00C45598" w:rsidP="002B43CD">
            <w:pPr>
              <w:spacing w:after="0"/>
              <w:jc w:val="center"/>
            </w:pPr>
          </w:p>
          <w:p w14:paraId="61A45ECB" w14:textId="77777777" w:rsidR="00C45598" w:rsidRDefault="00C45598" w:rsidP="002B43CD">
            <w:pPr>
              <w:spacing w:after="0"/>
              <w:jc w:val="center"/>
            </w:pPr>
          </w:p>
          <w:p w14:paraId="79D56E81" w14:textId="77777777" w:rsidR="00C45598" w:rsidRDefault="00C45598" w:rsidP="002B43CD">
            <w:pPr>
              <w:spacing w:after="0"/>
              <w:jc w:val="center"/>
            </w:pPr>
          </w:p>
          <w:p w14:paraId="0BFD4620" w14:textId="52942460" w:rsidR="00C45598" w:rsidRDefault="00C87BC0" w:rsidP="002B43CD">
            <w:pPr>
              <w:spacing w:after="0"/>
              <w:jc w:val="center"/>
            </w:pPr>
            <w:r>
              <w:t>P</w:t>
            </w:r>
            <w:r w:rsidR="00C45598">
              <w:t>roračun</w:t>
            </w:r>
          </w:p>
          <w:p w14:paraId="19334406" w14:textId="77777777" w:rsidR="00BF1334" w:rsidRDefault="00BF1334" w:rsidP="002B43CD">
            <w:pPr>
              <w:spacing w:after="0"/>
              <w:jc w:val="center"/>
            </w:pPr>
          </w:p>
          <w:p w14:paraId="7B3E04B6" w14:textId="77777777" w:rsidR="00BF1334" w:rsidRDefault="00BF1334" w:rsidP="002B43CD">
            <w:pPr>
              <w:spacing w:after="0"/>
              <w:jc w:val="center"/>
            </w:pPr>
          </w:p>
        </w:tc>
      </w:tr>
      <w:tr w:rsidR="002C380A" w14:paraId="1254FED2" w14:textId="77777777" w:rsidTr="00BF1334">
        <w:trPr>
          <w:trHeight w:val="1285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B42536D" w14:textId="336B3082" w:rsidR="0006689A" w:rsidRDefault="0006689A" w:rsidP="002B43CD">
            <w:pPr>
              <w:spacing w:after="0"/>
              <w:jc w:val="center"/>
            </w:pPr>
          </w:p>
          <w:p w14:paraId="3A8783EB" w14:textId="77777777" w:rsidR="0006689A" w:rsidRDefault="0006689A" w:rsidP="002B43CD">
            <w:pPr>
              <w:spacing w:after="0"/>
              <w:jc w:val="center"/>
            </w:pPr>
          </w:p>
          <w:p w14:paraId="7BDCAA01" w14:textId="3461B771" w:rsidR="002C380A" w:rsidRDefault="00C45598" w:rsidP="002B43CD">
            <w:pPr>
              <w:spacing w:after="0"/>
              <w:jc w:val="center"/>
            </w:pPr>
            <w:r>
              <w:t>6</w:t>
            </w:r>
            <w:r w:rsidR="00ED17C8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3286ACC" w14:textId="23C7386E" w:rsidR="002C380A" w:rsidRDefault="00C45598" w:rsidP="00C45598">
            <w:pPr>
              <w:spacing w:after="0"/>
              <w:jc w:val="center"/>
            </w:pPr>
            <w:r>
              <w:t>Ugovor o provođenju usluge preventivne deratizacije na području Općine Vođinci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095F944" w14:textId="77777777" w:rsidR="001A6421" w:rsidRDefault="001A6421" w:rsidP="001A6421">
            <w:pPr>
              <w:spacing w:after="0"/>
              <w:jc w:val="center"/>
            </w:pPr>
          </w:p>
          <w:p w14:paraId="3488616C" w14:textId="77777777" w:rsidR="001A6421" w:rsidRDefault="001A6421" w:rsidP="001A6421">
            <w:pPr>
              <w:spacing w:after="0"/>
              <w:jc w:val="center"/>
            </w:pPr>
          </w:p>
          <w:p w14:paraId="6F0E3D28" w14:textId="77666B45" w:rsidR="002C380A" w:rsidRDefault="00C45598" w:rsidP="00C45598">
            <w:pPr>
              <w:spacing w:after="0"/>
              <w:jc w:val="center"/>
            </w:pPr>
            <w:r>
              <w:t>25,00 kn po domaćinstvu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04D07F8" w14:textId="77777777" w:rsidR="00685839" w:rsidRDefault="00685839" w:rsidP="002B43CD">
            <w:pPr>
              <w:spacing w:after="0"/>
              <w:jc w:val="center"/>
            </w:pPr>
          </w:p>
          <w:p w14:paraId="456609B6" w14:textId="55992170" w:rsidR="00F94D2E" w:rsidRDefault="00C45598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68F7656" w14:textId="77777777" w:rsidR="00685839" w:rsidRDefault="00685839" w:rsidP="002B43CD">
            <w:pPr>
              <w:spacing w:after="0"/>
              <w:jc w:val="center"/>
            </w:pPr>
          </w:p>
          <w:p w14:paraId="78BBBEAB" w14:textId="51D3D79C" w:rsidR="002C380A" w:rsidRDefault="00C45598" w:rsidP="002B43CD">
            <w:pPr>
              <w:spacing w:after="0"/>
              <w:jc w:val="center"/>
            </w:pPr>
            <w:r>
              <w:t>06.04.2022.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58EA905" w14:textId="77777777" w:rsidR="00685839" w:rsidRDefault="00685839" w:rsidP="002B43CD">
            <w:pPr>
              <w:spacing w:after="0"/>
              <w:jc w:val="center"/>
            </w:pPr>
          </w:p>
          <w:p w14:paraId="5CF70B3E" w14:textId="13B9665A" w:rsidR="002C380A" w:rsidRDefault="00C45598" w:rsidP="00C45598">
            <w:pPr>
              <w:spacing w:after="0"/>
            </w:pPr>
            <w:r>
              <w:t>31.12.2022.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C772EFB" w14:textId="77777777" w:rsidR="001A6421" w:rsidRDefault="001A6421" w:rsidP="001A6421">
            <w:pPr>
              <w:spacing w:after="0"/>
              <w:jc w:val="center"/>
            </w:pPr>
          </w:p>
          <w:p w14:paraId="53520469" w14:textId="4C5C9DC1" w:rsidR="002C380A" w:rsidRDefault="00C45598" w:rsidP="001A6421">
            <w:pPr>
              <w:spacing w:after="0"/>
              <w:jc w:val="center"/>
            </w:pPr>
            <w:r>
              <w:t>Pestrid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8016F3" w14:textId="77777777" w:rsidR="00685839" w:rsidRDefault="00685839" w:rsidP="002B43CD">
            <w:pPr>
              <w:spacing w:after="0"/>
              <w:jc w:val="center"/>
            </w:pPr>
          </w:p>
          <w:p w14:paraId="28FD23D9" w14:textId="241C146F" w:rsidR="002C380A" w:rsidRDefault="00C87BC0" w:rsidP="002B43CD">
            <w:pPr>
              <w:spacing w:after="0"/>
              <w:jc w:val="center"/>
            </w:pPr>
            <w:r>
              <w:t>P</w:t>
            </w:r>
            <w:r w:rsidR="00AA5E39">
              <w:t>roračun</w:t>
            </w:r>
          </w:p>
        </w:tc>
      </w:tr>
      <w:tr w:rsidR="002C380A" w14:paraId="151A729F" w14:textId="77777777" w:rsidTr="00C45598">
        <w:trPr>
          <w:trHeight w:val="758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1C08099" w14:textId="77777777" w:rsidR="0006689A" w:rsidRDefault="0006689A" w:rsidP="002B43CD">
            <w:pPr>
              <w:spacing w:after="0"/>
              <w:jc w:val="center"/>
            </w:pPr>
          </w:p>
          <w:p w14:paraId="31126445" w14:textId="77777777" w:rsidR="0006689A" w:rsidRDefault="0006689A" w:rsidP="002B43CD">
            <w:pPr>
              <w:spacing w:after="0"/>
              <w:jc w:val="center"/>
            </w:pPr>
          </w:p>
          <w:p w14:paraId="299D7A1E" w14:textId="77777777" w:rsidR="0006689A" w:rsidRDefault="0006689A" w:rsidP="002B43CD">
            <w:pPr>
              <w:spacing w:after="0"/>
              <w:jc w:val="center"/>
            </w:pPr>
          </w:p>
          <w:p w14:paraId="19629C94" w14:textId="227EAC5C" w:rsidR="002C380A" w:rsidRDefault="00C45598" w:rsidP="002B43CD">
            <w:pPr>
              <w:spacing w:after="0"/>
              <w:jc w:val="center"/>
            </w:pPr>
            <w:r>
              <w:t>7</w:t>
            </w:r>
            <w:r w:rsidR="00ED17C8">
              <w:t>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5BC1D99" w14:textId="77777777" w:rsidR="00C45598" w:rsidRDefault="00C45598" w:rsidP="00C45598">
            <w:pPr>
              <w:spacing w:after="0"/>
            </w:pPr>
          </w:p>
          <w:p w14:paraId="771D9EC6" w14:textId="545356F0" w:rsidR="002C380A" w:rsidRDefault="00C45598" w:rsidP="004424AF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660F6EF" w14:textId="77777777" w:rsidR="001A6421" w:rsidRDefault="001A6421" w:rsidP="001A6421">
            <w:pPr>
              <w:spacing w:after="0"/>
              <w:jc w:val="center"/>
            </w:pPr>
          </w:p>
          <w:p w14:paraId="15F4BD43" w14:textId="77777777" w:rsidR="00685839" w:rsidRDefault="00685839" w:rsidP="001A6421">
            <w:pPr>
              <w:spacing w:after="0"/>
              <w:jc w:val="center"/>
            </w:pPr>
          </w:p>
          <w:p w14:paraId="690D6CA8" w14:textId="1FF31A45" w:rsidR="002C380A" w:rsidRDefault="00C45598" w:rsidP="001A6421">
            <w:pPr>
              <w:spacing w:after="0"/>
              <w:jc w:val="center"/>
            </w:pPr>
            <w:r>
              <w:t>1.000,00 kn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30E6783" w14:textId="77777777" w:rsidR="00685839" w:rsidRDefault="00685839" w:rsidP="002B43CD">
            <w:pPr>
              <w:spacing w:after="0"/>
              <w:jc w:val="center"/>
            </w:pPr>
          </w:p>
          <w:p w14:paraId="6CE549FA" w14:textId="77777777" w:rsidR="002C380A" w:rsidRDefault="00C45598" w:rsidP="002B43CD">
            <w:pPr>
              <w:spacing w:after="0"/>
              <w:jc w:val="center"/>
            </w:pPr>
            <w:r>
              <w:t>KLASA: 372-01/22-02/1</w:t>
            </w:r>
          </w:p>
          <w:p w14:paraId="2844F51C" w14:textId="353DCED1" w:rsidR="00C45598" w:rsidRDefault="00C45598" w:rsidP="002B43CD">
            <w:pPr>
              <w:spacing w:after="0"/>
              <w:jc w:val="center"/>
            </w:pPr>
            <w:r>
              <w:t>URBROJ: 2196-30-01-22-03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87C0331" w14:textId="77777777" w:rsidR="00685839" w:rsidRDefault="00685839" w:rsidP="002B43CD">
            <w:pPr>
              <w:spacing w:after="0"/>
              <w:jc w:val="center"/>
            </w:pPr>
          </w:p>
          <w:p w14:paraId="48936EB4" w14:textId="77777777" w:rsidR="00685839" w:rsidRDefault="00685839" w:rsidP="002B43CD">
            <w:pPr>
              <w:spacing w:after="0"/>
              <w:jc w:val="center"/>
            </w:pPr>
          </w:p>
          <w:p w14:paraId="4832A9F8" w14:textId="6C286C6D" w:rsidR="002C380A" w:rsidRDefault="00C45598" w:rsidP="002B43CD">
            <w:pPr>
              <w:spacing w:after="0"/>
              <w:jc w:val="center"/>
            </w:pPr>
            <w:r>
              <w:t>15.04.2022.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AF57B3" w14:textId="77777777" w:rsidR="00685839" w:rsidRDefault="00685839" w:rsidP="002B43CD">
            <w:pPr>
              <w:spacing w:after="0"/>
              <w:jc w:val="center"/>
            </w:pPr>
          </w:p>
          <w:p w14:paraId="13C4483E" w14:textId="77777777" w:rsidR="00685839" w:rsidRDefault="00685839" w:rsidP="002B43CD">
            <w:pPr>
              <w:spacing w:after="0"/>
              <w:jc w:val="center"/>
            </w:pPr>
          </w:p>
          <w:p w14:paraId="6001F1A1" w14:textId="5B40F469" w:rsidR="002C380A" w:rsidRDefault="00C45598" w:rsidP="002B43CD">
            <w:pPr>
              <w:spacing w:after="0"/>
              <w:jc w:val="center"/>
            </w:pPr>
            <w:r>
              <w:t>15.04.2022.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59FA41A" w14:textId="77777777" w:rsidR="001A6421" w:rsidRDefault="001A6421" w:rsidP="001A6421">
            <w:pPr>
              <w:spacing w:after="0"/>
              <w:jc w:val="center"/>
            </w:pPr>
          </w:p>
          <w:p w14:paraId="5282246C" w14:textId="77777777" w:rsidR="00C45598" w:rsidRDefault="00C45598" w:rsidP="001A6421">
            <w:pPr>
              <w:spacing w:after="0"/>
              <w:jc w:val="center"/>
            </w:pPr>
          </w:p>
          <w:p w14:paraId="40B8CE1A" w14:textId="1F992DE3" w:rsidR="002C380A" w:rsidRDefault="00C45598" w:rsidP="001A6421">
            <w:pPr>
              <w:spacing w:after="0"/>
              <w:jc w:val="center"/>
            </w:pPr>
            <w:r>
              <w:t>Stevo Cindrić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1EA49D7" w14:textId="77777777" w:rsidR="00685839" w:rsidRDefault="00685839" w:rsidP="002B43CD">
            <w:pPr>
              <w:spacing w:after="0"/>
              <w:jc w:val="center"/>
            </w:pPr>
          </w:p>
          <w:p w14:paraId="741FBAC2" w14:textId="77777777" w:rsidR="00685839" w:rsidRDefault="00685839" w:rsidP="002B43CD">
            <w:pPr>
              <w:spacing w:after="0"/>
              <w:jc w:val="center"/>
            </w:pPr>
          </w:p>
          <w:p w14:paraId="004C95C6" w14:textId="4F28955C" w:rsidR="002C380A" w:rsidRDefault="002C380A" w:rsidP="002B43CD">
            <w:pPr>
              <w:spacing w:after="0"/>
              <w:jc w:val="center"/>
            </w:pPr>
          </w:p>
        </w:tc>
      </w:tr>
      <w:tr w:rsidR="002C380A" w14:paraId="79B3CCC0" w14:textId="77777777" w:rsidTr="00C45598">
        <w:trPr>
          <w:trHeight w:val="126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ABFF40" w14:textId="3353E9D1" w:rsidR="0006689A" w:rsidRDefault="0006689A" w:rsidP="002B43CD">
            <w:pPr>
              <w:spacing w:after="0"/>
              <w:jc w:val="center"/>
            </w:pPr>
          </w:p>
          <w:p w14:paraId="0B6C1905" w14:textId="77777777" w:rsidR="0006689A" w:rsidRDefault="0006689A" w:rsidP="002B43CD">
            <w:pPr>
              <w:spacing w:after="0"/>
              <w:jc w:val="center"/>
            </w:pPr>
          </w:p>
          <w:p w14:paraId="4D08878B" w14:textId="3167F0C6" w:rsidR="0006689A" w:rsidRDefault="004436BD" w:rsidP="002B43CD">
            <w:pPr>
              <w:spacing w:after="0"/>
              <w:jc w:val="center"/>
            </w:pPr>
            <w:r>
              <w:t>8.</w:t>
            </w:r>
          </w:p>
          <w:p w14:paraId="5B44B836" w14:textId="77777777" w:rsidR="0006689A" w:rsidRDefault="0006689A" w:rsidP="002B43CD">
            <w:pPr>
              <w:spacing w:after="0"/>
              <w:jc w:val="center"/>
            </w:pPr>
          </w:p>
          <w:p w14:paraId="765BCBDA" w14:textId="09AF9EB3" w:rsidR="002C380A" w:rsidRDefault="002C380A" w:rsidP="002B43CD">
            <w:pPr>
              <w:spacing w:after="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184D07" w14:textId="77777777" w:rsidR="002C380A" w:rsidRDefault="002C380A" w:rsidP="00F94D2E">
            <w:pPr>
              <w:spacing w:after="0"/>
              <w:jc w:val="center"/>
            </w:pPr>
          </w:p>
          <w:p w14:paraId="3AA85B0A" w14:textId="00E093CC" w:rsidR="00C45598" w:rsidRDefault="00C45598" w:rsidP="00F94D2E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7B95763" w14:textId="77777777" w:rsidR="001A6421" w:rsidRDefault="001A6421" w:rsidP="001A6421">
            <w:pPr>
              <w:spacing w:after="0"/>
              <w:jc w:val="center"/>
            </w:pPr>
          </w:p>
          <w:p w14:paraId="4C5A591D" w14:textId="77777777" w:rsidR="001A6421" w:rsidRDefault="001A6421" w:rsidP="001A6421">
            <w:pPr>
              <w:spacing w:after="0"/>
              <w:jc w:val="center"/>
            </w:pPr>
          </w:p>
          <w:p w14:paraId="411999CF" w14:textId="60F50EED" w:rsidR="001A6421" w:rsidRDefault="004436BD" w:rsidP="001A6421">
            <w:pPr>
              <w:spacing w:after="0"/>
              <w:jc w:val="center"/>
            </w:pPr>
            <w:r>
              <w:t>1.500,00 kn</w:t>
            </w:r>
          </w:p>
          <w:p w14:paraId="0E2E5FBC" w14:textId="7B8CBB29" w:rsidR="002C380A" w:rsidRDefault="002C380A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1B785B" w14:textId="77777777" w:rsidR="00685839" w:rsidRDefault="00685839" w:rsidP="002B43CD">
            <w:pPr>
              <w:spacing w:after="0"/>
              <w:jc w:val="center"/>
            </w:pPr>
          </w:p>
          <w:p w14:paraId="4CE4F25B" w14:textId="77777777" w:rsidR="00685839" w:rsidRDefault="00685839" w:rsidP="002B43CD">
            <w:pPr>
              <w:spacing w:after="0"/>
              <w:jc w:val="center"/>
            </w:pPr>
          </w:p>
          <w:p w14:paraId="39E7E9F2" w14:textId="77777777" w:rsidR="002C380A" w:rsidRDefault="004436BD" w:rsidP="002B43CD">
            <w:pPr>
              <w:spacing w:after="0"/>
              <w:jc w:val="center"/>
            </w:pPr>
            <w:r>
              <w:t>KLASA: 372-01/22-02/01</w:t>
            </w:r>
          </w:p>
          <w:p w14:paraId="56ED13DD" w14:textId="1106ABAE" w:rsidR="004436BD" w:rsidRDefault="004436BD" w:rsidP="002B43CD">
            <w:pPr>
              <w:spacing w:after="0"/>
              <w:jc w:val="center"/>
            </w:pPr>
            <w:r>
              <w:t>URBROJ: 2196-30-01-22-04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01FE69E" w14:textId="77777777" w:rsidR="00685839" w:rsidRDefault="00685839" w:rsidP="002B43CD">
            <w:pPr>
              <w:spacing w:after="0"/>
              <w:jc w:val="center"/>
            </w:pPr>
          </w:p>
          <w:p w14:paraId="42DF135D" w14:textId="77777777" w:rsidR="00685839" w:rsidRDefault="00685839" w:rsidP="002B43CD">
            <w:pPr>
              <w:spacing w:after="0"/>
              <w:jc w:val="center"/>
            </w:pPr>
          </w:p>
          <w:p w14:paraId="4E4CEB80" w14:textId="36D61B17" w:rsidR="002C380A" w:rsidRDefault="004436BD" w:rsidP="002B43CD">
            <w:pPr>
              <w:spacing w:after="0"/>
              <w:jc w:val="center"/>
            </w:pPr>
            <w:r>
              <w:t>20.04.2022.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7F378B9" w14:textId="77777777" w:rsidR="00685839" w:rsidRDefault="00685839" w:rsidP="002B43CD">
            <w:pPr>
              <w:spacing w:after="0"/>
              <w:jc w:val="center"/>
            </w:pPr>
          </w:p>
          <w:p w14:paraId="526B3F47" w14:textId="77777777" w:rsidR="00685839" w:rsidRDefault="00685839" w:rsidP="002B43CD">
            <w:pPr>
              <w:spacing w:after="0"/>
              <w:jc w:val="center"/>
            </w:pPr>
          </w:p>
          <w:p w14:paraId="52FBC3A5" w14:textId="34E1E4ED" w:rsidR="002C380A" w:rsidRDefault="004436BD" w:rsidP="004436BD">
            <w:pPr>
              <w:spacing w:after="0"/>
              <w:jc w:val="center"/>
            </w:pPr>
            <w:r>
              <w:t>20.04.</w:t>
            </w:r>
            <w:r w:rsidR="00F94D2E">
              <w:t>202</w:t>
            </w:r>
            <w:r>
              <w:t>2</w:t>
            </w:r>
            <w:r w:rsidR="00F94D2E"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F8D7379" w14:textId="77777777" w:rsidR="00685839" w:rsidRDefault="00685839" w:rsidP="001A6421">
            <w:pPr>
              <w:spacing w:after="0"/>
              <w:jc w:val="center"/>
            </w:pPr>
          </w:p>
          <w:p w14:paraId="1093BD54" w14:textId="77777777" w:rsidR="00685839" w:rsidRDefault="00685839" w:rsidP="001A6421">
            <w:pPr>
              <w:spacing w:after="0"/>
              <w:jc w:val="center"/>
            </w:pPr>
          </w:p>
          <w:p w14:paraId="50C8E907" w14:textId="676A972C" w:rsidR="002C380A" w:rsidRDefault="004436BD" w:rsidP="001A6421">
            <w:pPr>
              <w:spacing w:after="0"/>
              <w:jc w:val="center"/>
            </w:pPr>
            <w:r>
              <w:t>Marija Božić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A08AC8" w14:textId="77777777" w:rsidR="00685839" w:rsidRDefault="00685839" w:rsidP="002B43CD">
            <w:pPr>
              <w:spacing w:after="0"/>
              <w:jc w:val="center"/>
            </w:pPr>
          </w:p>
          <w:p w14:paraId="46B407B2" w14:textId="77777777" w:rsidR="00685839" w:rsidRDefault="00685839" w:rsidP="002B43CD">
            <w:pPr>
              <w:spacing w:after="0"/>
              <w:jc w:val="center"/>
            </w:pPr>
          </w:p>
          <w:p w14:paraId="039802E5" w14:textId="62F6C78E" w:rsidR="002C380A" w:rsidRDefault="002C380A" w:rsidP="002B43CD">
            <w:pPr>
              <w:spacing w:after="0"/>
              <w:jc w:val="center"/>
            </w:pPr>
          </w:p>
        </w:tc>
      </w:tr>
      <w:tr w:rsidR="002C380A" w14:paraId="4CCF9021" w14:textId="77777777" w:rsidTr="004424AF">
        <w:trPr>
          <w:trHeight w:val="1069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C2DF7C" w14:textId="77777777" w:rsidR="0006689A" w:rsidRDefault="0006689A" w:rsidP="002B43CD">
            <w:pPr>
              <w:spacing w:after="0"/>
              <w:jc w:val="center"/>
            </w:pPr>
          </w:p>
          <w:p w14:paraId="3B54D976" w14:textId="0C19BB2C" w:rsidR="002C380A" w:rsidRDefault="004424AF" w:rsidP="002B43CD">
            <w:pPr>
              <w:spacing w:after="0"/>
              <w:jc w:val="center"/>
            </w:pPr>
            <w:r>
              <w:t>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6793B6E" w14:textId="77777777" w:rsidR="004424AF" w:rsidRDefault="004424AF" w:rsidP="004424AF">
            <w:pPr>
              <w:spacing w:after="0"/>
            </w:pPr>
          </w:p>
          <w:p w14:paraId="1B125F28" w14:textId="51EA5986" w:rsidR="002C380A" w:rsidRDefault="004424AF" w:rsidP="00374E2C">
            <w:pPr>
              <w:spacing w:after="0"/>
              <w:jc w:val="center"/>
            </w:pPr>
            <w:r>
              <w:t>Ugovor br. 9/22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E9A4F5" w14:textId="77777777" w:rsidR="002C380A" w:rsidRDefault="002C380A" w:rsidP="001A6421">
            <w:pPr>
              <w:spacing w:after="0"/>
              <w:jc w:val="center"/>
            </w:pPr>
          </w:p>
          <w:p w14:paraId="2AD9480A" w14:textId="056A151D" w:rsidR="004424AF" w:rsidRDefault="004424AF" w:rsidP="001A6421">
            <w:pPr>
              <w:spacing w:after="0"/>
              <w:jc w:val="center"/>
            </w:pPr>
            <w:r>
              <w:t>6.000,00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CAD7E8C" w14:textId="77777777" w:rsidR="00685839" w:rsidRDefault="00685839" w:rsidP="002B43CD">
            <w:pPr>
              <w:spacing w:after="0"/>
              <w:jc w:val="center"/>
            </w:pPr>
          </w:p>
          <w:p w14:paraId="64D4F2ED" w14:textId="2776E93D" w:rsidR="002C380A" w:rsidRDefault="004424AF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8784C22" w14:textId="77777777" w:rsidR="00685839" w:rsidRDefault="00685839" w:rsidP="002B43CD">
            <w:pPr>
              <w:spacing w:after="0"/>
              <w:jc w:val="center"/>
            </w:pPr>
          </w:p>
          <w:p w14:paraId="4C3BAEA4" w14:textId="2168C002" w:rsidR="002C380A" w:rsidRDefault="004424AF" w:rsidP="002B43CD">
            <w:pPr>
              <w:spacing w:after="0"/>
              <w:jc w:val="center"/>
            </w:pPr>
            <w:r>
              <w:t>20.04.2022.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A9AC359" w14:textId="77777777" w:rsidR="002C380A" w:rsidRDefault="002C380A" w:rsidP="002B43CD">
            <w:pPr>
              <w:spacing w:after="0"/>
              <w:jc w:val="center"/>
            </w:pPr>
          </w:p>
          <w:p w14:paraId="28A7B64D" w14:textId="2E451722" w:rsidR="004424AF" w:rsidRDefault="004424AF" w:rsidP="002B43CD">
            <w:pPr>
              <w:spacing w:after="0"/>
              <w:jc w:val="center"/>
            </w:pPr>
            <w:r>
              <w:t>20.04.2022.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50970F4" w14:textId="77777777" w:rsidR="00685839" w:rsidRDefault="00685839" w:rsidP="001A6421">
            <w:pPr>
              <w:spacing w:after="0"/>
              <w:jc w:val="center"/>
            </w:pPr>
          </w:p>
          <w:p w14:paraId="7524C70A" w14:textId="4642F586" w:rsidR="002C380A" w:rsidRDefault="004424AF" w:rsidP="001A6421">
            <w:pPr>
              <w:spacing w:after="0"/>
              <w:jc w:val="center"/>
            </w:pPr>
            <w:r>
              <w:t>UO „Asser Savus“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EF4AF7D" w14:textId="77777777" w:rsidR="00685839" w:rsidRDefault="00685839" w:rsidP="002B43CD">
            <w:pPr>
              <w:spacing w:after="0"/>
              <w:jc w:val="center"/>
            </w:pPr>
          </w:p>
          <w:p w14:paraId="0E8CDB8E" w14:textId="70CE1260" w:rsidR="002C380A" w:rsidRDefault="00C87BC0" w:rsidP="002B43CD">
            <w:pPr>
              <w:spacing w:after="0"/>
              <w:jc w:val="center"/>
            </w:pPr>
            <w:r>
              <w:t>P</w:t>
            </w:r>
            <w:r w:rsidR="004424AF">
              <w:t>roračun</w:t>
            </w:r>
          </w:p>
        </w:tc>
      </w:tr>
      <w:tr w:rsidR="002C380A" w14:paraId="723C3732" w14:textId="77777777" w:rsidTr="001D1D9E">
        <w:trPr>
          <w:trHeight w:val="12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1D92F02" w14:textId="77777777" w:rsidR="0006689A" w:rsidRDefault="0006689A" w:rsidP="002B43CD">
            <w:pPr>
              <w:spacing w:after="0"/>
              <w:jc w:val="center"/>
            </w:pPr>
          </w:p>
          <w:p w14:paraId="13ED4495" w14:textId="77777777" w:rsidR="0006689A" w:rsidRDefault="0006689A" w:rsidP="002B43CD">
            <w:pPr>
              <w:spacing w:after="0"/>
              <w:jc w:val="center"/>
            </w:pPr>
          </w:p>
          <w:p w14:paraId="106CCE57" w14:textId="625CA046" w:rsidR="002C380A" w:rsidRDefault="004424AF" w:rsidP="0006689A">
            <w:pPr>
              <w:spacing w:after="0"/>
            </w:pPr>
            <w:r>
              <w:t>10</w:t>
            </w:r>
            <w:r w:rsidR="00ED17C8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6437E32" w14:textId="77777777" w:rsidR="001D1D9E" w:rsidRDefault="001D1D9E" w:rsidP="002B43CD">
            <w:pPr>
              <w:spacing w:after="0"/>
              <w:jc w:val="center"/>
            </w:pPr>
          </w:p>
          <w:p w14:paraId="39349AA6" w14:textId="5BCA3D69" w:rsidR="002C380A" w:rsidRDefault="001D1D9E" w:rsidP="002B43CD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1DB13D" w14:textId="77777777" w:rsidR="001A6421" w:rsidRDefault="001A6421" w:rsidP="001A6421">
            <w:pPr>
              <w:spacing w:after="0"/>
              <w:jc w:val="center"/>
            </w:pPr>
          </w:p>
          <w:p w14:paraId="38255052" w14:textId="364D0953" w:rsidR="001A6421" w:rsidRDefault="001D1D9E" w:rsidP="001A6421">
            <w:pPr>
              <w:spacing w:after="0"/>
              <w:jc w:val="center"/>
            </w:pPr>
            <w:r>
              <w:t>3.000,00 kn</w:t>
            </w:r>
          </w:p>
          <w:p w14:paraId="0A87277E" w14:textId="78A2BD42" w:rsidR="002C380A" w:rsidRDefault="002C380A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E02CE1C" w14:textId="77777777" w:rsidR="00685839" w:rsidRDefault="00685839" w:rsidP="007331EC">
            <w:pPr>
              <w:spacing w:after="0"/>
              <w:jc w:val="center"/>
            </w:pPr>
          </w:p>
          <w:p w14:paraId="4CA9F0FF" w14:textId="77777777" w:rsidR="00685839" w:rsidRDefault="00685839" w:rsidP="007331EC">
            <w:pPr>
              <w:spacing w:after="0"/>
              <w:jc w:val="center"/>
            </w:pPr>
          </w:p>
          <w:p w14:paraId="6B5CAED5" w14:textId="77777777" w:rsidR="002C380A" w:rsidRDefault="001D1D9E" w:rsidP="007331EC">
            <w:pPr>
              <w:spacing w:after="0"/>
              <w:jc w:val="center"/>
            </w:pPr>
            <w:r>
              <w:t>KLASA: 372-03/21-01/01</w:t>
            </w:r>
          </w:p>
          <w:p w14:paraId="4955D23B" w14:textId="5C3755C0" w:rsidR="001D1D9E" w:rsidRDefault="001D1D9E" w:rsidP="007331EC">
            <w:pPr>
              <w:spacing w:after="0"/>
              <w:jc w:val="center"/>
            </w:pPr>
            <w:r>
              <w:t>URBROJ: 2196-30-01-22-05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6F1019" w14:textId="77777777" w:rsidR="00685839" w:rsidRDefault="00685839" w:rsidP="007331EC">
            <w:pPr>
              <w:spacing w:after="0"/>
              <w:jc w:val="center"/>
            </w:pPr>
          </w:p>
          <w:p w14:paraId="4BC99A26" w14:textId="77777777" w:rsidR="00685839" w:rsidRDefault="00685839" w:rsidP="007331EC">
            <w:pPr>
              <w:spacing w:after="0"/>
              <w:jc w:val="center"/>
            </w:pPr>
          </w:p>
          <w:p w14:paraId="102B8271" w14:textId="740104DF" w:rsidR="002C380A" w:rsidRDefault="001D1D9E" w:rsidP="007331EC">
            <w:pPr>
              <w:spacing w:after="0"/>
              <w:jc w:val="center"/>
            </w:pPr>
            <w:r>
              <w:t>22.04.2022.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037EC55" w14:textId="77777777" w:rsidR="00685839" w:rsidRDefault="00685839" w:rsidP="002B43CD">
            <w:pPr>
              <w:spacing w:after="0"/>
              <w:jc w:val="center"/>
            </w:pPr>
          </w:p>
          <w:p w14:paraId="2C727D6E" w14:textId="77777777" w:rsidR="00685839" w:rsidRDefault="00685839" w:rsidP="002B43CD">
            <w:pPr>
              <w:spacing w:after="0"/>
              <w:jc w:val="center"/>
            </w:pPr>
          </w:p>
          <w:p w14:paraId="3F42A4E0" w14:textId="669FBFF9" w:rsidR="002C380A" w:rsidRDefault="001D1D9E" w:rsidP="002B43CD">
            <w:pPr>
              <w:spacing w:after="0"/>
              <w:jc w:val="center"/>
            </w:pPr>
            <w:r>
              <w:t>22.04.2022.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ABBFCE3" w14:textId="77777777" w:rsidR="00685839" w:rsidRDefault="00685839" w:rsidP="001A6421">
            <w:pPr>
              <w:spacing w:after="0"/>
              <w:jc w:val="center"/>
            </w:pPr>
          </w:p>
          <w:p w14:paraId="18E196AA" w14:textId="77777777" w:rsidR="00685839" w:rsidRDefault="00685839" w:rsidP="001A6421">
            <w:pPr>
              <w:spacing w:after="0"/>
              <w:jc w:val="center"/>
            </w:pPr>
          </w:p>
          <w:p w14:paraId="215DB786" w14:textId="60BC8E9B" w:rsidR="002C380A" w:rsidRDefault="001D1D9E" w:rsidP="001A6421">
            <w:pPr>
              <w:spacing w:after="0"/>
              <w:jc w:val="center"/>
            </w:pPr>
            <w:r>
              <w:t>Mladen Ramljak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3565943" w14:textId="77777777" w:rsidR="00685839" w:rsidRDefault="00685839" w:rsidP="002B43CD">
            <w:pPr>
              <w:spacing w:after="0"/>
              <w:jc w:val="center"/>
            </w:pPr>
          </w:p>
          <w:p w14:paraId="42AB210D" w14:textId="77777777" w:rsidR="00685839" w:rsidRDefault="00685839" w:rsidP="002B43CD">
            <w:pPr>
              <w:spacing w:after="0"/>
              <w:jc w:val="center"/>
            </w:pPr>
          </w:p>
          <w:p w14:paraId="3A1FD507" w14:textId="30528A53" w:rsidR="002C380A" w:rsidRDefault="002C380A" w:rsidP="002B43CD">
            <w:pPr>
              <w:spacing w:after="0"/>
              <w:jc w:val="center"/>
            </w:pPr>
          </w:p>
        </w:tc>
      </w:tr>
      <w:tr w:rsidR="002C380A" w14:paraId="2F5A2BAA" w14:textId="77777777" w:rsidTr="00CC2125">
        <w:trPr>
          <w:trHeight w:val="876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B1E6836" w14:textId="7890B3EA" w:rsidR="002C380A" w:rsidRDefault="00ED17C8" w:rsidP="001D1D9E">
            <w:pPr>
              <w:spacing w:after="0"/>
              <w:jc w:val="center"/>
            </w:pPr>
            <w:r>
              <w:lastRenderedPageBreak/>
              <w:t>1</w:t>
            </w:r>
            <w:r w:rsidR="001D1D9E">
              <w:t>1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8909A96" w14:textId="77777777" w:rsidR="002C380A" w:rsidRDefault="00CD70B6" w:rsidP="002B43CD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E874475" w14:textId="77777777" w:rsidR="00685839" w:rsidRDefault="00685839" w:rsidP="001A6421">
            <w:pPr>
              <w:spacing w:after="0"/>
              <w:jc w:val="center"/>
            </w:pPr>
          </w:p>
          <w:p w14:paraId="365A1FC9" w14:textId="4C9F2DD6" w:rsidR="002C380A" w:rsidRDefault="001D1D9E" w:rsidP="001A6421">
            <w:pPr>
              <w:spacing w:after="0"/>
              <w:jc w:val="center"/>
            </w:pPr>
            <w:r>
              <w:t>200</w:t>
            </w:r>
            <w:r w:rsidR="00CD70B6">
              <w:t>,00 kn /mjesečno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69544C6" w14:textId="77777777" w:rsidR="002C380A" w:rsidRDefault="001D1D9E" w:rsidP="00CD70B6">
            <w:pPr>
              <w:spacing w:after="0"/>
              <w:jc w:val="center"/>
            </w:pPr>
            <w:r>
              <w:t>KLASA: 372-01/22-02/01</w:t>
            </w:r>
          </w:p>
          <w:p w14:paraId="2F5F2E31" w14:textId="482219CD" w:rsidR="001D1D9E" w:rsidRDefault="001D1D9E" w:rsidP="00CD70B6">
            <w:pPr>
              <w:spacing w:after="0"/>
              <w:jc w:val="center"/>
            </w:pPr>
            <w:r>
              <w:t>URBROJ: 2196-30-01-22-11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17BE4DD" w14:textId="77777777" w:rsidR="00685839" w:rsidRDefault="00685839" w:rsidP="002B43CD">
            <w:pPr>
              <w:spacing w:after="0"/>
              <w:jc w:val="center"/>
            </w:pPr>
          </w:p>
          <w:p w14:paraId="3907F509" w14:textId="16562594" w:rsidR="002C380A" w:rsidRDefault="00CD70B6" w:rsidP="001D1D9E">
            <w:pPr>
              <w:spacing w:after="0"/>
              <w:jc w:val="center"/>
            </w:pPr>
            <w:r>
              <w:t>0</w:t>
            </w:r>
            <w:r w:rsidR="001D1D9E">
              <w:t>1</w:t>
            </w:r>
            <w:r>
              <w:t>.05.202</w:t>
            </w:r>
            <w:r w:rsidR="001D1D9E">
              <w:t>2</w:t>
            </w:r>
            <w: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15032C4" w14:textId="77777777" w:rsidR="00685839" w:rsidRDefault="00685839" w:rsidP="002B43CD">
            <w:pPr>
              <w:spacing w:after="0"/>
              <w:jc w:val="center"/>
            </w:pPr>
          </w:p>
          <w:p w14:paraId="7CB82A2B" w14:textId="7F30033D" w:rsidR="002C380A" w:rsidRDefault="00CD70B6" w:rsidP="001D1D9E">
            <w:pPr>
              <w:spacing w:after="0"/>
              <w:jc w:val="center"/>
            </w:pPr>
            <w:r>
              <w:t>31.</w:t>
            </w:r>
            <w:r w:rsidR="001D1D9E">
              <w:t>10</w:t>
            </w:r>
            <w:r>
              <w:t>.202</w:t>
            </w:r>
            <w:r w:rsidR="001D1D9E">
              <w:t>2</w:t>
            </w:r>
            <w: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036B0D4" w14:textId="77777777" w:rsidR="00685839" w:rsidRDefault="00685839" w:rsidP="001A6421">
            <w:pPr>
              <w:spacing w:after="0"/>
              <w:jc w:val="center"/>
            </w:pPr>
          </w:p>
          <w:p w14:paraId="0D2A881D" w14:textId="26BEA420" w:rsidR="002C380A" w:rsidRDefault="001D1D9E" w:rsidP="001A6421">
            <w:pPr>
              <w:spacing w:after="0"/>
              <w:jc w:val="center"/>
            </w:pPr>
            <w:r>
              <w:t>„Brodac“ obrt za ugostiteljstvo vl. Ivan Brkić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AAB31E5" w14:textId="77777777" w:rsidR="002C380A" w:rsidRDefault="002C380A" w:rsidP="002B43CD">
            <w:pPr>
              <w:spacing w:after="0"/>
              <w:jc w:val="center"/>
            </w:pPr>
          </w:p>
          <w:p w14:paraId="33B484DF" w14:textId="69914FAB" w:rsidR="001D1D9E" w:rsidRDefault="001D1D9E" w:rsidP="002B43CD">
            <w:pPr>
              <w:spacing w:after="0"/>
              <w:jc w:val="center"/>
            </w:pPr>
          </w:p>
        </w:tc>
      </w:tr>
      <w:tr w:rsidR="002C380A" w14:paraId="3B27013C" w14:textId="77777777" w:rsidTr="00CC2125">
        <w:trPr>
          <w:trHeight w:val="1807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149EBA1" w14:textId="0A092401" w:rsidR="002C380A" w:rsidRDefault="00ED17C8" w:rsidP="001D1D9E">
            <w:pPr>
              <w:spacing w:after="0"/>
              <w:jc w:val="center"/>
            </w:pPr>
            <w:r>
              <w:t>1</w:t>
            </w:r>
            <w:r w:rsidR="001D1D9E">
              <w:t>2</w:t>
            </w:r>
            <w:r>
              <w:t>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BE15547" w14:textId="77777777" w:rsidR="002C380A" w:rsidRDefault="00CD70B6" w:rsidP="00CD70B6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E91842D" w14:textId="77777777" w:rsidR="001A6421" w:rsidRDefault="001A6421" w:rsidP="001A6421">
            <w:pPr>
              <w:spacing w:after="0"/>
              <w:jc w:val="center"/>
            </w:pPr>
          </w:p>
          <w:p w14:paraId="7F885DBA" w14:textId="77777777" w:rsidR="001A6421" w:rsidRDefault="001A6421" w:rsidP="001A6421">
            <w:pPr>
              <w:spacing w:after="0"/>
              <w:jc w:val="center"/>
            </w:pPr>
          </w:p>
          <w:p w14:paraId="2D80AF4B" w14:textId="77777777" w:rsidR="002C380A" w:rsidRDefault="00CD70B6" w:rsidP="001A6421">
            <w:pPr>
              <w:spacing w:after="0"/>
              <w:jc w:val="center"/>
            </w:pPr>
            <w:r>
              <w:t>200,00 kn /mjesečno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CD19A80" w14:textId="77777777" w:rsidR="00685839" w:rsidRDefault="00685839" w:rsidP="002B43CD">
            <w:pPr>
              <w:spacing w:after="0"/>
              <w:jc w:val="center"/>
            </w:pPr>
          </w:p>
          <w:p w14:paraId="64E976D3" w14:textId="77777777" w:rsidR="002C380A" w:rsidRDefault="001D1D9E" w:rsidP="002B43CD">
            <w:pPr>
              <w:spacing w:after="0"/>
              <w:jc w:val="center"/>
            </w:pPr>
            <w:r>
              <w:t>KLASA:372-01/22-02/01</w:t>
            </w:r>
          </w:p>
          <w:p w14:paraId="1C394CE4" w14:textId="366EA6D7" w:rsidR="001D1D9E" w:rsidRDefault="001D1D9E" w:rsidP="002B43CD">
            <w:pPr>
              <w:spacing w:after="0"/>
              <w:jc w:val="center"/>
            </w:pPr>
            <w:r>
              <w:t>URBROJ: 2196-30-01-22-10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D4793DA" w14:textId="77777777" w:rsidR="00685839" w:rsidRDefault="00685839" w:rsidP="002B43CD">
            <w:pPr>
              <w:spacing w:after="0"/>
              <w:jc w:val="center"/>
            </w:pPr>
          </w:p>
          <w:p w14:paraId="1E0007E9" w14:textId="35C04716" w:rsidR="002C380A" w:rsidRDefault="001D1D9E" w:rsidP="001D1D9E">
            <w:pPr>
              <w:spacing w:after="0"/>
              <w:jc w:val="center"/>
            </w:pPr>
            <w:r>
              <w:t>01</w:t>
            </w:r>
            <w:r w:rsidR="00CD70B6">
              <w:t>.05.202</w:t>
            </w:r>
            <w:r>
              <w:t>2</w:t>
            </w:r>
            <w:r w:rsidR="00CD70B6">
              <w:t>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23C36D6" w14:textId="77777777" w:rsidR="00685839" w:rsidRDefault="00685839" w:rsidP="002B43CD">
            <w:pPr>
              <w:spacing w:after="0"/>
              <w:jc w:val="center"/>
            </w:pPr>
          </w:p>
          <w:p w14:paraId="5B106444" w14:textId="7797654A" w:rsidR="002C380A" w:rsidRDefault="00CD70B6" w:rsidP="001D1D9E">
            <w:pPr>
              <w:spacing w:after="0"/>
              <w:jc w:val="center"/>
            </w:pPr>
            <w:r>
              <w:t>31.10.202</w:t>
            </w:r>
            <w:r w:rsidR="001D1D9E">
              <w:t>2</w:t>
            </w:r>
            <w:r>
              <w:t>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EE36B36" w14:textId="77777777" w:rsidR="00685839" w:rsidRDefault="00685839" w:rsidP="001A6421">
            <w:pPr>
              <w:spacing w:after="0"/>
              <w:jc w:val="center"/>
            </w:pPr>
          </w:p>
          <w:p w14:paraId="1594AD51" w14:textId="77777777" w:rsidR="002C380A" w:rsidRDefault="00CD70B6" w:rsidP="001A6421">
            <w:pPr>
              <w:spacing w:after="0"/>
              <w:jc w:val="center"/>
            </w:pPr>
            <w:r>
              <w:t>BRODAC obrt za ugostiteljstvo vl. Ivan Brkić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3C9C6D5" w14:textId="77777777" w:rsidR="00685839" w:rsidRDefault="00685839" w:rsidP="002B43CD">
            <w:pPr>
              <w:spacing w:after="0"/>
              <w:jc w:val="center"/>
            </w:pPr>
          </w:p>
          <w:p w14:paraId="6EDD9B03" w14:textId="77777777" w:rsidR="00685839" w:rsidRDefault="00685839" w:rsidP="002B43CD">
            <w:pPr>
              <w:spacing w:after="0"/>
              <w:jc w:val="center"/>
            </w:pPr>
          </w:p>
          <w:p w14:paraId="4690C6CA" w14:textId="06AA31D6" w:rsidR="002C380A" w:rsidRDefault="002C380A" w:rsidP="002B43CD">
            <w:pPr>
              <w:spacing w:after="0"/>
              <w:jc w:val="center"/>
            </w:pPr>
          </w:p>
        </w:tc>
      </w:tr>
      <w:tr w:rsidR="002C380A" w14:paraId="190D156D" w14:textId="77777777" w:rsidTr="00CC2125">
        <w:trPr>
          <w:trHeight w:val="1297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2672A12" w14:textId="55926E79" w:rsidR="002C380A" w:rsidRDefault="00ED17C8" w:rsidP="001D1D9E">
            <w:pPr>
              <w:spacing w:after="0"/>
              <w:jc w:val="center"/>
            </w:pPr>
            <w:r>
              <w:t>1</w:t>
            </w:r>
            <w:r w:rsidR="001D1D9E">
              <w:t>3</w:t>
            </w:r>
            <w:r>
              <w:t>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AC5D520" w14:textId="566A7F83" w:rsidR="002C380A" w:rsidRDefault="001D1D9E" w:rsidP="002B43CD">
            <w:pPr>
              <w:spacing w:after="0"/>
              <w:jc w:val="center"/>
            </w:pPr>
            <w:r>
              <w:t xml:space="preserve">Ugovor o zakupu 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28DE546" w14:textId="77777777" w:rsidR="00CD70B6" w:rsidRDefault="00CD70B6" w:rsidP="001A6421">
            <w:pPr>
              <w:spacing w:after="0"/>
              <w:jc w:val="center"/>
            </w:pPr>
          </w:p>
          <w:p w14:paraId="18A16E32" w14:textId="6E44980C" w:rsidR="002C380A" w:rsidRDefault="001D1D9E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40D3DC0" w14:textId="77777777" w:rsidR="00685839" w:rsidRDefault="00685839" w:rsidP="00CD70B6">
            <w:pPr>
              <w:spacing w:after="0"/>
              <w:jc w:val="center"/>
            </w:pPr>
          </w:p>
          <w:p w14:paraId="3DDE881A" w14:textId="77777777" w:rsidR="002C380A" w:rsidRDefault="001D1D9E" w:rsidP="00CD70B6">
            <w:pPr>
              <w:spacing w:after="0"/>
              <w:jc w:val="center"/>
            </w:pPr>
            <w:r>
              <w:t>KLASA: 372-01/22-02/01</w:t>
            </w:r>
          </w:p>
          <w:p w14:paraId="185F3EAF" w14:textId="3F46B41E" w:rsidR="001D1D9E" w:rsidRDefault="001D1D9E" w:rsidP="00CD70B6">
            <w:pPr>
              <w:spacing w:after="0"/>
              <w:jc w:val="center"/>
            </w:pPr>
            <w:r>
              <w:t>URBROJ:2196-30-01-22-06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8F48A0E" w14:textId="77777777" w:rsidR="00685839" w:rsidRDefault="00685839" w:rsidP="002B43CD">
            <w:pPr>
              <w:spacing w:after="0"/>
              <w:jc w:val="center"/>
            </w:pPr>
          </w:p>
          <w:p w14:paraId="1D6C6520" w14:textId="77777777" w:rsidR="001D1D9E" w:rsidRDefault="001D1D9E" w:rsidP="001D1D9E">
            <w:pPr>
              <w:spacing w:after="0"/>
              <w:jc w:val="center"/>
            </w:pPr>
          </w:p>
          <w:p w14:paraId="786103B0" w14:textId="785CBCC4" w:rsidR="002C380A" w:rsidRDefault="00CD70B6" w:rsidP="001D1D9E">
            <w:pPr>
              <w:spacing w:after="0"/>
              <w:jc w:val="center"/>
            </w:pPr>
            <w:r>
              <w:t>0</w:t>
            </w:r>
            <w:r w:rsidR="001D1D9E">
              <w:t>3</w:t>
            </w:r>
            <w:r>
              <w:t>.05.202</w:t>
            </w:r>
            <w:r w:rsidR="001D1D9E">
              <w:t>2</w:t>
            </w:r>
            <w:r>
              <w:t>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CD77784" w14:textId="77777777" w:rsidR="00685839" w:rsidRDefault="00685839" w:rsidP="002B43CD">
            <w:pPr>
              <w:spacing w:after="0"/>
              <w:jc w:val="center"/>
            </w:pPr>
          </w:p>
          <w:p w14:paraId="62704C7F" w14:textId="77777777" w:rsidR="001D1D9E" w:rsidRDefault="001D1D9E" w:rsidP="001D1D9E">
            <w:pPr>
              <w:spacing w:after="0"/>
              <w:jc w:val="center"/>
            </w:pPr>
          </w:p>
          <w:p w14:paraId="3110D11B" w14:textId="1AC7887E" w:rsidR="002C380A" w:rsidRDefault="001D1D9E" w:rsidP="001D1D9E">
            <w:pPr>
              <w:spacing w:after="0"/>
              <w:jc w:val="center"/>
            </w:pPr>
            <w:r>
              <w:t>03</w:t>
            </w:r>
            <w:r w:rsidR="00CD70B6">
              <w:t>.</w:t>
            </w:r>
            <w:r>
              <w:t>05</w:t>
            </w:r>
            <w:r w:rsidR="00CD70B6">
              <w:t>.202</w:t>
            </w:r>
            <w:r>
              <w:t>2</w:t>
            </w:r>
            <w:r w:rsidR="00CD70B6">
              <w:t>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E4AD121" w14:textId="77777777" w:rsidR="002C380A" w:rsidRDefault="002C380A" w:rsidP="001A6421">
            <w:pPr>
              <w:spacing w:after="0"/>
              <w:jc w:val="center"/>
            </w:pPr>
          </w:p>
          <w:p w14:paraId="0AE8BB76" w14:textId="77777777" w:rsidR="001D1D9E" w:rsidRDefault="001D1D9E" w:rsidP="001A6421">
            <w:pPr>
              <w:spacing w:after="0"/>
              <w:jc w:val="center"/>
            </w:pPr>
          </w:p>
          <w:p w14:paraId="6D32BD97" w14:textId="7E046D79" w:rsidR="001D1D9E" w:rsidRDefault="001D1D9E" w:rsidP="001A6421">
            <w:pPr>
              <w:spacing w:after="0"/>
              <w:jc w:val="center"/>
            </w:pPr>
            <w:r>
              <w:t>Tomislav Ivić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EA04051" w14:textId="77777777" w:rsidR="00685839" w:rsidRDefault="00685839" w:rsidP="002B43CD">
            <w:pPr>
              <w:spacing w:after="0"/>
              <w:jc w:val="center"/>
            </w:pPr>
          </w:p>
          <w:p w14:paraId="74D04401" w14:textId="77777777" w:rsidR="00685839" w:rsidRDefault="00685839" w:rsidP="002B43CD">
            <w:pPr>
              <w:spacing w:after="0"/>
              <w:jc w:val="center"/>
            </w:pPr>
          </w:p>
          <w:p w14:paraId="74CDDFBC" w14:textId="4A4682A2" w:rsidR="002C380A" w:rsidRDefault="002C380A" w:rsidP="002B43CD">
            <w:pPr>
              <w:spacing w:after="0"/>
              <w:jc w:val="center"/>
            </w:pPr>
          </w:p>
        </w:tc>
      </w:tr>
      <w:tr w:rsidR="002C380A" w14:paraId="584AABA5" w14:textId="77777777" w:rsidTr="00CC2125">
        <w:trPr>
          <w:trHeight w:val="1020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5FBC041" w14:textId="1B1247DA" w:rsidR="002C380A" w:rsidRDefault="00ED17C8" w:rsidP="001D1D9E">
            <w:pPr>
              <w:spacing w:after="0"/>
              <w:jc w:val="center"/>
            </w:pPr>
            <w:r>
              <w:t>1</w:t>
            </w:r>
            <w:r w:rsidR="001D1D9E">
              <w:t>4</w:t>
            </w:r>
            <w:r>
              <w:t>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60B464B" w14:textId="77777777" w:rsidR="002C380A" w:rsidRDefault="00ED17C8" w:rsidP="002B43CD">
            <w:pPr>
              <w:spacing w:after="0"/>
              <w:jc w:val="center"/>
            </w:pPr>
            <w:r>
              <w:t>Ugovor o zakupu javne  površine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9948C6E" w14:textId="77777777" w:rsidR="00685839" w:rsidRDefault="00685839" w:rsidP="001A6421">
            <w:pPr>
              <w:spacing w:after="0"/>
              <w:jc w:val="center"/>
            </w:pPr>
          </w:p>
          <w:p w14:paraId="12DC21FE" w14:textId="5D9CA29D" w:rsidR="002C380A" w:rsidRDefault="001D1D9E" w:rsidP="001A6421">
            <w:pPr>
              <w:spacing w:after="0"/>
              <w:jc w:val="center"/>
            </w:pPr>
            <w:r>
              <w:t>15</w:t>
            </w:r>
            <w:r w:rsidR="0059705F">
              <w:t>0,00 kn / mjesečno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210D26F" w14:textId="77777777" w:rsidR="005C6CE4" w:rsidRDefault="005C6CE4" w:rsidP="002B43CD">
            <w:pPr>
              <w:spacing w:after="0"/>
              <w:jc w:val="center"/>
            </w:pPr>
          </w:p>
          <w:p w14:paraId="63C749C1" w14:textId="77777777" w:rsidR="001D1D9E" w:rsidRDefault="001D1D9E" w:rsidP="002B43CD">
            <w:pPr>
              <w:spacing w:after="0"/>
              <w:jc w:val="center"/>
            </w:pPr>
            <w:r>
              <w:t>KLASA:372-03/22-02/01</w:t>
            </w:r>
          </w:p>
          <w:p w14:paraId="2B7341D2" w14:textId="1CC27B43" w:rsidR="001D1D9E" w:rsidRDefault="001D1D9E" w:rsidP="002B43CD">
            <w:pPr>
              <w:spacing w:after="0"/>
              <w:jc w:val="center"/>
            </w:pPr>
            <w:r>
              <w:t>URBROJ: 2196-30-01-22-07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FB0EF46" w14:textId="77777777" w:rsidR="00685839" w:rsidRDefault="00685839" w:rsidP="002B43CD">
            <w:pPr>
              <w:spacing w:after="0"/>
              <w:jc w:val="center"/>
            </w:pPr>
          </w:p>
          <w:p w14:paraId="41D85667" w14:textId="45794C77" w:rsidR="002C380A" w:rsidRDefault="001D1D9E" w:rsidP="001D1D9E">
            <w:pPr>
              <w:spacing w:after="0"/>
              <w:jc w:val="center"/>
            </w:pPr>
            <w:r>
              <w:t>01</w:t>
            </w:r>
            <w:r w:rsidR="0059705F">
              <w:t>.05.202</w:t>
            </w:r>
            <w:r>
              <w:t>2</w:t>
            </w:r>
            <w:r w:rsidR="0059705F">
              <w:t>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3777E91" w14:textId="77777777" w:rsidR="00685839" w:rsidRDefault="00685839" w:rsidP="002B43CD">
            <w:pPr>
              <w:spacing w:after="0"/>
              <w:jc w:val="center"/>
            </w:pPr>
          </w:p>
          <w:p w14:paraId="3A3F4FA7" w14:textId="606DD5A7" w:rsidR="002C380A" w:rsidRDefault="0059705F" w:rsidP="001D1D9E">
            <w:pPr>
              <w:spacing w:after="0"/>
              <w:jc w:val="center"/>
            </w:pPr>
            <w:r>
              <w:t>31.</w:t>
            </w:r>
            <w:r w:rsidR="001D1D9E">
              <w:t>05</w:t>
            </w:r>
            <w:r>
              <w:t>.202</w:t>
            </w:r>
            <w:r w:rsidR="001D1D9E">
              <w:t>2</w:t>
            </w:r>
            <w:r>
              <w:t>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DF7E61" w14:textId="77777777" w:rsidR="00714E42" w:rsidRDefault="00714E42" w:rsidP="001A6421">
            <w:pPr>
              <w:spacing w:after="0"/>
              <w:jc w:val="center"/>
            </w:pPr>
          </w:p>
          <w:p w14:paraId="7E00185D" w14:textId="0A91F205" w:rsidR="002C380A" w:rsidRDefault="001D1D9E" w:rsidP="001A6421">
            <w:pPr>
              <w:spacing w:after="0"/>
              <w:jc w:val="center"/>
            </w:pPr>
            <w:r>
              <w:t>OPG Ana jurković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4B3B2C6" w14:textId="77777777" w:rsidR="00685839" w:rsidRDefault="00685839" w:rsidP="002B43CD">
            <w:pPr>
              <w:spacing w:after="0"/>
              <w:jc w:val="center"/>
            </w:pPr>
          </w:p>
          <w:p w14:paraId="5CDE5408" w14:textId="0E0E5AEB" w:rsidR="002C380A" w:rsidRDefault="002C380A" w:rsidP="002B43CD">
            <w:pPr>
              <w:spacing w:after="0"/>
              <w:jc w:val="center"/>
            </w:pPr>
          </w:p>
        </w:tc>
      </w:tr>
      <w:tr w:rsidR="002C380A" w14:paraId="2294D505" w14:textId="77777777" w:rsidTr="00CC2125">
        <w:trPr>
          <w:trHeight w:val="106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3A7B2A1" w14:textId="12938508" w:rsidR="002C380A" w:rsidRDefault="001D1D9E" w:rsidP="002B43CD">
            <w:pPr>
              <w:spacing w:after="0"/>
              <w:jc w:val="center"/>
            </w:pPr>
            <w:r>
              <w:t>15</w:t>
            </w:r>
            <w:r w:rsidR="00ED17C8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7CB497" w14:textId="06E94988" w:rsidR="002C380A" w:rsidRDefault="001D1D9E" w:rsidP="002B43CD">
            <w:pPr>
              <w:spacing w:after="0"/>
              <w:jc w:val="center"/>
            </w:pPr>
            <w:r>
              <w:t xml:space="preserve">Ugovor o zakupu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28C020" w14:textId="77777777" w:rsidR="001A6421" w:rsidRDefault="001A6421" w:rsidP="001A6421">
            <w:pPr>
              <w:spacing w:after="0"/>
              <w:jc w:val="center"/>
            </w:pPr>
          </w:p>
          <w:p w14:paraId="605F5919" w14:textId="7C2C3C70" w:rsidR="002C380A" w:rsidRDefault="001D1D9E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4EA0D3E" w14:textId="77777777" w:rsidR="005C6CE4" w:rsidRDefault="005C6CE4" w:rsidP="002B43CD">
            <w:pPr>
              <w:spacing w:after="0"/>
              <w:jc w:val="center"/>
            </w:pPr>
          </w:p>
          <w:p w14:paraId="49AF780F" w14:textId="77777777" w:rsidR="002C380A" w:rsidRDefault="001D1D9E" w:rsidP="002B43CD">
            <w:pPr>
              <w:spacing w:after="0"/>
              <w:jc w:val="center"/>
            </w:pPr>
            <w:r>
              <w:t>KLASA:372-01/22-02/01</w:t>
            </w:r>
          </w:p>
          <w:p w14:paraId="54347D78" w14:textId="1A796323" w:rsidR="001D1D9E" w:rsidRDefault="001D1D9E" w:rsidP="002B43CD">
            <w:pPr>
              <w:spacing w:after="0"/>
              <w:jc w:val="center"/>
            </w:pPr>
            <w:r>
              <w:t>URBROJ: 2196-30-01-22-08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BE35F6" w14:textId="77777777" w:rsidR="00685839" w:rsidRDefault="00685839" w:rsidP="002B43CD">
            <w:pPr>
              <w:spacing w:after="0"/>
              <w:jc w:val="center"/>
            </w:pPr>
          </w:p>
          <w:p w14:paraId="2829289D" w14:textId="5DD7A457" w:rsidR="002C380A" w:rsidRDefault="00F46831" w:rsidP="00F46831">
            <w:pPr>
              <w:spacing w:after="0"/>
              <w:jc w:val="center"/>
            </w:pPr>
            <w:r>
              <w:t>06</w:t>
            </w:r>
            <w:r w:rsidR="0059705F">
              <w:t>.05.202</w:t>
            </w:r>
            <w:r>
              <w:t>2</w:t>
            </w:r>
            <w:r w:rsidR="0059705F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E07C775" w14:textId="77777777" w:rsidR="00685839" w:rsidRDefault="00685839" w:rsidP="002B43CD">
            <w:pPr>
              <w:spacing w:after="0"/>
              <w:jc w:val="center"/>
            </w:pPr>
          </w:p>
          <w:p w14:paraId="1B7BA4BB" w14:textId="70FE014F" w:rsidR="002C380A" w:rsidRDefault="0059705F" w:rsidP="00F46831">
            <w:pPr>
              <w:spacing w:after="0"/>
              <w:jc w:val="center"/>
            </w:pPr>
            <w:r>
              <w:t>0</w:t>
            </w:r>
            <w:r w:rsidR="00F46831">
              <w:t>6</w:t>
            </w:r>
            <w:r>
              <w:t>.0</w:t>
            </w:r>
            <w:r w:rsidR="00F46831">
              <w:t>5</w:t>
            </w:r>
            <w:r>
              <w:t>.202</w:t>
            </w:r>
            <w:r w:rsidR="00F46831">
              <w:t>2</w:t>
            </w:r>
            <w: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16B4983" w14:textId="77777777" w:rsidR="00714E42" w:rsidRDefault="00714E42" w:rsidP="001A6421">
            <w:pPr>
              <w:spacing w:after="0"/>
              <w:jc w:val="center"/>
            </w:pPr>
          </w:p>
          <w:p w14:paraId="3BF00D8B" w14:textId="1E420C65" w:rsidR="002C380A" w:rsidRDefault="00F46831" w:rsidP="001A6421">
            <w:pPr>
              <w:spacing w:after="0"/>
              <w:jc w:val="center"/>
            </w:pPr>
            <w:r>
              <w:t>Marin Runtić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3445728" w14:textId="77777777" w:rsidR="00685839" w:rsidRDefault="00685839" w:rsidP="002B43CD">
            <w:pPr>
              <w:spacing w:after="0"/>
              <w:jc w:val="center"/>
            </w:pPr>
          </w:p>
          <w:p w14:paraId="6FD03BD9" w14:textId="57C2A995" w:rsidR="002C380A" w:rsidRDefault="002C380A" w:rsidP="002B43CD">
            <w:pPr>
              <w:spacing w:after="0"/>
              <w:jc w:val="center"/>
            </w:pPr>
          </w:p>
        </w:tc>
      </w:tr>
      <w:tr w:rsidR="002C380A" w14:paraId="0BE51AB4" w14:textId="77777777" w:rsidTr="00F46831">
        <w:trPr>
          <w:trHeight w:val="89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2BCDB7C" w14:textId="32149980" w:rsidR="002C380A" w:rsidRDefault="00F46831" w:rsidP="002B43CD">
            <w:pPr>
              <w:spacing w:after="0"/>
              <w:jc w:val="center"/>
            </w:pPr>
            <w:r>
              <w:t>16</w:t>
            </w:r>
            <w:r w:rsidR="00ED17C8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23D0680" w14:textId="01DB5FB2" w:rsidR="002C380A" w:rsidRDefault="0059705F" w:rsidP="0059705F">
            <w:pPr>
              <w:spacing w:after="0"/>
              <w:jc w:val="center"/>
            </w:pPr>
            <w:r>
              <w:t>Ugo</w:t>
            </w:r>
            <w:r w:rsidR="00F46831">
              <w:t>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A2F5043" w14:textId="57F2E889" w:rsidR="002C380A" w:rsidRDefault="00F46831" w:rsidP="001A6421">
            <w:pPr>
              <w:spacing w:after="0"/>
              <w:jc w:val="center"/>
            </w:pPr>
            <w:r>
              <w:t>1.000,00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270C87" w14:textId="77777777" w:rsidR="005C6CE4" w:rsidRDefault="005C6CE4" w:rsidP="00714E42">
            <w:pPr>
              <w:spacing w:after="0"/>
              <w:jc w:val="center"/>
            </w:pPr>
          </w:p>
          <w:p w14:paraId="64E45745" w14:textId="77777777" w:rsidR="002C380A" w:rsidRDefault="00F46831" w:rsidP="00714E42">
            <w:pPr>
              <w:spacing w:after="0"/>
              <w:jc w:val="center"/>
            </w:pPr>
            <w:r>
              <w:t>KLASA:372-01/22-02/1</w:t>
            </w:r>
          </w:p>
          <w:p w14:paraId="4E66A975" w14:textId="1930CA18" w:rsidR="00F46831" w:rsidRDefault="00F46831" w:rsidP="00714E42">
            <w:pPr>
              <w:spacing w:after="0"/>
              <w:jc w:val="center"/>
            </w:pPr>
            <w:r>
              <w:t>URBROJ:2196-30-01-22-12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37FC266" w14:textId="77777777" w:rsidR="00685839" w:rsidRDefault="00685839" w:rsidP="002B43CD">
            <w:pPr>
              <w:spacing w:after="0"/>
              <w:jc w:val="center"/>
            </w:pPr>
          </w:p>
          <w:p w14:paraId="6751952D" w14:textId="74F90EED" w:rsidR="002C380A" w:rsidRDefault="00714E42" w:rsidP="00F46831">
            <w:pPr>
              <w:spacing w:after="0"/>
              <w:jc w:val="center"/>
            </w:pPr>
            <w:r>
              <w:t>0</w:t>
            </w:r>
            <w:r w:rsidR="00F46831">
              <w:t>9</w:t>
            </w:r>
            <w:r w:rsidR="0059705F">
              <w:t>.05.202</w:t>
            </w:r>
            <w:r w:rsidR="00F46831">
              <w:t>2</w:t>
            </w:r>
            <w:r w:rsidR="00ED17C8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1BE7EE1" w14:textId="77777777" w:rsidR="002C380A" w:rsidRDefault="002C380A" w:rsidP="002B43CD">
            <w:pPr>
              <w:spacing w:after="0"/>
              <w:jc w:val="center"/>
            </w:pPr>
          </w:p>
          <w:p w14:paraId="3FD4BC2F" w14:textId="54163D0D" w:rsidR="00F46831" w:rsidRDefault="00F46831" w:rsidP="002B43CD">
            <w:pPr>
              <w:spacing w:after="0"/>
              <w:jc w:val="center"/>
            </w:pPr>
            <w:r>
              <w:t>09.05.2022.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4432EF" w14:textId="77777777" w:rsidR="00685839" w:rsidRDefault="00685839" w:rsidP="001A6421">
            <w:pPr>
              <w:spacing w:after="0"/>
              <w:jc w:val="center"/>
            </w:pPr>
          </w:p>
          <w:p w14:paraId="5662EF30" w14:textId="181526C9" w:rsidR="002C380A" w:rsidRDefault="00F46831" w:rsidP="001A6421">
            <w:pPr>
              <w:spacing w:after="0"/>
              <w:jc w:val="center"/>
            </w:pPr>
            <w:r>
              <w:t>Goran Božić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7EE1A6" w14:textId="77777777" w:rsidR="00685839" w:rsidRDefault="00685839" w:rsidP="002B43CD">
            <w:pPr>
              <w:spacing w:after="0"/>
              <w:jc w:val="center"/>
            </w:pPr>
          </w:p>
          <w:p w14:paraId="1AA375A6" w14:textId="61F0AC84" w:rsidR="002C380A" w:rsidRDefault="002C380A" w:rsidP="002B43CD">
            <w:pPr>
              <w:spacing w:after="0"/>
              <w:jc w:val="center"/>
            </w:pPr>
          </w:p>
        </w:tc>
      </w:tr>
      <w:tr w:rsidR="00714E42" w14:paraId="6FDEE49F" w14:textId="77777777" w:rsidTr="00F46831">
        <w:trPr>
          <w:trHeight w:val="1026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F3E241C" w14:textId="35E769C6" w:rsidR="00714E42" w:rsidRDefault="00714E42" w:rsidP="00F46831">
            <w:pPr>
              <w:spacing w:after="0"/>
              <w:jc w:val="center"/>
            </w:pPr>
            <w:r>
              <w:t>1</w:t>
            </w:r>
            <w:r w:rsidR="00F46831">
              <w:t>7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DFC3345" w14:textId="7B976FE3" w:rsidR="00714E42" w:rsidRDefault="00F46831" w:rsidP="00714E42">
            <w:pPr>
              <w:spacing w:after="0"/>
              <w:jc w:val="center"/>
            </w:pPr>
            <w:r>
              <w:t xml:space="preserve">Ugovor o zakupu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F47A387" w14:textId="77777777" w:rsidR="00714E42" w:rsidRDefault="00714E42" w:rsidP="001A6421">
            <w:pPr>
              <w:spacing w:after="0"/>
              <w:jc w:val="center"/>
            </w:pPr>
          </w:p>
          <w:p w14:paraId="4A593421" w14:textId="1B4AA84A" w:rsidR="00714E42" w:rsidRDefault="00F46831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B31B7C5" w14:textId="77777777" w:rsidR="005C6CE4" w:rsidRDefault="005C6CE4" w:rsidP="00714E42">
            <w:pPr>
              <w:spacing w:after="0"/>
              <w:jc w:val="center"/>
            </w:pPr>
          </w:p>
          <w:p w14:paraId="5E1068B7" w14:textId="77777777" w:rsidR="00714E42" w:rsidRDefault="00F46831" w:rsidP="005C6CE4">
            <w:pPr>
              <w:spacing w:after="0"/>
              <w:jc w:val="center"/>
            </w:pPr>
            <w:r>
              <w:t>KLASA:372-01/22-02/01</w:t>
            </w:r>
          </w:p>
          <w:p w14:paraId="1AFAF6BD" w14:textId="02C271B9" w:rsidR="00F46831" w:rsidRDefault="00F46831" w:rsidP="005C6CE4">
            <w:pPr>
              <w:spacing w:after="0"/>
              <w:jc w:val="center"/>
            </w:pPr>
            <w:r>
              <w:t>URBROJ:2196-30-01-22-13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8D8803C" w14:textId="77777777" w:rsidR="00685839" w:rsidRDefault="00685839" w:rsidP="00714E42">
            <w:pPr>
              <w:spacing w:after="0"/>
              <w:jc w:val="center"/>
            </w:pPr>
          </w:p>
          <w:p w14:paraId="14BC53E4" w14:textId="6A7CFFBB" w:rsidR="00714E42" w:rsidRDefault="00F46831" w:rsidP="00F46831">
            <w:pPr>
              <w:spacing w:after="0"/>
              <w:jc w:val="center"/>
            </w:pPr>
            <w:r>
              <w:t>12</w:t>
            </w:r>
            <w:r w:rsidR="00714E42">
              <w:t>.05.202</w:t>
            </w:r>
            <w:r>
              <w:t>2</w:t>
            </w:r>
            <w:r w:rsidR="00714E42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7EB205B" w14:textId="77777777" w:rsidR="00685839" w:rsidRDefault="00685839" w:rsidP="00714E42">
            <w:pPr>
              <w:spacing w:after="0"/>
              <w:jc w:val="center"/>
            </w:pPr>
          </w:p>
          <w:p w14:paraId="32450453" w14:textId="0BBECAB2" w:rsidR="00714E42" w:rsidRDefault="00714E42" w:rsidP="00F46831">
            <w:pPr>
              <w:spacing w:after="0"/>
              <w:jc w:val="center"/>
            </w:pPr>
            <w:r>
              <w:t>1</w:t>
            </w:r>
            <w:r w:rsidR="00F46831">
              <w:t>2</w:t>
            </w:r>
            <w:r>
              <w:t>.0</w:t>
            </w:r>
            <w:r w:rsidR="00F46831">
              <w:t>5</w:t>
            </w:r>
            <w:r>
              <w:t>.202</w:t>
            </w:r>
            <w:r w:rsidR="00F46831">
              <w:t>2</w:t>
            </w:r>
            <w: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CC39FA6" w14:textId="77777777" w:rsidR="00685839" w:rsidRDefault="00685839" w:rsidP="001A6421">
            <w:pPr>
              <w:spacing w:after="0"/>
              <w:jc w:val="center"/>
            </w:pPr>
          </w:p>
          <w:p w14:paraId="17D05F53" w14:textId="79330CC5" w:rsidR="00714E42" w:rsidRDefault="00F46831" w:rsidP="001A6421">
            <w:pPr>
              <w:spacing w:after="0"/>
              <w:jc w:val="center"/>
            </w:pPr>
            <w:r>
              <w:t>Mirjana Perić Agačević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FE5B996" w14:textId="77777777" w:rsidR="00685839" w:rsidRDefault="00685839" w:rsidP="00714E42">
            <w:pPr>
              <w:spacing w:after="0"/>
              <w:jc w:val="center"/>
            </w:pPr>
          </w:p>
          <w:p w14:paraId="1B0D7F71" w14:textId="691739AA" w:rsidR="00714E42" w:rsidRDefault="00714E42" w:rsidP="00714E42">
            <w:pPr>
              <w:spacing w:after="0"/>
              <w:jc w:val="center"/>
            </w:pPr>
          </w:p>
        </w:tc>
      </w:tr>
      <w:tr w:rsidR="00714E42" w14:paraId="3F364AC9" w14:textId="77777777" w:rsidTr="00F46831">
        <w:trPr>
          <w:trHeight w:val="1165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4F5880B" w14:textId="13F52F37" w:rsidR="00714E42" w:rsidRDefault="00714E42" w:rsidP="00F46831">
            <w:pPr>
              <w:spacing w:after="0"/>
              <w:jc w:val="center"/>
            </w:pPr>
            <w:r>
              <w:lastRenderedPageBreak/>
              <w:t>1</w:t>
            </w:r>
            <w:r w:rsidR="00F46831">
              <w:t>8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A70F791" w14:textId="26ED2186" w:rsidR="00714E42" w:rsidRDefault="00714E42" w:rsidP="00714E42">
            <w:pPr>
              <w:spacing w:after="0"/>
              <w:jc w:val="center"/>
            </w:pPr>
            <w:r>
              <w:t xml:space="preserve">Ugovor o zakupu    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AD67342" w14:textId="77777777" w:rsidR="00714E42" w:rsidRDefault="00714E42" w:rsidP="001A6421">
            <w:pPr>
              <w:spacing w:after="0"/>
              <w:jc w:val="center"/>
            </w:pPr>
          </w:p>
          <w:p w14:paraId="60106EEF" w14:textId="15B5B001" w:rsidR="00714E42" w:rsidRDefault="00F46831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17CBD5C" w14:textId="77777777" w:rsidR="005C6CE4" w:rsidRDefault="005C6CE4" w:rsidP="00714E42">
            <w:pPr>
              <w:spacing w:after="0"/>
              <w:jc w:val="center"/>
            </w:pPr>
          </w:p>
          <w:p w14:paraId="59AFE038" w14:textId="77777777" w:rsidR="00714E42" w:rsidRDefault="00F46831" w:rsidP="00714E42">
            <w:pPr>
              <w:spacing w:after="0"/>
              <w:jc w:val="center"/>
            </w:pPr>
            <w:r>
              <w:t>KLASA:372-01/22-02/01</w:t>
            </w:r>
          </w:p>
          <w:p w14:paraId="1F7AA08D" w14:textId="7E4DAD88" w:rsidR="00F46831" w:rsidRDefault="00F46831" w:rsidP="00714E42">
            <w:pPr>
              <w:spacing w:after="0"/>
              <w:jc w:val="center"/>
            </w:pPr>
            <w:r>
              <w:t>URBROJ:2196-30-01-22-14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E6E0C73" w14:textId="77777777" w:rsidR="00685839" w:rsidRDefault="00685839" w:rsidP="00714E42">
            <w:pPr>
              <w:spacing w:after="0"/>
            </w:pPr>
          </w:p>
          <w:p w14:paraId="1EE07FB5" w14:textId="53FC145E" w:rsidR="00714E42" w:rsidRDefault="00F46831" w:rsidP="00F46831">
            <w:pPr>
              <w:spacing w:after="0"/>
            </w:pPr>
            <w:r>
              <w:t>31</w:t>
            </w:r>
            <w:r w:rsidR="00714E42">
              <w:t>.05.202</w:t>
            </w:r>
            <w:r>
              <w:t>2</w:t>
            </w:r>
            <w:r w:rsidR="00714E42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58FF3C2" w14:textId="77777777" w:rsidR="00685839" w:rsidRDefault="00685839" w:rsidP="00714E42">
            <w:pPr>
              <w:spacing w:after="0"/>
              <w:jc w:val="center"/>
            </w:pPr>
          </w:p>
          <w:p w14:paraId="1E872B60" w14:textId="2D490F4D" w:rsidR="00714E42" w:rsidRDefault="00F46831" w:rsidP="00714E42">
            <w:pPr>
              <w:spacing w:after="0"/>
              <w:jc w:val="center"/>
            </w:pPr>
            <w:r>
              <w:t>31.05.2022.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297C9CE" w14:textId="77777777" w:rsidR="00685839" w:rsidRDefault="00685839" w:rsidP="001A6421">
            <w:pPr>
              <w:spacing w:after="0"/>
              <w:jc w:val="center"/>
            </w:pPr>
          </w:p>
          <w:p w14:paraId="5425CC0F" w14:textId="3F01DECE" w:rsidR="00714E42" w:rsidRDefault="00F46831" w:rsidP="001A6421">
            <w:pPr>
              <w:spacing w:after="0"/>
              <w:jc w:val="center"/>
            </w:pPr>
            <w:r>
              <w:t>Mario Lajtman</w:t>
            </w:r>
          </w:p>
          <w:p w14:paraId="49124EB0" w14:textId="77777777" w:rsidR="00714E42" w:rsidRDefault="00714E42" w:rsidP="001A6421">
            <w:pPr>
              <w:spacing w:after="0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619DB6" w14:textId="77777777" w:rsidR="00685839" w:rsidRDefault="00685839" w:rsidP="00714E42">
            <w:pPr>
              <w:spacing w:after="0"/>
              <w:jc w:val="center"/>
            </w:pPr>
          </w:p>
          <w:p w14:paraId="61EC3EE9" w14:textId="3B0C164F" w:rsidR="00714E42" w:rsidRDefault="00714E42" w:rsidP="00714E42">
            <w:pPr>
              <w:spacing w:after="0"/>
              <w:jc w:val="center"/>
            </w:pPr>
          </w:p>
        </w:tc>
      </w:tr>
      <w:tr w:rsidR="00714E42" w14:paraId="0913A6CA" w14:textId="77777777" w:rsidTr="00A020F5">
        <w:trPr>
          <w:trHeight w:val="936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0DFC834" w14:textId="4B39AA78" w:rsidR="0006689A" w:rsidRDefault="0006689A" w:rsidP="00714E42">
            <w:pPr>
              <w:spacing w:after="0"/>
              <w:jc w:val="center"/>
            </w:pPr>
          </w:p>
          <w:p w14:paraId="44103BCC" w14:textId="77777777" w:rsidR="0006689A" w:rsidRDefault="0006689A" w:rsidP="00714E42">
            <w:pPr>
              <w:spacing w:after="0"/>
              <w:jc w:val="center"/>
            </w:pPr>
          </w:p>
          <w:p w14:paraId="3DD2D0D5" w14:textId="77777777" w:rsidR="0006689A" w:rsidRDefault="0006689A" w:rsidP="00714E42">
            <w:pPr>
              <w:spacing w:after="0"/>
              <w:jc w:val="center"/>
            </w:pPr>
          </w:p>
          <w:p w14:paraId="5BA25F68" w14:textId="4F832B41" w:rsidR="00714E42" w:rsidRDefault="00714E42" w:rsidP="00A020F5">
            <w:pPr>
              <w:spacing w:after="0"/>
              <w:jc w:val="center"/>
            </w:pPr>
            <w:r>
              <w:t>1</w:t>
            </w:r>
            <w:r w:rsidR="00A020F5">
              <w:t>9</w:t>
            </w:r>
            <w:r>
              <w:t>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61F3D31" w14:textId="77777777" w:rsidR="00714E42" w:rsidRDefault="00714E42" w:rsidP="00714E42">
            <w:pPr>
              <w:spacing w:after="0"/>
              <w:jc w:val="center"/>
            </w:pPr>
          </w:p>
          <w:p w14:paraId="7F33056C" w14:textId="277B862D" w:rsidR="00A020F5" w:rsidRDefault="00A020F5" w:rsidP="00714E42">
            <w:pPr>
              <w:spacing w:after="0"/>
              <w:jc w:val="center"/>
            </w:pPr>
            <w:r>
              <w:t>Ugovor o radu na određeno vrijeme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3640EF9" w14:textId="77777777" w:rsidR="00714E42" w:rsidRDefault="00714E42" w:rsidP="001A6421">
            <w:pPr>
              <w:spacing w:after="0"/>
              <w:jc w:val="center"/>
            </w:pPr>
          </w:p>
          <w:p w14:paraId="109F4159" w14:textId="01C41E1E" w:rsidR="005C6CE4" w:rsidRDefault="00A020F5" w:rsidP="001A6421">
            <w:pPr>
              <w:spacing w:after="0"/>
              <w:jc w:val="center"/>
            </w:pPr>
            <w:r>
              <w:t>4.687,50 kn bruto</w:t>
            </w:r>
          </w:p>
          <w:p w14:paraId="489AB378" w14:textId="77777777" w:rsidR="005C6CE4" w:rsidRDefault="005C6CE4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1E3EF03" w14:textId="77777777" w:rsidR="00714E42" w:rsidRDefault="00714E42" w:rsidP="00714E42">
            <w:pPr>
              <w:spacing w:after="0"/>
              <w:jc w:val="center"/>
            </w:pPr>
          </w:p>
          <w:p w14:paraId="50553FEC" w14:textId="0F0A13FB" w:rsidR="00D7741E" w:rsidRDefault="00A020F5" w:rsidP="00714E42">
            <w:pPr>
              <w:spacing w:after="0"/>
              <w:jc w:val="center"/>
            </w:pPr>
            <w:r>
              <w:t>Ugovor</w:t>
            </w:r>
          </w:p>
          <w:p w14:paraId="7182280F" w14:textId="5BC4269C" w:rsidR="00D7741E" w:rsidRDefault="00D7741E" w:rsidP="00714E42">
            <w:pPr>
              <w:spacing w:after="0"/>
              <w:jc w:val="center"/>
            </w:pP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47B3CC" w14:textId="77777777" w:rsidR="00685839" w:rsidRDefault="00685839" w:rsidP="00714E42">
            <w:pPr>
              <w:spacing w:after="0"/>
              <w:jc w:val="center"/>
            </w:pPr>
          </w:p>
          <w:p w14:paraId="3EC965C3" w14:textId="41A027BC" w:rsidR="00685839" w:rsidRDefault="00A020F5" w:rsidP="00714E42">
            <w:pPr>
              <w:spacing w:after="0"/>
              <w:jc w:val="center"/>
            </w:pPr>
            <w:r>
              <w:t>01.06.2022.</w:t>
            </w:r>
          </w:p>
          <w:p w14:paraId="4F51BCB6" w14:textId="04D6DB1A" w:rsidR="00714E42" w:rsidRDefault="00714E42" w:rsidP="00714E42">
            <w:pPr>
              <w:spacing w:after="0"/>
              <w:jc w:val="center"/>
            </w:pP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8212ABB" w14:textId="77777777" w:rsidR="00714E42" w:rsidRDefault="00714E42" w:rsidP="00714E42">
            <w:pPr>
              <w:spacing w:after="0"/>
              <w:jc w:val="center"/>
            </w:pPr>
          </w:p>
          <w:p w14:paraId="0DC167EA" w14:textId="6B711867" w:rsidR="00A020F5" w:rsidRDefault="00A020F5" w:rsidP="00714E42">
            <w:pPr>
              <w:spacing w:after="0"/>
              <w:jc w:val="center"/>
            </w:pPr>
            <w:r>
              <w:t>30.11.2022.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FEF8B13" w14:textId="77777777" w:rsidR="00714E42" w:rsidRDefault="00714E42" w:rsidP="001A6421">
            <w:pPr>
              <w:spacing w:after="0"/>
              <w:jc w:val="center"/>
            </w:pPr>
          </w:p>
          <w:p w14:paraId="0156DB25" w14:textId="483FF2BD" w:rsidR="00A020F5" w:rsidRDefault="00A020F5" w:rsidP="001A6421">
            <w:pPr>
              <w:spacing w:after="0"/>
              <w:jc w:val="center"/>
            </w:pPr>
            <w:r>
              <w:t>Ana Beketinac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C21D46F" w14:textId="77777777" w:rsidR="00685839" w:rsidRDefault="00685839" w:rsidP="00714E42">
            <w:pPr>
              <w:spacing w:after="0"/>
              <w:jc w:val="center"/>
            </w:pPr>
          </w:p>
          <w:p w14:paraId="74A8C17C" w14:textId="21D66D12" w:rsidR="00714E42" w:rsidRDefault="00C87BC0" w:rsidP="00714E42">
            <w:pPr>
              <w:spacing w:after="0"/>
              <w:jc w:val="center"/>
            </w:pPr>
            <w:r>
              <w:t>P</w:t>
            </w:r>
            <w:r w:rsidR="00714E42">
              <w:t>roračun</w:t>
            </w:r>
          </w:p>
        </w:tc>
      </w:tr>
      <w:tr w:rsidR="00714E42" w14:paraId="0DC70D40" w14:textId="77777777" w:rsidTr="00CC2125">
        <w:trPr>
          <w:trHeight w:val="180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1F246DC" w14:textId="77777777" w:rsidR="00651C8A" w:rsidRDefault="00651C8A" w:rsidP="00714E42">
            <w:pPr>
              <w:spacing w:after="0"/>
              <w:jc w:val="center"/>
            </w:pPr>
          </w:p>
          <w:p w14:paraId="56953798" w14:textId="77777777" w:rsidR="00651C8A" w:rsidRDefault="00651C8A" w:rsidP="00714E42">
            <w:pPr>
              <w:spacing w:after="0"/>
              <w:jc w:val="center"/>
            </w:pPr>
          </w:p>
          <w:p w14:paraId="35829B9C" w14:textId="77777777" w:rsidR="00651C8A" w:rsidRDefault="00651C8A" w:rsidP="00714E42">
            <w:pPr>
              <w:spacing w:after="0"/>
              <w:jc w:val="center"/>
            </w:pPr>
          </w:p>
          <w:p w14:paraId="6E987DE5" w14:textId="3AA33AEA" w:rsidR="00714E42" w:rsidRDefault="00A020F5" w:rsidP="00714E42">
            <w:pPr>
              <w:spacing w:after="0"/>
              <w:jc w:val="center"/>
            </w:pPr>
            <w:r>
              <w:t>20</w:t>
            </w:r>
            <w:r w:rsidR="00714E42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B22AC4E" w14:textId="77777777" w:rsidR="00651C8A" w:rsidRDefault="00651C8A" w:rsidP="00714E42">
            <w:pPr>
              <w:spacing w:after="0"/>
              <w:jc w:val="center"/>
            </w:pPr>
          </w:p>
          <w:p w14:paraId="2C391EC1" w14:textId="77777777" w:rsidR="00651C8A" w:rsidRDefault="00651C8A" w:rsidP="00714E42">
            <w:pPr>
              <w:spacing w:after="0"/>
              <w:jc w:val="center"/>
            </w:pPr>
          </w:p>
          <w:p w14:paraId="265D93AD" w14:textId="68FE7181" w:rsidR="00714E42" w:rsidRDefault="00714E42" w:rsidP="00A020F5">
            <w:pPr>
              <w:spacing w:after="0"/>
              <w:jc w:val="center"/>
            </w:pPr>
            <w:r>
              <w:t xml:space="preserve">Ugovor o </w:t>
            </w:r>
            <w:r w:rsidR="00A020F5">
              <w:t>radu na određeno vrijeme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F72B36" w14:textId="77777777" w:rsidR="001A6421" w:rsidRDefault="001A6421" w:rsidP="001A6421">
            <w:pPr>
              <w:spacing w:after="0"/>
              <w:jc w:val="center"/>
            </w:pPr>
          </w:p>
          <w:p w14:paraId="1B41AEE1" w14:textId="77777777" w:rsidR="001A6421" w:rsidRDefault="001A6421" w:rsidP="001A6421">
            <w:pPr>
              <w:spacing w:after="0"/>
              <w:jc w:val="center"/>
            </w:pPr>
          </w:p>
          <w:p w14:paraId="41DEB5BF" w14:textId="77777777" w:rsidR="005C6CE4" w:rsidRDefault="005C6CE4" w:rsidP="001A6421">
            <w:pPr>
              <w:spacing w:after="0"/>
              <w:jc w:val="center"/>
            </w:pPr>
          </w:p>
          <w:p w14:paraId="17EF2938" w14:textId="62469B14" w:rsidR="00714E42" w:rsidRDefault="00A020F5" w:rsidP="00A020F5">
            <w:pPr>
              <w:spacing w:after="0"/>
              <w:jc w:val="center"/>
            </w:pPr>
            <w:r>
              <w:t>5.460,94 kn</w:t>
            </w:r>
            <w:r w:rsidR="00714E42">
              <w:t xml:space="preserve"> bruto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D0D1219" w14:textId="77777777" w:rsidR="005C6CE4" w:rsidRDefault="005C6CE4" w:rsidP="00714E42">
            <w:pPr>
              <w:spacing w:after="0"/>
              <w:jc w:val="center"/>
            </w:pPr>
          </w:p>
          <w:p w14:paraId="097C313C" w14:textId="77777777" w:rsidR="005C6CE4" w:rsidRDefault="005C6CE4" w:rsidP="00714E42">
            <w:pPr>
              <w:spacing w:after="0"/>
              <w:jc w:val="center"/>
            </w:pPr>
          </w:p>
          <w:p w14:paraId="7C7990B4" w14:textId="77777777" w:rsidR="005C6CE4" w:rsidRDefault="005C6CE4" w:rsidP="00714E42">
            <w:pPr>
              <w:spacing w:after="0"/>
              <w:jc w:val="center"/>
            </w:pPr>
          </w:p>
          <w:p w14:paraId="5EB13549" w14:textId="77777777" w:rsidR="00714E42" w:rsidRDefault="00714E42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F5620F0" w14:textId="77777777" w:rsidR="005C6CE4" w:rsidRDefault="005C6CE4" w:rsidP="00714E42">
            <w:pPr>
              <w:spacing w:after="0"/>
              <w:jc w:val="center"/>
            </w:pPr>
          </w:p>
          <w:p w14:paraId="363A74D9" w14:textId="77777777" w:rsidR="005C6CE4" w:rsidRDefault="005C6CE4" w:rsidP="00714E42">
            <w:pPr>
              <w:spacing w:after="0"/>
              <w:jc w:val="center"/>
            </w:pPr>
          </w:p>
          <w:p w14:paraId="7BA1849E" w14:textId="77777777" w:rsidR="005C6CE4" w:rsidRDefault="005C6CE4" w:rsidP="00714E42">
            <w:pPr>
              <w:spacing w:after="0"/>
              <w:jc w:val="center"/>
            </w:pPr>
          </w:p>
          <w:p w14:paraId="7E698ECA" w14:textId="51917704" w:rsidR="00714E42" w:rsidRDefault="00A020F5" w:rsidP="00714E42">
            <w:pPr>
              <w:spacing w:after="0"/>
              <w:jc w:val="center"/>
            </w:pPr>
            <w:r>
              <w:t>01.06.2022.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97E314" w14:textId="77777777" w:rsidR="005C6CE4" w:rsidRDefault="005C6CE4" w:rsidP="00714E42">
            <w:pPr>
              <w:spacing w:after="0"/>
              <w:jc w:val="center"/>
            </w:pPr>
          </w:p>
          <w:p w14:paraId="07EF4E4F" w14:textId="77777777" w:rsidR="005C6CE4" w:rsidRDefault="005C6CE4" w:rsidP="00714E42">
            <w:pPr>
              <w:spacing w:after="0"/>
              <w:jc w:val="center"/>
            </w:pPr>
          </w:p>
          <w:p w14:paraId="029BF097" w14:textId="77777777" w:rsidR="005C6CE4" w:rsidRDefault="005C6CE4" w:rsidP="00714E42">
            <w:pPr>
              <w:spacing w:after="0"/>
              <w:jc w:val="center"/>
            </w:pPr>
          </w:p>
          <w:p w14:paraId="336973B3" w14:textId="19806AE0" w:rsidR="00714E42" w:rsidRDefault="00A020F5" w:rsidP="00A020F5">
            <w:pPr>
              <w:spacing w:after="0"/>
              <w:jc w:val="center"/>
            </w:pPr>
            <w:r>
              <w:t>30</w:t>
            </w:r>
            <w:r w:rsidR="00714E42">
              <w:t>.</w:t>
            </w:r>
            <w:r>
              <w:t>11</w:t>
            </w:r>
            <w:r w:rsidR="00714E42">
              <w:t>.202</w:t>
            </w:r>
            <w:r>
              <w:t>2</w:t>
            </w:r>
            <w:r w:rsidR="00714E42"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885F43" w14:textId="77777777" w:rsidR="005C6CE4" w:rsidRDefault="005C6CE4" w:rsidP="001A6421">
            <w:pPr>
              <w:spacing w:after="0"/>
              <w:jc w:val="center"/>
            </w:pPr>
          </w:p>
          <w:p w14:paraId="5DBB77E3" w14:textId="77777777" w:rsidR="005C6CE4" w:rsidRDefault="005C6CE4" w:rsidP="001A6421">
            <w:pPr>
              <w:spacing w:after="0"/>
              <w:jc w:val="center"/>
            </w:pPr>
          </w:p>
          <w:p w14:paraId="7BF324B1" w14:textId="7A0571A7" w:rsidR="00714E42" w:rsidRDefault="00A020F5" w:rsidP="001A6421">
            <w:pPr>
              <w:spacing w:after="0"/>
              <w:jc w:val="center"/>
            </w:pPr>
            <w:r>
              <w:t>Milan Božić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D3835A" w14:textId="77777777" w:rsidR="005C6CE4" w:rsidRDefault="005C6CE4" w:rsidP="00714E42">
            <w:pPr>
              <w:spacing w:after="0"/>
              <w:jc w:val="center"/>
            </w:pPr>
          </w:p>
          <w:p w14:paraId="0262E0A7" w14:textId="77777777" w:rsidR="005C6CE4" w:rsidRDefault="005C6CE4" w:rsidP="00714E42">
            <w:pPr>
              <w:spacing w:after="0"/>
              <w:jc w:val="center"/>
            </w:pPr>
          </w:p>
          <w:p w14:paraId="265108B0" w14:textId="4B7A1521" w:rsidR="00714E42" w:rsidRDefault="00C87BC0" w:rsidP="00714E42">
            <w:pPr>
              <w:spacing w:after="0"/>
              <w:jc w:val="center"/>
            </w:pPr>
            <w:r>
              <w:t>P</w:t>
            </w:r>
            <w:r w:rsidR="00714E42">
              <w:t>roračun</w:t>
            </w:r>
          </w:p>
        </w:tc>
      </w:tr>
      <w:tr w:rsidR="00714E42" w14:paraId="0591CC74" w14:textId="77777777" w:rsidTr="00CC2125">
        <w:trPr>
          <w:trHeight w:val="180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8541B68" w14:textId="77777777" w:rsidR="00651C8A" w:rsidRDefault="00651C8A" w:rsidP="00714E42">
            <w:pPr>
              <w:spacing w:after="0"/>
              <w:jc w:val="center"/>
            </w:pPr>
          </w:p>
          <w:p w14:paraId="3DAC1F60" w14:textId="77777777" w:rsidR="00651C8A" w:rsidRDefault="00651C8A" w:rsidP="00714E42">
            <w:pPr>
              <w:spacing w:after="0"/>
              <w:jc w:val="center"/>
            </w:pPr>
          </w:p>
          <w:p w14:paraId="0F3C815E" w14:textId="4C7A3574" w:rsidR="00714E42" w:rsidRDefault="00A020F5" w:rsidP="00714E42">
            <w:pPr>
              <w:spacing w:after="0"/>
              <w:jc w:val="center"/>
            </w:pPr>
            <w:r>
              <w:t>21</w:t>
            </w:r>
            <w:r w:rsidR="00714E42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F3B9E4F" w14:textId="77777777" w:rsidR="005C6CE4" w:rsidRDefault="005C6CE4" w:rsidP="00714E42">
            <w:pPr>
              <w:spacing w:after="0"/>
              <w:jc w:val="center"/>
            </w:pPr>
          </w:p>
          <w:p w14:paraId="4D350827" w14:textId="77777777" w:rsidR="00651C8A" w:rsidRDefault="00651C8A" w:rsidP="00714E42">
            <w:pPr>
              <w:spacing w:after="0"/>
              <w:jc w:val="center"/>
            </w:pPr>
          </w:p>
          <w:p w14:paraId="068696A4" w14:textId="77777777" w:rsidR="00714E42" w:rsidRDefault="0088178C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4DB637" w14:textId="77777777" w:rsidR="001A6421" w:rsidRDefault="001A6421" w:rsidP="001A6421">
            <w:pPr>
              <w:spacing w:after="0"/>
              <w:jc w:val="center"/>
            </w:pPr>
          </w:p>
          <w:p w14:paraId="6454555D" w14:textId="77777777" w:rsidR="005C6CE4" w:rsidRDefault="005C6CE4" w:rsidP="001A6421">
            <w:pPr>
              <w:spacing w:after="0"/>
              <w:jc w:val="center"/>
            </w:pPr>
          </w:p>
          <w:p w14:paraId="125BB485" w14:textId="1358CAE1" w:rsidR="00714E42" w:rsidRDefault="00A020F5" w:rsidP="0006689A">
            <w:pPr>
              <w:spacing w:after="0"/>
              <w:jc w:val="center"/>
            </w:pPr>
            <w:r>
              <w:t>1</w:t>
            </w:r>
            <w:r w:rsidR="0088178C">
              <w:t>00,00</w:t>
            </w:r>
            <w:r w:rsidR="0006689A">
              <w:t xml:space="preserve"> </w:t>
            </w:r>
            <w:r w:rsidR="0088178C">
              <w:t>kn</w:t>
            </w:r>
            <w:r>
              <w:t>/mjesečno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328FCB9" w14:textId="77777777" w:rsidR="005C6CE4" w:rsidRDefault="005C6CE4" w:rsidP="0088178C">
            <w:pPr>
              <w:spacing w:after="0"/>
              <w:jc w:val="center"/>
            </w:pPr>
          </w:p>
          <w:p w14:paraId="36743E11" w14:textId="77777777" w:rsidR="005C6CE4" w:rsidRDefault="005C6CE4" w:rsidP="0088178C">
            <w:pPr>
              <w:spacing w:after="0"/>
              <w:jc w:val="center"/>
            </w:pPr>
          </w:p>
          <w:p w14:paraId="0AB768A0" w14:textId="77777777" w:rsidR="00714E42" w:rsidRDefault="00A020F5" w:rsidP="0088178C">
            <w:pPr>
              <w:spacing w:after="0"/>
              <w:jc w:val="center"/>
            </w:pPr>
            <w:r>
              <w:t>KLASA:372-01/22-02/1</w:t>
            </w:r>
          </w:p>
          <w:p w14:paraId="0DC00809" w14:textId="55012EB1" w:rsidR="00A020F5" w:rsidRDefault="00A020F5" w:rsidP="0088178C">
            <w:pPr>
              <w:spacing w:after="0"/>
              <w:jc w:val="center"/>
            </w:pPr>
            <w:r>
              <w:t>URBROJ:2196-30-01-22-15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00EAC8" w14:textId="77777777" w:rsidR="005C6CE4" w:rsidRDefault="005C6CE4" w:rsidP="00714E42">
            <w:pPr>
              <w:spacing w:after="0"/>
              <w:jc w:val="center"/>
            </w:pPr>
          </w:p>
          <w:p w14:paraId="0D3BC643" w14:textId="77777777" w:rsidR="005C6CE4" w:rsidRDefault="005C6CE4" w:rsidP="00714E42">
            <w:pPr>
              <w:spacing w:after="0"/>
              <w:jc w:val="center"/>
            </w:pPr>
          </w:p>
          <w:p w14:paraId="4931B661" w14:textId="27957AB1" w:rsidR="00714E42" w:rsidRDefault="00A020F5" w:rsidP="00A020F5">
            <w:pPr>
              <w:spacing w:after="0"/>
              <w:jc w:val="center"/>
            </w:pPr>
            <w:r>
              <w:t>01</w:t>
            </w:r>
            <w:r w:rsidR="0088178C">
              <w:t>.0</w:t>
            </w:r>
            <w:r>
              <w:t>6</w:t>
            </w:r>
            <w:r w:rsidR="0088178C">
              <w:t>.202</w:t>
            </w:r>
            <w:r>
              <w:t>2</w:t>
            </w:r>
            <w:r w:rsidR="0088178C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2E905E" w14:textId="77777777" w:rsidR="005C6CE4" w:rsidRDefault="005C6CE4" w:rsidP="00714E42">
            <w:pPr>
              <w:spacing w:after="0"/>
              <w:jc w:val="center"/>
            </w:pPr>
          </w:p>
          <w:p w14:paraId="7C65138D" w14:textId="77777777" w:rsidR="005C6CE4" w:rsidRDefault="005C6CE4" w:rsidP="00714E42">
            <w:pPr>
              <w:spacing w:after="0"/>
              <w:jc w:val="center"/>
            </w:pPr>
          </w:p>
          <w:p w14:paraId="4CAC0B46" w14:textId="4DF0D9D6" w:rsidR="00714E42" w:rsidRDefault="00A020F5" w:rsidP="00A020F5">
            <w:pPr>
              <w:spacing w:after="0"/>
              <w:jc w:val="center"/>
            </w:pPr>
            <w:r>
              <w:t>30</w:t>
            </w:r>
            <w:r w:rsidR="0088178C">
              <w:t>.0</w:t>
            </w:r>
            <w:r>
              <w:t>6</w:t>
            </w:r>
            <w:r w:rsidR="0088178C">
              <w:t>.202</w:t>
            </w:r>
            <w:r>
              <w:t>2</w:t>
            </w:r>
            <w:r w:rsidR="0088178C"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F394A6D" w14:textId="77777777" w:rsidR="005C6CE4" w:rsidRDefault="005C6CE4" w:rsidP="001A6421">
            <w:pPr>
              <w:spacing w:after="0"/>
              <w:jc w:val="center"/>
            </w:pPr>
          </w:p>
          <w:p w14:paraId="53E93B2C" w14:textId="77777777" w:rsidR="005C6CE4" w:rsidRDefault="005C6CE4" w:rsidP="001A6421">
            <w:pPr>
              <w:spacing w:after="0"/>
              <w:jc w:val="center"/>
            </w:pPr>
          </w:p>
          <w:p w14:paraId="358FDF53" w14:textId="0F0D6126" w:rsidR="00714E42" w:rsidRDefault="00A020F5" w:rsidP="001A6421">
            <w:pPr>
              <w:spacing w:after="0"/>
              <w:jc w:val="center"/>
            </w:pPr>
            <w:r>
              <w:t>OPG Vlatko Mesić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B7752E9" w14:textId="77777777" w:rsidR="005C6CE4" w:rsidRDefault="005C6CE4" w:rsidP="00714E42">
            <w:pPr>
              <w:spacing w:after="0"/>
              <w:jc w:val="center"/>
            </w:pPr>
          </w:p>
          <w:p w14:paraId="5BB493BA" w14:textId="77777777" w:rsidR="005C6CE4" w:rsidRDefault="005C6CE4" w:rsidP="00714E42">
            <w:pPr>
              <w:spacing w:after="0"/>
              <w:jc w:val="center"/>
            </w:pPr>
          </w:p>
          <w:p w14:paraId="399433BE" w14:textId="59C0AF96" w:rsidR="00714E42" w:rsidRDefault="00714E42" w:rsidP="00714E42">
            <w:pPr>
              <w:spacing w:after="0"/>
              <w:jc w:val="center"/>
            </w:pPr>
          </w:p>
        </w:tc>
      </w:tr>
      <w:tr w:rsidR="00714E42" w14:paraId="1E2103CB" w14:textId="77777777" w:rsidTr="00CC2125">
        <w:trPr>
          <w:trHeight w:val="9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55D3C1B" w14:textId="3D94ADCF" w:rsidR="00714E42" w:rsidRDefault="00714E42" w:rsidP="00A020F5">
            <w:pPr>
              <w:spacing w:after="0"/>
              <w:jc w:val="center"/>
            </w:pPr>
            <w:r>
              <w:t>2</w:t>
            </w:r>
            <w:r w:rsidR="00A020F5">
              <w:t>2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D7B9F7" w14:textId="48065801" w:rsidR="00714E42" w:rsidRDefault="00714E42" w:rsidP="00A020F5">
            <w:pPr>
              <w:spacing w:after="0"/>
              <w:jc w:val="center"/>
            </w:pPr>
            <w:r w:rsidRPr="006D098C">
              <w:t xml:space="preserve">Ugovor o </w:t>
            </w:r>
            <w:r w:rsidR="00A020F5">
              <w:t>(su)financiranju zapošljavanja u javnom radu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30610A0" w14:textId="77777777" w:rsidR="005C6CE4" w:rsidRDefault="005C6CE4" w:rsidP="001A6421">
            <w:pPr>
              <w:spacing w:after="0"/>
              <w:jc w:val="center"/>
            </w:pPr>
          </w:p>
          <w:p w14:paraId="1AB88013" w14:textId="47AD7B00" w:rsidR="00714E42" w:rsidRDefault="00A020F5" w:rsidP="001A6421">
            <w:pPr>
              <w:spacing w:after="0"/>
              <w:jc w:val="center"/>
            </w:pPr>
            <w:r>
              <w:t>28.125,00 kn bruto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3162A5A" w14:textId="77777777" w:rsidR="005C6CE4" w:rsidRDefault="005C6CE4" w:rsidP="00714E42">
            <w:pPr>
              <w:spacing w:after="0"/>
              <w:jc w:val="center"/>
            </w:pPr>
          </w:p>
          <w:p w14:paraId="2C1ECE99" w14:textId="767BF498" w:rsidR="0088178C" w:rsidRDefault="00A020F5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4E88F09" w14:textId="77777777" w:rsidR="005C6CE4" w:rsidRDefault="005C6CE4" w:rsidP="00714E42">
            <w:pPr>
              <w:spacing w:after="0"/>
              <w:jc w:val="center"/>
            </w:pPr>
          </w:p>
          <w:p w14:paraId="58C422BC" w14:textId="177838C0" w:rsidR="00714E42" w:rsidRDefault="0088178C" w:rsidP="00A020F5">
            <w:pPr>
              <w:spacing w:after="0"/>
              <w:jc w:val="center"/>
            </w:pPr>
            <w:r>
              <w:t>01.0</w:t>
            </w:r>
            <w:r w:rsidR="00A020F5">
              <w:t>6</w:t>
            </w:r>
            <w:r>
              <w:t>.202</w:t>
            </w:r>
            <w:r w:rsidR="00A020F5">
              <w:t>2</w:t>
            </w:r>
            <w: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77577A9" w14:textId="77777777" w:rsidR="005C6CE4" w:rsidRDefault="005C6CE4" w:rsidP="00714E42">
            <w:pPr>
              <w:spacing w:after="0"/>
              <w:jc w:val="center"/>
            </w:pPr>
          </w:p>
          <w:p w14:paraId="707C87C7" w14:textId="245C4A02" w:rsidR="00714E42" w:rsidRDefault="0088178C" w:rsidP="00A020F5">
            <w:pPr>
              <w:spacing w:after="0"/>
              <w:jc w:val="center"/>
            </w:pPr>
            <w:r>
              <w:t>3</w:t>
            </w:r>
            <w:r w:rsidR="00A020F5">
              <w:t>0</w:t>
            </w:r>
            <w:r>
              <w:t>.</w:t>
            </w:r>
            <w:r w:rsidR="00A020F5">
              <w:t>11</w:t>
            </w:r>
            <w:r>
              <w:t>.202</w:t>
            </w:r>
            <w:r w:rsidR="00A020F5">
              <w:t>2</w:t>
            </w:r>
            <w: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71C105" w14:textId="45582EDC" w:rsidR="00714E42" w:rsidRDefault="00A020F5" w:rsidP="001A6421">
            <w:pPr>
              <w:spacing w:after="0"/>
              <w:jc w:val="center"/>
            </w:pPr>
            <w:r>
              <w:t>Hrvatski zavod za zapošljavanje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B06D407" w14:textId="77777777" w:rsidR="005C6CE4" w:rsidRDefault="005C6CE4" w:rsidP="00714E42">
            <w:pPr>
              <w:spacing w:after="0"/>
              <w:jc w:val="center"/>
            </w:pPr>
          </w:p>
          <w:p w14:paraId="6000EA15" w14:textId="521B74D0" w:rsidR="00714E42" w:rsidRDefault="00A020F5" w:rsidP="00714E42">
            <w:pPr>
              <w:spacing w:after="0"/>
              <w:jc w:val="center"/>
            </w:pPr>
            <w:r>
              <w:t>HZZZ</w:t>
            </w:r>
          </w:p>
        </w:tc>
      </w:tr>
      <w:tr w:rsidR="00714E42" w14:paraId="1018CDC0" w14:textId="77777777" w:rsidTr="00CC2125">
        <w:trPr>
          <w:trHeight w:val="87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39B4641" w14:textId="4988F76B" w:rsidR="00714E42" w:rsidRDefault="00714E42" w:rsidP="00A020F5">
            <w:pPr>
              <w:spacing w:after="0"/>
              <w:jc w:val="center"/>
            </w:pPr>
            <w:r>
              <w:t>2</w:t>
            </w:r>
            <w:r w:rsidR="00A020F5">
              <w:t>3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6E31EB4" w14:textId="1391CFF5" w:rsidR="00714E42" w:rsidRDefault="00491DAD" w:rsidP="0088178C">
            <w:pPr>
              <w:spacing w:after="0"/>
              <w:jc w:val="center"/>
            </w:pPr>
            <w:r w:rsidRPr="00491DAD">
              <w:t>Ugovor o (su)financiranju zapošljavanja u javnom radu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BE3B4EE" w14:textId="77777777" w:rsidR="00714E42" w:rsidRDefault="00714E42" w:rsidP="001A6421">
            <w:pPr>
              <w:spacing w:after="0"/>
              <w:jc w:val="center"/>
            </w:pPr>
          </w:p>
          <w:p w14:paraId="721DB93A" w14:textId="49A100E0" w:rsidR="00491DAD" w:rsidRDefault="00491DAD" w:rsidP="001A6421">
            <w:pPr>
              <w:spacing w:after="0"/>
              <w:jc w:val="center"/>
            </w:pPr>
            <w:r>
              <w:t>32.765,64 kn bruto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D567679" w14:textId="77777777" w:rsidR="00714E42" w:rsidRDefault="00714E42" w:rsidP="0088178C">
            <w:pPr>
              <w:spacing w:after="0"/>
              <w:jc w:val="center"/>
            </w:pPr>
          </w:p>
          <w:p w14:paraId="3AF08B59" w14:textId="490BAF9C" w:rsidR="00491DAD" w:rsidRDefault="00491DAD" w:rsidP="0088178C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647499A" w14:textId="77777777" w:rsidR="00714E42" w:rsidRDefault="00714E42" w:rsidP="00714E42">
            <w:pPr>
              <w:spacing w:after="0"/>
              <w:jc w:val="center"/>
            </w:pPr>
          </w:p>
          <w:p w14:paraId="391EB192" w14:textId="57DF7A6D" w:rsidR="00491DAD" w:rsidRDefault="00491DAD" w:rsidP="00714E42">
            <w:pPr>
              <w:spacing w:after="0"/>
              <w:jc w:val="center"/>
            </w:pPr>
            <w:r>
              <w:t>01.06.2022.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D09428A" w14:textId="77777777" w:rsidR="00714E42" w:rsidRDefault="00714E42" w:rsidP="00714E42">
            <w:pPr>
              <w:spacing w:after="0"/>
              <w:jc w:val="center"/>
            </w:pPr>
          </w:p>
          <w:p w14:paraId="698EF884" w14:textId="774A7634" w:rsidR="00491DAD" w:rsidRDefault="00491DAD" w:rsidP="00714E42">
            <w:pPr>
              <w:spacing w:after="0"/>
              <w:jc w:val="center"/>
            </w:pPr>
            <w:r>
              <w:t>30.11.2022.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E0CEEC" w14:textId="1FE2D64F" w:rsidR="00714E42" w:rsidRDefault="00491DAD" w:rsidP="001A6421">
            <w:pPr>
              <w:spacing w:after="0"/>
              <w:jc w:val="center"/>
            </w:pPr>
            <w:r>
              <w:t>Hrvatski zavod za zapošljavanje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76F0DF3" w14:textId="77777777" w:rsidR="005C6CE4" w:rsidRDefault="005C6CE4" w:rsidP="00714E42">
            <w:pPr>
              <w:spacing w:after="0"/>
              <w:jc w:val="center"/>
            </w:pPr>
          </w:p>
          <w:p w14:paraId="0A76F16E" w14:textId="45159B0D" w:rsidR="00714E42" w:rsidRDefault="00491DAD" w:rsidP="00714E42">
            <w:pPr>
              <w:spacing w:after="0"/>
              <w:jc w:val="center"/>
            </w:pPr>
            <w:r>
              <w:t>HZZZ</w:t>
            </w:r>
          </w:p>
        </w:tc>
      </w:tr>
      <w:tr w:rsidR="00714E42" w14:paraId="1FF4D694" w14:textId="77777777" w:rsidTr="00491DAD">
        <w:trPr>
          <w:trHeight w:val="136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299E87D" w14:textId="77777777" w:rsidR="00651C8A" w:rsidRDefault="00651C8A" w:rsidP="00714E42">
            <w:pPr>
              <w:spacing w:after="0"/>
              <w:jc w:val="center"/>
            </w:pPr>
          </w:p>
          <w:p w14:paraId="0578BD8F" w14:textId="77777777" w:rsidR="00651C8A" w:rsidRDefault="00651C8A" w:rsidP="00714E42">
            <w:pPr>
              <w:spacing w:after="0"/>
              <w:jc w:val="center"/>
            </w:pPr>
          </w:p>
          <w:p w14:paraId="040CC8A1" w14:textId="0DF9C918" w:rsidR="00714E42" w:rsidRDefault="00491DAD" w:rsidP="00714E42">
            <w:pPr>
              <w:spacing w:after="0"/>
              <w:jc w:val="center"/>
            </w:pPr>
            <w:r>
              <w:t>24</w:t>
            </w:r>
            <w:r w:rsidR="00714E42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9798C5F" w14:textId="77777777" w:rsidR="00651C8A" w:rsidRDefault="00651C8A" w:rsidP="00714E42">
            <w:pPr>
              <w:spacing w:after="0"/>
              <w:jc w:val="center"/>
            </w:pPr>
          </w:p>
          <w:p w14:paraId="470B0814" w14:textId="77777777" w:rsidR="00651C8A" w:rsidRDefault="00651C8A" w:rsidP="00714E42">
            <w:pPr>
              <w:spacing w:after="0"/>
              <w:jc w:val="center"/>
            </w:pPr>
          </w:p>
          <w:p w14:paraId="0D41D2F1" w14:textId="2033C0A7" w:rsidR="00714E42" w:rsidRDefault="00491DAD" w:rsidP="00491DAD">
            <w:pPr>
              <w:spacing w:after="0"/>
              <w:jc w:val="center"/>
            </w:pPr>
            <w:r>
              <w:t>Ugovor za pretplatnički broj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729005" w14:textId="77777777" w:rsidR="00714E42" w:rsidRDefault="00714E42" w:rsidP="001A6421">
            <w:pPr>
              <w:spacing w:after="0"/>
              <w:jc w:val="center"/>
            </w:pPr>
          </w:p>
          <w:p w14:paraId="520C0959" w14:textId="77777777" w:rsidR="00491DAD" w:rsidRDefault="00491DAD" w:rsidP="001A6421">
            <w:pPr>
              <w:spacing w:after="0"/>
              <w:jc w:val="center"/>
            </w:pPr>
          </w:p>
          <w:p w14:paraId="31461BB4" w14:textId="32CF8D26" w:rsidR="00491DAD" w:rsidRDefault="00491DAD" w:rsidP="001A6421">
            <w:pPr>
              <w:spacing w:after="0"/>
              <w:jc w:val="center"/>
            </w:pPr>
            <w:r>
              <w:t>179,00 kn/mjesečno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9A18C0C" w14:textId="77777777" w:rsidR="005C6CE4" w:rsidRDefault="005C6CE4" w:rsidP="00C24AEC">
            <w:pPr>
              <w:spacing w:after="0"/>
              <w:jc w:val="center"/>
            </w:pPr>
          </w:p>
          <w:p w14:paraId="2A6D2659" w14:textId="77777777" w:rsidR="00491DAD" w:rsidRDefault="00491DAD" w:rsidP="00C24AEC">
            <w:pPr>
              <w:spacing w:after="0"/>
              <w:jc w:val="center"/>
            </w:pPr>
          </w:p>
          <w:p w14:paraId="4A1D0C90" w14:textId="04116570" w:rsidR="00714E42" w:rsidRPr="00F53270" w:rsidRDefault="00491DAD" w:rsidP="00C24AEC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777C2CF" w14:textId="77777777" w:rsidR="005C6CE4" w:rsidRDefault="005C6CE4" w:rsidP="00C24AEC">
            <w:pPr>
              <w:spacing w:after="0"/>
            </w:pPr>
          </w:p>
          <w:p w14:paraId="28795884" w14:textId="77777777" w:rsidR="005C6CE4" w:rsidRDefault="005C6CE4" w:rsidP="00C24AEC">
            <w:pPr>
              <w:spacing w:after="0"/>
            </w:pPr>
          </w:p>
          <w:p w14:paraId="52458736" w14:textId="26453FCC" w:rsidR="00714E42" w:rsidRDefault="00491DAD" w:rsidP="00491DAD">
            <w:pPr>
              <w:spacing w:after="0"/>
            </w:pPr>
            <w:r>
              <w:t>07</w:t>
            </w:r>
            <w:r w:rsidR="00C24AEC">
              <w:t>.0</w:t>
            </w:r>
            <w:r>
              <w:t>6</w:t>
            </w:r>
            <w:r w:rsidR="00C24AEC">
              <w:t>.2</w:t>
            </w:r>
            <w:r w:rsidR="00651C8A">
              <w:t>0</w:t>
            </w:r>
            <w:r w:rsidR="00C24AEC">
              <w:t>2</w:t>
            </w:r>
            <w:r>
              <w:t>2</w:t>
            </w:r>
            <w:r w:rsidR="00C24AEC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060F27D" w14:textId="77777777" w:rsidR="005C6CE4" w:rsidRDefault="005C6CE4" w:rsidP="00C24AEC">
            <w:pPr>
              <w:spacing w:after="0"/>
            </w:pPr>
          </w:p>
          <w:p w14:paraId="32439761" w14:textId="77777777" w:rsidR="005C6CE4" w:rsidRDefault="005C6CE4" w:rsidP="00C24AEC">
            <w:pPr>
              <w:spacing w:after="0"/>
            </w:pPr>
          </w:p>
          <w:p w14:paraId="66132247" w14:textId="3C263A8B" w:rsidR="00714E42" w:rsidRDefault="00491DAD" w:rsidP="00491DAD">
            <w:pPr>
              <w:spacing w:after="0"/>
            </w:pPr>
            <w:r>
              <w:t>07</w:t>
            </w:r>
            <w:r w:rsidR="00C24AEC">
              <w:t>.0</w:t>
            </w:r>
            <w:r>
              <w:t>6</w:t>
            </w:r>
            <w:r w:rsidR="00C24AEC">
              <w:t>.202</w:t>
            </w:r>
            <w:r>
              <w:t>4</w:t>
            </w:r>
            <w:r w:rsidR="00C24AEC"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716E6EC" w14:textId="77777777" w:rsidR="005C6CE4" w:rsidRDefault="005C6CE4" w:rsidP="001A6421">
            <w:pPr>
              <w:spacing w:after="0"/>
              <w:jc w:val="center"/>
            </w:pPr>
          </w:p>
          <w:p w14:paraId="14A59925" w14:textId="77777777" w:rsidR="005C6CE4" w:rsidRDefault="005C6CE4" w:rsidP="001A6421">
            <w:pPr>
              <w:spacing w:after="0"/>
              <w:jc w:val="center"/>
            </w:pPr>
          </w:p>
          <w:p w14:paraId="2FF0D6C4" w14:textId="28E6CAFA" w:rsidR="00714E42" w:rsidRDefault="00491DAD" w:rsidP="001A6421">
            <w:pPr>
              <w:spacing w:after="0"/>
              <w:jc w:val="center"/>
            </w:pPr>
            <w:r>
              <w:t>Hrvatski telekom d.d.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56BEB21" w14:textId="77777777" w:rsidR="005C6CE4" w:rsidRDefault="005C6CE4" w:rsidP="00714E42">
            <w:pPr>
              <w:spacing w:after="0"/>
              <w:jc w:val="center"/>
            </w:pPr>
          </w:p>
          <w:p w14:paraId="5828273B" w14:textId="77777777" w:rsidR="005C6CE4" w:rsidRDefault="005C6CE4" w:rsidP="00714E42">
            <w:pPr>
              <w:spacing w:after="0"/>
              <w:jc w:val="center"/>
            </w:pPr>
          </w:p>
          <w:p w14:paraId="1775DEE6" w14:textId="369E242B" w:rsidR="00714E42" w:rsidRDefault="00C87BC0" w:rsidP="00714E42">
            <w:pPr>
              <w:spacing w:after="0"/>
              <w:jc w:val="center"/>
            </w:pPr>
            <w:r>
              <w:t>P</w:t>
            </w:r>
            <w:r w:rsidR="00491DAD">
              <w:t>roračun</w:t>
            </w:r>
          </w:p>
        </w:tc>
      </w:tr>
      <w:tr w:rsidR="00714E42" w14:paraId="4547537C" w14:textId="77777777" w:rsidTr="00CC2125">
        <w:trPr>
          <w:trHeight w:val="980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ED8A803" w14:textId="2F5FEF9B" w:rsidR="00714E42" w:rsidRDefault="00491DAD" w:rsidP="00714E42">
            <w:pPr>
              <w:spacing w:after="0"/>
              <w:jc w:val="center"/>
            </w:pPr>
            <w:r>
              <w:t>25</w:t>
            </w:r>
            <w:r w:rsidR="00714E42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8B23011" w14:textId="24F1DC43" w:rsidR="00714E42" w:rsidRDefault="00C24AEC" w:rsidP="00491DAD">
            <w:pPr>
              <w:spacing w:after="0"/>
              <w:jc w:val="center"/>
            </w:pPr>
            <w:r>
              <w:t xml:space="preserve">Ugovor o </w:t>
            </w:r>
            <w:r w:rsidR="00491DAD">
              <w:t>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6EABFC3" w14:textId="77777777" w:rsidR="001A6421" w:rsidRDefault="001A6421" w:rsidP="001A6421">
            <w:pPr>
              <w:spacing w:after="0"/>
              <w:jc w:val="center"/>
            </w:pPr>
          </w:p>
          <w:p w14:paraId="06CB6F8A" w14:textId="0B8E7E40" w:rsidR="00714E42" w:rsidRDefault="00491DAD" w:rsidP="001A6421">
            <w:pPr>
              <w:spacing w:after="0"/>
              <w:jc w:val="center"/>
            </w:pPr>
            <w:r>
              <w:t>1.500,00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582B07D" w14:textId="77777777" w:rsidR="005C6CE4" w:rsidRDefault="005C6CE4" w:rsidP="00714E42">
            <w:pPr>
              <w:spacing w:after="0"/>
              <w:jc w:val="center"/>
            </w:pPr>
          </w:p>
          <w:p w14:paraId="09F09810" w14:textId="77777777" w:rsidR="00714E42" w:rsidRDefault="00491DAD" w:rsidP="00714E42">
            <w:pPr>
              <w:spacing w:after="0"/>
              <w:jc w:val="center"/>
            </w:pPr>
            <w:r>
              <w:t>KLASA:372-01/22-02/01</w:t>
            </w:r>
          </w:p>
          <w:p w14:paraId="41B97D75" w14:textId="057FFD81" w:rsidR="00491DAD" w:rsidRDefault="00491DAD" w:rsidP="00714E42">
            <w:pPr>
              <w:spacing w:after="0"/>
              <w:jc w:val="center"/>
            </w:pPr>
            <w:r>
              <w:t>URBROJ:2196-30-01-22-16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40EC760" w14:textId="77777777" w:rsidR="005C6CE4" w:rsidRDefault="005C6CE4" w:rsidP="00714E42">
            <w:pPr>
              <w:spacing w:after="0"/>
              <w:jc w:val="center"/>
            </w:pPr>
          </w:p>
          <w:p w14:paraId="4603677F" w14:textId="60D355DC" w:rsidR="00714E42" w:rsidRDefault="00491DAD" w:rsidP="00491DAD">
            <w:pPr>
              <w:spacing w:after="0"/>
              <w:jc w:val="center"/>
            </w:pPr>
            <w:r>
              <w:t>17</w:t>
            </w:r>
            <w:r w:rsidR="00C24AEC">
              <w:t>.0</w:t>
            </w:r>
            <w:r>
              <w:t>6</w:t>
            </w:r>
            <w:r w:rsidR="00C24AEC">
              <w:t>.202</w:t>
            </w:r>
            <w:r>
              <w:t>2</w:t>
            </w:r>
            <w:r w:rsidR="00C24AEC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BA640C4" w14:textId="77777777" w:rsidR="005C6CE4" w:rsidRDefault="005C6CE4" w:rsidP="00714E42">
            <w:pPr>
              <w:spacing w:after="0"/>
              <w:jc w:val="center"/>
            </w:pPr>
          </w:p>
          <w:p w14:paraId="040F5994" w14:textId="108BCD93" w:rsidR="00714E42" w:rsidRDefault="00491DAD" w:rsidP="00491DAD">
            <w:pPr>
              <w:spacing w:after="0"/>
              <w:jc w:val="center"/>
            </w:pPr>
            <w:r>
              <w:t>17</w:t>
            </w:r>
            <w:r w:rsidR="00C24AEC">
              <w:t>.0</w:t>
            </w:r>
            <w:r>
              <w:t>6</w:t>
            </w:r>
            <w:r w:rsidR="00C24AEC">
              <w:t>.202</w:t>
            </w:r>
            <w:r>
              <w:t>2</w:t>
            </w:r>
            <w:r w:rsidR="00C24AEC"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BEC22FC" w14:textId="77777777" w:rsidR="005C6CE4" w:rsidRDefault="005C6CE4" w:rsidP="001A6421">
            <w:pPr>
              <w:spacing w:after="0"/>
              <w:jc w:val="center"/>
            </w:pPr>
          </w:p>
          <w:p w14:paraId="0D06FB6F" w14:textId="452354CF" w:rsidR="00714E42" w:rsidRDefault="00491DAD" w:rsidP="001A6421">
            <w:pPr>
              <w:spacing w:after="0"/>
              <w:jc w:val="center"/>
            </w:pPr>
            <w:r>
              <w:t>Mario Šarić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FE89BA7" w14:textId="77777777" w:rsidR="005C6CE4" w:rsidRDefault="005C6CE4" w:rsidP="00714E42">
            <w:pPr>
              <w:spacing w:after="0"/>
              <w:jc w:val="center"/>
            </w:pPr>
          </w:p>
          <w:p w14:paraId="79A836B2" w14:textId="501CF3FE" w:rsidR="00714E42" w:rsidRDefault="00714E42" w:rsidP="00714E42">
            <w:pPr>
              <w:spacing w:after="0"/>
              <w:jc w:val="center"/>
            </w:pPr>
          </w:p>
        </w:tc>
      </w:tr>
      <w:tr w:rsidR="00714E42" w14:paraId="23961DEC" w14:textId="77777777" w:rsidTr="00CC2125">
        <w:trPr>
          <w:trHeight w:val="781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C5A8999" w14:textId="161B95FF" w:rsidR="00714E42" w:rsidRDefault="00491DAD" w:rsidP="00714E42">
            <w:pPr>
              <w:spacing w:after="0"/>
              <w:jc w:val="center"/>
            </w:pPr>
            <w:r>
              <w:t>26</w:t>
            </w:r>
            <w:r w:rsidR="00714E42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85D8C59" w14:textId="707937BF" w:rsidR="00714E42" w:rsidRDefault="00C24AEC" w:rsidP="00491DAD">
            <w:pPr>
              <w:spacing w:after="0"/>
              <w:jc w:val="center"/>
            </w:pPr>
            <w:r>
              <w:t xml:space="preserve">Ugovor o </w:t>
            </w:r>
            <w:r w:rsidR="00491DAD">
              <w:t>umjetničkom honoraru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7DDFD09" w14:textId="77777777" w:rsidR="001A6421" w:rsidRDefault="001A6421" w:rsidP="001A6421">
            <w:pPr>
              <w:spacing w:after="0"/>
              <w:jc w:val="center"/>
            </w:pPr>
          </w:p>
          <w:p w14:paraId="7A411FC7" w14:textId="79AF6689" w:rsidR="00714E42" w:rsidRDefault="00491DAD" w:rsidP="001A6421">
            <w:pPr>
              <w:spacing w:after="0"/>
              <w:jc w:val="center"/>
            </w:pPr>
            <w:r>
              <w:t>4.000,00 kn neto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4D3B32C" w14:textId="77777777" w:rsidR="00491DAD" w:rsidRDefault="00491DAD" w:rsidP="00714E42">
            <w:pPr>
              <w:spacing w:after="0"/>
              <w:jc w:val="center"/>
            </w:pPr>
          </w:p>
          <w:p w14:paraId="2F6D0982" w14:textId="58FD9F43" w:rsidR="00714E42" w:rsidRDefault="00491DAD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5128F94" w14:textId="77777777" w:rsidR="005C6CE4" w:rsidRDefault="005C6CE4" w:rsidP="00714E42">
            <w:pPr>
              <w:spacing w:after="0"/>
              <w:jc w:val="center"/>
            </w:pPr>
          </w:p>
          <w:p w14:paraId="341AE1F4" w14:textId="3EB029E0" w:rsidR="00714E42" w:rsidRDefault="00491DAD" w:rsidP="00491DAD">
            <w:pPr>
              <w:spacing w:after="0"/>
              <w:jc w:val="center"/>
            </w:pPr>
            <w:r>
              <w:t>25</w:t>
            </w:r>
            <w:r w:rsidR="00C24AEC">
              <w:t>.0</w:t>
            </w:r>
            <w:r>
              <w:t>6</w:t>
            </w:r>
            <w:r w:rsidR="00C24AEC">
              <w:t>.202</w:t>
            </w:r>
            <w:r>
              <w:t>2</w:t>
            </w:r>
            <w:r w:rsidR="00C24AEC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65B2888" w14:textId="77777777" w:rsidR="005C6CE4" w:rsidRDefault="005C6CE4" w:rsidP="00714E42">
            <w:pPr>
              <w:spacing w:after="0"/>
              <w:jc w:val="center"/>
            </w:pPr>
          </w:p>
          <w:p w14:paraId="722EA98B" w14:textId="13939DAF" w:rsidR="00714E42" w:rsidRDefault="00491DAD" w:rsidP="00491DAD">
            <w:pPr>
              <w:spacing w:after="0"/>
              <w:jc w:val="center"/>
            </w:pPr>
            <w:r>
              <w:t>25</w:t>
            </w:r>
            <w:r w:rsidR="00C24AEC">
              <w:t>.0</w:t>
            </w:r>
            <w:r>
              <w:t>6</w:t>
            </w:r>
            <w:r w:rsidR="00C24AEC">
              <w:t>.202</w:t>
            </w:r>
            <w:r>
              <w:t>2</w:t>
            </w:r>
            <w:r w:rsidR="00714E42"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32B25EC" w14:textId="77777777" w:rsidR="005C6CE4" w:rsidRDefault="005C6CE4" w:rsidP="001A6421">
            <w:pPr>
              <w:spacing w:after="0"/>
              <w:jc w:val="center"/>
            </w:pPr>
          </w:p>
          <w:p w14:paraId="295A7BEB" w14:textId="5AE429B5" w:rsidR="00714E42" w:rsidRDefault="00491DAD" w:rsidP="001A6421">
            <w:pPr>
              <w:spacing w:after="0"/>
              <w:jc w:val="center"/>
            </w:pPr>
            <w:r>
              <w:t>TS „Slavonski suton“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F50AE28" w14:textId="77777777" w:rsidR="005C6CE4" w:rsidRDefault="005C6CE4" w:rsidP="00714E42">
            <w:pPr>
              <w:spacing w:after="0"/>
              <w:jc w:val="center"/>
            </w:pPr>
          </w:p>
          <w:p w14:paraId="2535FF76" w14:textId="10C3263A" w:rsidR="00714E42" w:rsidRDefault="00C87BC0" w:rsidP="00714E42">
            <w:pPr>
              <w:spacing w:after="0"/>
              <w:jc w:val="center"/>
            </w:pPr>
            <w:r>
              <w:t>P</w:t>
            </w:r>
            <w:r w:rsidR="00714E42">
              <w:t>roračun</w:t>
            </w:r>
          </w:p>
        </w:tc>
      </w:tr>
      <w:tr w:rsidR="00714E42" w14:paraId="27B8523A" w14:textId="77777777" w:rsidTr="00491DAD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06A839" w14:textId="514CB942" w:rsidR="00714E42" w:rsidRDefault="00714E42" w:rsidP="00491DAD">
            <w:pPr>
              <w:spacing w:after="0"/>
              <w:jc w:val="center"/>
            </w:pPr>
            <w:r>
              <w:t>2</w:t>
            </w:r>
            <w:r w:rsidR="00491DAD">
              <w:t>7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770631C" w14:textId="51C25F72" w:rsidR="00714E42" w:rsidRDefault="00491DAD" w:rsidP="00714E42">
            <w:pPr>
              <w:spacing w:after="0"/>
              <w:jc w:val="center"/>
            </w:pPr>
            <w:r>
              <w:t>Ugovor o zajmu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D96D8D3" w14:textId="77777777" w:rsidR="001A6421" w:rsidRDefault="001A6421" w:rsidP="001A6421">
            <w:pPr>
              <w:spacing w:after="0"/>
              <w:jc w:val="center"/>
            </w:pPr>
          </w:p>
          <w:p w14:paraId="1F090493" w14:textId="781C05B3" w:rsidR="00714E42" w:rsidRDefault="00491DAD" w:rsidP="001A6421">
            <w:pPr>
              <w:spacing w:after="0"/>
              <w:jc w:val="center"/>
            </w:pPr>
            <w:r>
              <w:t>100.000,00 kn + kamata 2%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40FD935" w14:textId="77777777" w:rsidR="00491DAD" w:rsidRDefault="00491DAD" w:rsidP="00714E42">
            <w:pPr>
              <w:spacing w:after="0"/>
              <w:jc w:val="center"/>
            </w:pPr>
          </w:p>
          <w:p w14:paraId="23222060" w14:textId="168B2B7B" w:rsidR="00C24AEC" w:rsidRDefault="00491DAD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0CCA0E" w14:textId="77777777" w:rsidR="00491DAD" w:rsidRDefault="00491DAD" w:rsidP="00714E42">
            <w:pPr>
              <w:spacing w:after="0"/>
              <w:jc w:val="center"/>
            </w:pPr>
          </w:p>
          <w:p w14:paraId="6F40BE4A" w14:textId="3A2C525C" w:rsidR="00714E42" w:rsidRDefault="00F64D28" w:rsidP="00714E42">
            <w:pPr>
              <w:spacing w:after="0"/>
              <w:jc w:val="center"/>
            </w:pPr>
            <w:r>
              <w:t>30.06.2022.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607859" w14:textId="77777777" w:rsidR="00714E42" w:rsidRDefault="00714E42" w:rsidP="00C24AEC">
            <w:pPr>
              <w:spacing w:after="0"/>
            </w:pPr>
          </w:p>
          <w:p w14:paraId="21D11EA9" w14:textId="140DF119" w:rsidR="00F64D28" w:rsidRDefault="00F64D28" w:rsidP="00C24AEC">
            <w:pPr>
              <w:spacing w:after="0"/>
            </w:pPr>
            <w:r>
              <w:t>31.12.2022.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8C1AFD0" w14:textId="77777777" w:rsidR="00714E42" w:rsidRDefault="00714E42" w:rsidP="001A6421">
            <w:pPr>
              <w:spacing w:after="0"/>
              <w:jc w:val="center"/>
            </w:pPr>
          </w:p>
          <w:p w14:paraId="6E9203F2" w14:textId="7982964D" w:rsidR="00F64D28" w:rsidRDefault="00F64D28" w:rsidP="001A6421">
            <w:pPr>
              <w:spacing w:after="0"/>
              <w:jc w:val="center"/>
            </w:pPr>
            <w:r>
              <w:t>Dimidium projekt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2AE50D9" w14:textId="77777777" w:rsidR="005C6CE4" w:rsidRDefault="005C6CE4" w:rsidP="00714E42">
            <w:pPr>
              <w:spacing w:after="0"/>
              <w:jc w:val="center"/>
            </w:pPr>
          </w:p>
          <w:p w14:paraId="24609171" w14:textId="5DADA53D" w:rsidR="00714E42" w:rsidRDefault="00C87BC0" w:rsidP="00714E42">
            <w:pPr>
              <w:spacing w:after="0"/>
              <w:jc w:val="center"/>
            </w:pPr>
            <w:r>
              <w:t>P</w:t>
            </w:r>
            <w:r w:rsidR="00714E42">
              <w:t>roračun</w:t>
            </w:r>
          </w:p>
        </w:tc>
      </w:tr>
      <w:tr w:rsidR="00714E42" w14:paraId="4B4D725F" w14:textId="77777777" w:rsidTr="00F64D28">
        <w:trPr>
          <w:trHeight w:val="1000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5373B0F" w14:textId="77777777" w:rsidR="00651C8A" w:rsidRDefault="00651C8A" w:rsidP="00714E42">
            <w:pPr>
              <w:spacing w:after="0"/>
              <w:jc w:val="center"/>
            </w:pPr>
          </w:p>
          <w:p w14:paraId="12E18CF0" w14:textId="1B99FF63" w:rsidR="00651C8A" w:rsidRDefault="00F64D28" w:rsidP="00714E42">
            <w:pPr>
              <w:spacing w:after="0"/>
              <w:jc w:val="center"/>
            </w:pPr>
            <w:r>
              <w:t>28.</w:t>
            </w:r>
          </w:p>
          <w:p w14:paraId="71E88889" w14:textId="6A99713C" w:rsidR="00714E42" w:rsidRDefault="00714E42" w:rsidP="00F64D28">
            <w:pPr>
              <w:spacing w:after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CAD633" w14:textId="0027A340" w:rsidR="00714E42" w:rsidRDefault="00F64D28" w:rsidP="00714E42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8821B2" w14:textId="77777777" w:rsidR="001A6421" w:rsidRDefault="001A6421" w:rsidP="001A6421">
            <w:pPr>
              <w:spacing w:after="0"/>
              <w:jc w:val="center"/>
            </w:pPr>
          </w:p>
          <w:p w14:paraId="018161DE" w14:textId="3ED663B6" w:rsidR="001A6421" w:rsidRDefault="00F64D28" w:rsidP="001A6421">
            <w:pPr>
              <w:spacing w:after="0"/>
              <w:jc w:val="center"/>
            </w:pPr>
            <w:r>
              <w:t>100,00 kn/mjesečno</w:t>
            </w:r>
          </w:p>
          <w:p w14:paraId="5B94231A" w14:textId="0BAE754B" w:rsidR="00714E42" w:rsidRDefault="00714E42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8E89DBB" w14:textId="77777777" w:rsidR="00714E42" w:rsidRDefault="00F64D28" w:rsidP="00714E42">
            <w:pPr>
              <w:spacing w:after="0"/>
              <w:jc w:val="center"/>
            </w:pPr>
            <w:r>
              <w:t>KLASA:372-01/22-02/1</w:t>
            </w:r>
          </w:p>
          <w:p w14:paraId="4EB24082" w14:textId="48C378ED" w:rsidR="00F64D28" w:rsidRDefault="00F64D28" w:rsidP="00714E42">
            <w:pPr>
              <w:spacing w:after="0"/>
              <w:jc w:val="center"/>
            </w:pPr>
            <w:r>
              <w:t>URBROJ:2196-30-01-22-18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CB37482" w14:textId="77777777" w:rsidR="00714E42" w:rsidRDefault="00714E42" w:rsidP="00CC2125">
            <w:pPr>
              <w:spacing w:after="0"/>
              <w:jc w:val="center"/>
            </w:pPr>
          </w:p>
          <w:p w14:paraId="27619511" w14:textId="6B897923" w:rsidR="00F64D28" w:rsidRDefault="00F64D28" w:rsidP="00CC2125">
            <w:pPr>
              <w:spacing w:after="0"/>
              <w:jc w:val="center"/>
            </w:pPr>
            <w:r>
              <w:t>01.07.2022.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F932B9" w14:textId="77777777" w:rsidR="00714E42" w:rsidRDefault="00714E42" w:rsidP="00714E42">
            <w:pPr>
              <w:spacing w:after="0"/>
              <w:jc w:val="center"/>
            </w:pPr>
          </w:p>
          <w:p w14:paraId="65A07ED8" w14:textId="5A1B9230" w:rsidR="00F64D28" w:rsidRDefault="00F64D28" w:rsidP="00714E42">
            <w:pPr>
              <w:spacing w:after="0"/>
              <w:jc w:val="center"/>
            </w:pPr>
            <w:r>
              <w:t>31.08.2022.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2CD3DD5" w14:textId="77777777" w:rsidR="00714E42" w:rsidRDefault="00714E42" w:rsidP="001A6421">
            <w:pPr>
              <w:spacing w:after="0"/>
              <w:jc w:val="center"/>
            </w:pPr>
          </w:p>
          <w:p w14:paraId="592F2438" w14:textId="3893A02A" w:rsidR="00F64D28" w:rsidRDefault="00F64D28" w:rsidP="001A6421">
            <w:pPr>
              <w:spacing w:after="0"/>
              <w:jc w:val="center"/>
            </w:pPr>
            <w:r>
              <w:t>OPG Antun Bader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08D6CF0" w14:textId="77777777" w:rsidR="005C6CE4" w:rsidRDefault="005C6CE4" w:rsidP="00714E42">
            <w:pPr>
              <w:spacing w:after="0"/>
              <w:jc w:val="center"/>
            </w:pPr>
          </w:p>
          <w:p w14:paraId="4C98D894" w14:textId="77777777" w:rsidR="005C6CE4" w:rsidRDefault="005C6CE4" w:rsidP="00714E42">
            <w:pPr>
              <w:spacing w:after="0"/>
              <w:jc w:val="center"/>
            </w:pPr>
          </w:p>
          <w:p w14:paraId="1EB971BF" w14:textId="01C943B3" w:rsidR="00714E42" w:rsidRDefault="00714E42" w:rsidP="00714E42">
            <w:pPr>
              <w:spacing w:after="0"/>
              <w:jc w:val="center"/>
            </w:pPr>
          </w:p>
        </w:tc>
      </w:tr>
      <w:tr w:rsidR="00714E42" w14:paraId="738063E2" w14:textId="77777777" w:rsidTr="00CC2125">
        <w:trPr>
          <w:trHeight w:val="786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297303" w14:textId="5ECAE6A9" w:rsidR="00714E42" w:rsidRDefault="00714E42" w:rsidP="00F64D28">
            <w:pPr>
              <w:spacing w:after="0"/>
              <w:jc w:val="center"/>
            </w:pPr>
            <w:r>
              <w:t>2</w:t>
            </w:r>
            <w:r w:rsidR="00F64D28">
              <w:t>9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F5D2500" w14:textId="28FFC653" w:rsidR="00CC2125" w:rsidRDefault="00F64D28" w:rsidP="00714E42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3614944" w14:textId="77777777" w:rsidR="001A6421" w:rsidRDefault="001A6421" w:rsidP="001A6421">
            <w:pPr>
              <w:spacing w:after="0"/>
              <w:jc w:val="center"/>
            </w:pPr>
          </w:p>
          <w:p w14:paraId="06448E7F" w14:textId="725312CC" w:rsidR="00714E42" w:rsidRDefault="00F64D28" w:rsidP="001A6421">
            <w:pPr>
              <w:spacing w:after="0"/>
              <w:jc w:val="center"/>
            </w:pPr>
            <w:r>
              <w:t>100,00 kn/mjesečno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8F87748" w14:textId="77777777" w:rsidR="00F64D28" w:rsidRDefault="00F64D28" w:rsidP="00714E42">
            <w:pPr>
              <w:spacing w:after="0"/>
              <w:jc w:val="center"/>
            </w:pPr>
          </w:p>
          <w:p w14:paraId="0F1B5AFB" w14:textId="77777777" w:rsidR="00714E42" w:rsidRDefault="00CC2125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F04D39C" w14:textId="77777777" w:rsidR="00F64D28" w:rsidRDefault="00F64D28" w:rsidP="00714E42">
            <w:pPr>
              <w:spacing w:after="0"/>
              <w:jc w:val="center"/>
            </w:pPr>
          </w:p>
          <w:p w14:paraId="277E158B" w14:textId="67CC538A" w:rsidR="00714E42" w:rsidRDefault="00F64D28" w:rsidP="00714E42">
            <w:pPr>
              <w:spacing w:after="0"/>
              <w:jc w:val="center"/>
            </w:pPr>
            <w:r>
              <w:t>01.07.2022.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736C1F7" w14:textId="77777777" w:rsidR="00F64D28" w:rsidRDefault="00F64D28" w:rsidP="00714E42">
            <w:pPr>
              <w:spacing w:after="0"/>
              <w:jc w:val="center"/>
            </w:pPr>
          </w:p>
          <w:p w14:paraId="2B0D3E7A" w14:textId="24ADC201" w:rsidR="00714E42" w:rsidRDefault="00F64D28" w:rsidP="00714E42">
            <w:pPr>
              <w:spacing w:after="0"/>
              <w:jc w:val="center"/>
            </w:pPr>
            <w:r>
              <w:t>30.11.2022.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5A2FC2" w14:textId="77777777" w:rsidR="00714E42" w:rsidRDefault="00714E42" w:rsidP="001A6421">
            <w:pPr>
              <w:spacing w:after="0"/>
              <w:jc w:val="center"/>
            </w:pPr>
          </w:p>
          <w:p w14:paraId="3622A503" w14:textId="50E715CB" w:rsidR="00F64D28" w:rsidRDefault="00F64D28" w:rsidP="001A6421">
            <w:pPr>
              <w:spacing w:after="0"/>
              <w:jc w:val="center"/>
            </w:pPr>
            <w:r>
              <w:t>OPG Ana Rupa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A2143FF" w14:textId="77777777" w:rsidR="005C6CE4" w:rsidRDefault="005C6CE4" w:rsidP="00714E42">
            <w:pPr>
              <w:spacing w:after="0"/>
              <w:jc w:val="center"/>
            </w:pPr>
          </w:p>
          <w:p w14:paraId="193A7AA9" w14:textId="2136D723" w:rsidR="00714E42" w:rsidRDefault="00714E42" w:rsidP="00714E42">
            <w:pPr>
              <w:spacing w:after="0"/>
              <w:jc w:val="center"/>
            </w:pPr>
          </w:p>
        </w:tc>
      </w:tr>
      <w:tr w:rsidR="00714E42" w14:paraId="494B46D9" w14:textId="77777777" w:rsidTr="00CC2125">
        <w:trPr>
          <w:trHeight w:val="7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84C1AD" w14:textId="0CC0B987" w:rsidR="00714E42" w:rsidRDefault="00F64D28" w:rsidP="00714E42">
            <w:pPr>
              <w:spacing w:after="0"/>
              <w:jc w:val="center"/>
            </w:pPr>
            <w:r>
              <w:t>30</w:t>
            </w:r>
            <w:r w:rsidR="00714E42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306C4F7" w14:textId="2F3CD55D" w:rsidR="00714E42" w:rsidRDefault="00F64D28" w:rsidP="00714E42">
            <w:pPr>
              <w:spacing w:after="0"/>
              <w:jc w:val="center"/>
            </w:pPr>
            <w:r>
              <w:t>Sporazum o sufinanciranju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BF1DA1" w14:textId="77777777" w:rsidR="001A6421" w:rsidRDefault="001A6421" w:rsidP="001A6421">
            <w:pPr>
              <w:spacing w:after="0"/>
              <w:jc w:val="center"/>
            </w:pPr>
          </w:p>
          <w:p w14:paraId="3FE0AAE4" w14:textId="591049EA" w:rsidR="00714E42" w:rsidRDefault="00F64D28" w:rsidP="001A6421">
            <w:pPr>
              <w:spacing w:after="0"/>
              <w:jc w:val="center"/>
            </w:pPr>
            <w:r>
              <w:t>100.000,00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08BAFB" w14:textId="77777777" w:rsidR="00714E42" w:rsidRDefault="00CC2125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EF9F3F8" w14:textId="3A85A426" w:rsidR="00714E42" w:rsidRDefault="002B7F6E" w:rsidP="00714E42">
            <w:pPr>
              <w:spacing w:after="0"/>
              <w:jc w:val="center"/>
            </w:pPr>
            <w:r>
              <w:t>05</w:t>
            </w:r>
            <w:r w:rsidR="00CC2125">
              <w:t>.</w:t>
            </w:r>
            <w:r>
              <w:t>07.2022.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6114131" w14:textId="33F72A0F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EFED54F" w14:textId="49A884D4" w:rsidR="00714E42" w:rsidRDefault="002B7F6E" w:rsidP="001A6421">
            <w:pPr>
              <w:spacing w:after="0"/>
              <w:jc w:val="center"/>
            </w:pPr>
            <w:r>
              <w:t>Vukovarsko-srijemska županija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14A0FBD" w14:textId="77777777" w:rsidR="005C6CE4" w:rsidRDefault="005C6CE4" w:rsidP="00714E42">
            <w:pPr>
              <w:spacing w:after="0"/>
              <w:jc w:val="center"/>
            </w:pPr>
          </w:p>
          <w:p w14:paraId="214AAFE9" w14:textId="3C204501" w:rsidR="00714E42" w:rsidRDefault="00C87BC0" w:rsidP="00714E42">
            <w:pPr>
              <w:spacing w:after="0"/>
              <w:jc w:val="center"/>
            </w:pPr>
            <w:r>
              <w:t>P</w:t>
            </w:r>
            <w:r w:rsidR="000D2ADF">
              <w:t>roračun</w:t>
            </w:r>
          </w:p>
        </w:tc>
      </w:tr>
      <w:tr w:rsidR="00714E42" w14:paraId="07ADB156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7E9DE6D" w14:textId="54F6A917" w:rsidR="00714E42" w:rsidRDefault="00714E42" w:rsidP="002B7F6E">
            <w:pPr>
              <w:spacing w:after="0"/>
              <w:jc w:val="center"/>
            </w:pPr>
            <w:r>
              <w:t>3</w:t>
            </w:r>
            <w:r w:rsidR="002B7F6E">
              <w:t>1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06F582" w14:textId="45E2385E" w:rsidR="00714E42" w:rsidRDefault="002B7F6E" w:rsidP="00714E42">
            <w:pPr>
              <w:spacing w:after="0"/>
              <w:jc w:val="center"/>
            </w:pPr>
            <w:r>
              <w:t>Ugovor o osnivanju prava služnosti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0054402" w14:textId="77777777" w:rsidR="001A6421" w:rsidRDefault="001A6421" w:rsidP="001A6421">
            <w:pPr>
              <w:spacing w:after="0"/>
              <w:jc w:val="center"/>
            </w:pPr>
          </w:p>
          <w:p w14:paraId="550EDB04" w14:textId="278BA1B0" w:rsidR="00714E42" w:rsidRDefault="002B7F6E" w:rsidP="001A6421">
            <w:pPr>
              <w:spacing w:after="0"/>
              <w:jc w:val="center"/>
            </w:pPr>
            <w:r>
              <w:t>Bez naknade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2C6A0D3" w14:textId="77777777" w:rsidR="002B7F6E" w:rsidRDefault="002B7F6E" w:rsidP="00714E42">
            <w:pPr>
              <w:spacing w:after="0"/>
              <w:jc w:val="center"/>
            </w:pPr>
          </w:p>
          <w:p w14:paraId="0E77B046" w14:textId="77777777" w:rsidR="00714E42" w:rsidRDefault="002B7F6E" w:rsidP="00714E42">
            <w:pPr>
              <w:spacing w:after="0"/>
              <w:jc w:val="center"/>
            </w:pPr>
            <w:r>
              <w:t>KLASA:325-01/22-01/06</w:t>
            </w:r>
          </w:p>
          <w:p w14:paraId="35F4FD93" w14:textId="07201A55" w:rsidR="002B7F6E" w:rsidRDefault="002B7F6E" w:rsidP="00714E42">
            <w:pPr>
              <w:spacing w:after="0"/>
              <w:jc w:val="center"/>
            </w:pPr>
            <w:r>
              <w:t>URBROJ:2196-30-03/01-22-03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91487DC" w14:textId="77777777" w:rsidR="002B7F6E" w:rsidRDefault="002B7F6E" w:rsidP="00714E42">
            <w:pPr>
              <w:spacing w:after="0"/>
              <w:jc w:val="center"/>
            </w:pPr>
          </w:p>
          <w:p w14:paraId="12B0B112" w14:textId="3FC220A7" w:rsidR="00714E42" w:rsidRDefault="002B7F6E" w:rsidP="00714E42">
            <w:pPr>
              <w:spacing w:after="0"/>
              <w:jc w:val="center"/>
            </w:pPr>
            <w:r>
              <w:t>05.07.2022.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85A9A7" w14:textId="156B78A4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5CA224A" w14:textId="27143117" w:rsidR="00714E42" w:rsidRDefault="002B7F6E" w:rsidP="002B7F6E">
            <w:pPr>
              <w:spacing w:after="0"/>
              <w:jc w:val="center"/>
            </w:pPr>
            <w:r>
              <w:t>Vinkovački vodovod i kanalizacija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6925AAF" w14:textId="77777777" w:rsidR="00714E42" w:rsidRDefault="00714E42" w:rsidP="00714E42">
            <w:pPr>
              <w:spacing w:after="0"/>
              <w:jc w:val="center"/>
            </w:pPr>
          </w:p>
        </w:tc>
      </w:tr>
      <w:tr w:rsidR="00714E42" w14:paraId="3CC37165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78E7D7" w14:textId="20B22A1D" w:rsidR="00714E42" w:rsidRDefault="00714E42" w:rsidP="002B7F6E">
            <w:pPr>
              <w:spacing w:after="0"/>
              <w:jc w:val="center"/>
            </w:pPr>
            <w:r>
              <w:lastRenderedPageBreak/>
              <w:t>3</w:t>
            </w:r>
            <w:r w:rsidR="002B7F6E">
              <w:t>2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62F468" w14:textId="6D0CA6B4" w:rsidR="00714E42" w:rsidRDefault="002B7F6E" w:rsidP="00714E42">
            <w:pPr>
              <w:spacing w:after="0"/>
              <w:jc w:val="center"/>
            </w:pPr>
            <w:r w:rsidRPr="002B7F6E">
              <w:t>Ugovor o osnivanju prava služnosti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6577256" w14:textId="77777777" w:rsidR="002B7F6E" w:rsidRDefault="002B7F6E" w:rsidP="001A6421">
            <w:pPr>
              <w:spacing w:after="0"/>
              <w:jc w:val="center"/>
            </w:pPr>
          </w:p>
          <w:p w14:paraId="7946F053" w14:textId="6FE3EF12" w:rsidR="00714E42" w:rsidRDefault="002B7F6E" w:rsidP="001A6421">
            <w:pPr>
              <w:spacing w:after="0"/>
              <w:jc w:val="center"/>
            </w:pPr>
            <w:r>
              <w:t>Bez nakande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F1A8EFF" w14:textId="77777777" w:rsidR="00714E42" w:rsidRDefault="002B7F6E" w:rsidP="00714E42">
            <w:pPr>
              <w:spacing w:after="0"/>
              <w:jc w:val="center"/>
            </w:pPr>
            <w:r>
              <w:t>KLASA:325-01/22-01/06</w:t>
            </w:r>
          </w:p>
          <w:p w14:paraId="317EA959" w14:textId="6FDA35FA" w:rsidR="002B7F6E" w:rsidRDefault="002B7F6E" w:rsidP="00714E42">
            <w:pPr>
              <w:spacing w:after="0"/>
              <w:jc w:val="center"/>
            </w:pPr>
            <w:r>
              <w:t>URBROJ:2196-30-03/01-22-02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3338549" w14:textId="6C8DBD72" w:rsidR="00714E42" w:rsidRDefault="002B7F6E" w:rsidP="00714E42">
            <w:pPr>
              <w:spacing w:after="0"/>
              <w:jc w:val="center"/>
            </w:pPr>
            <w:r>
              <w:t>05.07.2022.</w:t>
            </w:r>
            <w:r w:rsidR="0066069A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A8D2613" w14:textId="14A9BDF2" w:rsidR="0066069A" w:rsidRDefault="0066069A" w:rsidP="0066069A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3FA779A" w14:textId="01B7D059" w:rsidR="00714E42" w:rsidRDefault="002B7F6E" w:rsidP="001A6421">
            <w:pPr>
              <w:spacing w:after="0"/>
              <w:jc w:val="center"/>
            </w:pPr>
            <w:r w:rsidRPr="002B7F6E">
              <w:t>Vinkovački vodovod i kanalizacija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CB1A79" w14:textId="77777777" w:rsidR="00714E42" w:rsidRDefault="00714E42" w:rsidP="00714E42">
            <w:pPr>
              <w:spacing w:after="0"/>
              <w:jc w:val="center"/>
            </w:pPr>
          </w:p>
        </w:tc>
      </w:tr>
      <w:tr w:rsidR="00714E42" w14:paraId="1C670286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0E1F693" w14:textId="6CDFBD66" w:rsidR="00714E42" w:rsidRDefault="00714E42" w:rsidP="002B7F6E">
            <w:pPr>
              <w:spacing w:after="0"/>
              <w:jc w:val="center"/>
            </w:pPr>
            <w:r>
              <w:t>3</w:t>
            </w:r>
            <w:r w:rsidR="002B7F6E">
              <w:t>3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211BA9F" w14:textId="359D7379" w:rsidR="00714E42" w:rsidRDefault="002B7F6E" w:rsidP="0066069A">
            <w:pPr>
              <w:spacing w:after="0"/>
              <w:jc w:val="center"/>
            </w:pPr>
            <w:r>
              <w:t>Ugovor o visini godišnje članarine za financiranje rada LAG Bosutski niz za 2022. godinu</w:t>
            </w:r>
          </w:p>
          <w:p w14:paraId="67BD38CC" w14:textId="5E71E2AC" w:rsidR="002B7F6E" w:rsidRDefault="002B7F6E" w:rsidP="0066069A">
            <w:pPr>
              <w:spacing w:after="0"/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138CA51" w14:textId="77777777" w:rsidR="001A6421" w:rsidRDefault="001A6421" w:rsidP="001A6421">
            <w:pPr>
              <w:spacing w:after="0"/>
              <w:jc w:val="center"/>
            </w:pPr>
          </w:p>
          <w:p w14:paraId="2EA2C6E9" w14:textId="77777777" w:rsidR="00714E42" w:rsidRDefault="00714E42" w:rsidP="001A6421">
            <w:pPr>
              <w:spacing w:after="0"/>
              <w:jc w:val="center"/>
            </w:pPr>
          </w:p>
          <w:p w14:paraId="5AB667F5" w14:textId="35B591D1" w:rsidR="002B7F6E" w:rsidRDefault="002B7F6E" w:rsidP="001A6421">
            <w:pPr>
              <w:spacing w:after="0"/>
              <w:jc w:val="center"/>
            </w:pPr>
            <w:r>
              <w:t>27.272,00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CDAE3E7" w14:textId="77777777" w:rsidR="00714E42" w:rsidRDefault="00714E42" w:rsidP="00714E42">
            <w:pPr>
              <w:spacing w:after="0"/>
              <w:jc w:val="center"/>
            </w:pPr>
          </w:p>
          <w:p w14:paraId="2465FF9E" w14:textId="77777777" w:rsidR="002B7F6E" w:rsidRDefault="002B7F6E" w:rsidP="00714E42">
            <w:pPr>
              <w:spacing w:after="0"/>
              <w:jc w:val="center"/>
            </w:pPr>
          </w:p>
          <w:p w14:paraId="22BEF660" w14:textId="780C1D0C" w:rsidR="002B7F6E" w:rsidRDefault="002B7F6E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6AAF329" w14:textId="77777777" w:rsidR="002B7F6E" w:rsidRDefault="002B7F6E" w:rsidP="00714E42">
            <w:pPr>
              <w:spacing w:after="0"/>
              <w:jc w:val="center"/>
            </w:pPr>
          </w:p>
          <w:p w14:paraId="173F52D9" w14:textId="77777777" w:rsidR="002B7F6E" w:rsidRDefault="002B7F6E" w:rsidP="00714E42">
            <w:pPr>
              <w:spacing w:after="0"/>
              <w:jc w:val="center"/>
            </w:pPr>
          </w:p>
          <w:p w14:paraId="541C7AE7" w14:textId="77777777" w:rsidR="00714E42" w:rsidRDefault="002B7F6E" w:rsidP="002B7F6E">
            <w:pPr>
              <w:spacing w:after="0"/>
              <w:jc w:val="center"/>
            </w:pPr>
            <w:r>
              <w:t>20.07.2022.</w:t>
            </w:r>
          </w:p>
          <w:p w14:paraId="12FE8896" w14:textId="20901FB1" w:rsidR="002B7F6E" w:rsidRDefault="002B7F6E" w:rsidP="002B7F6E">
            <w:pPr>
              <w:spacing w:after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9CA8F73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AEE0803" w14:textId="77777777" w:rsidR="0006689A" w:rsidRDefault="0006689A" w:rsidP="001A6421">
            <w:pPr>
              <w:spacing w:after="0"/>
              <w:jc w:val="center"/>
            </w:pPr>
          </w:p>
          <w:p w14:paraId="18B6681C" w14:textId="6A5923D1" w:rsidR="00714E42" w:rsidRDefault="00C84074" w:rsidP="001A6421">
            <w:pPr>
              <w:spacing w:after="0"/>
              <w:jc w:val="center"/>
            </w:pPr>
            <w:r>
              <w:t>LAG Bosutski niz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8C4A7F4" w14:textId="77777777" w:rsidR="005C6CE4" w:rsidRDefault="005C6CE4" w:rsidP="00714E42">
            <w:pPr>
              <w:spacing w:after="0"/>
              <w:jc w:val="center"/>
            </w:pPr>
          </w:p>
          <w:p w14:paraId="1B6C14CF" w14:textId="62F0D958" w:rsidR="00714E42" w:rsidRDefault="00C87BC0" w:rsidP="00714E42">
            <w:pPr>
              <w:spacing w:after="0"/>
              <w:jc w:val="center"/>
            </w:pPr>
            <w:r>
              <w:t>P</w:t>
            </w:r>
            <w:r w:rsidR="000D2ADF">
              <w:t>roračun</w:t>
            </w:r>
          </w:p>
        </w:tc>
      </w:tr>
      <w:tr w:rsidR="00714E42" w14:paraId="7F95082D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D8806F" w14:textId="7659B4A1" w:rsidR="00714E42" w:rsidRDefault="00714E42" w:rsidP="00C84074">
            <w:pPr>
              <w:spacing w:after="0"/>
              <w:jc w:val="center"/>
            </w:pPr>
            <w:r>
              <w:t>3</w:t>
            </w:r>
            <w:r w:rsidR="00C84074">
              <w:t>4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AC3ED2E" w14:textId="6B62B1B5" w:rsidR="00714E42" w:rsidRDefault="0066069A" w:rsidP="00714E42">
            <w:pPr>
              <w:spacing w:after="0"/>
              <w:jc w:val="center"/>
            </w:pPr>
            <w:r w:rsidRPr="006D098C">
              <w:t>Ugovor o zakupu</w:t>
            </w:r>
            <w:r w:rsidR="00C84074"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96EC2CC" w14:textId="77777777" w:rsidR="001A6421" w:rsidRDefault="001A6421" w:rsidP="001A6421">
            <w:pPr>
              <w:spacing w:after="0"/>
              <w:jc w:val="center"/>
            </w:pPr>
          </w:p>
          <w:p w14:paraId="6933D1B7" w14:textId="28079615" w:rsidR="00714E42" w:rsidRDefault="00C84074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876A7A" w14:textId="77777777" w:rsidR="00714E42" w:rsidRDefault="00C84074" w:rsidP="0066069A">
            <w:pPr>
              <w:spacing w:after="0"/>
            </w:pPr>
            <w:r>
              <w:t>KLASA:372-01/22-02/01</w:t>
            </w:r>
          </w:p>
          <w:p w14:paraId="4161D130" w14:textId="623F6A61" w:rsidR="00C84074" w:rsidRDefault="00C84074" w:rsidP="0066069A">
            <w:pPr>
              <w:spacing w:after="0"/>
            </w:pPr>
            <w:r>
              <w:t>URBROJ:2196-30-01-22-19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D3643A" w14:textId="77777777" w:rsidR="00C84074" w:rsidRDefault="00C84074" w:rsidP="00C84074">
            <w:pPr>
              <w:spacing w:after="0"/>
              <w:jc w:val="center"/>
            </w:pPr>
          </w:p>
          <w:p w14:paraId="60A2FA99" w14:textId="097CC7F2" w:rsidR="00714E42" w:rsidRDefault="00C84074" w:rsidP="00C84074">
            <w:pPr>
              <w:spacing w:after="0"/>
              <w:jc w:val="center"/>
            </w:pPr>
            <w:r>
              <w:t>21</w:t>
            </w:r>
            <w:r w:rsidR="0066069A">
              <w:t>.0</w:t>
            </w:r>
            <w:r>
              <w:t>7</w:t>
            </w:r>
            <w:r w:rsidR="0066069A">
              <w:t>.202</w:t>
            </w:r>
            <w:r>
              <w:t>2</w:t>
            </w:r>
            <w:r w:rsidR="0066069A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5B8F158" w14:textId="77777777" w:rsidR="00C84074" w:rsidRDefault="00C84074" w:rsidP="00714E42">
            <w:pPr>
              <w:spacing w:after="0"/>
              <w:jc w:val="center"/>
            </w:pPr>
          </w:p>
          <w:p w14:paraId="6774A974" w14:textId="130F57BF" w:rsidR="00714E42" w:rsidRDefault="00C84074" w:rsidP="00714E42">
            <w:pPr>
              <w:spacing w:after="0"/>
              <w:jc w:val="center"/>
            </w:pPr>
            <w:r>
              <w:t>21.07.2022.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95BA3C" w14:textId="77777777" w:rsidR="0006689A" w:rsidRDefault="0006689A" w:rsidP="001A6421">
            <w:pPr>
              <w:spacing w:after="0"/>
              <w:jc w:val="center"/>
            </w:pPr>
          </w:p>
          <w:p w14:paraId="68164345" w14:textId="6620FEB1" w:rsidR="00714E42" w:rsidRDefault="00C84074" w:rsidP="001A6421">
            <w:pPr>
              <w:spacing w:after="0"/>
              <w:jc w:val="center"/>
            </w:pPr>
            <w:r>
              <w:t>Jurica Cvitković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91FA61A" w14:textId="77777777" w:rsidR="005C6CE4" w:rsidRDefault="005C6CE4" w:rsidP="00714E42">
            <w:pPr>
              <w:spacing w:after="0"/>
              <w:jc w:val="center"/>
            </w:pPr>
          </w:p>
          <w:p w14:paraId="0E34184D" w14:textId="4FE81A88" w:rsidR="00714E42" w:rsidRDefault="00714E42" w:rsidP="00714E42">
            <w:pPr>
              <w:spacing w:after="0"/>
              <w:jc w:val="center"/>
            </w:pPr>
          </w:p>
        </w:tc>
      </w:tr>
      <w:tr w:rsidR="00714E42" w14:paraId="17AD7105" w14:textId="77777777" w:rsidTr="00C84074">
        <w:trPr>
          <w:trHeight w:val="77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67AE1F" w14:textId="52A95F39" w:rsidR="00714E42" w:rsidRDefault="00714E42" w:rsidP="00C84074">
            <w:pPr>
              <w:spacing w:after="0"/>
              <w:jc w:val="center"/>
            </w:pPr>
            <w:r>
              <w:t>3</w:t>
            </w:r>
            <w:r w:rsidR="00C84074">
              <w:t>5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B8F93D6" w14:textId="76E13770" w:rsidR="00714E42" w:rsidRDefault="00C84074" w:rsidP="0066069A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E27318A" w14:textId="77777777" w:rsidR="001A6421" w:rsidRDefault="001A6421" w:rsidP="001A6421">
            <w:pPr>
              <w:spacing w:after="0"/>
              <w:jc w:val="center"/>
            </w:pPr>
          </w:p>
          <w:p w14:paraId="60A448D5" w14:textId="02430011" w:rsidR="005C6CE4" w:rsidRDefault="00C84074" w:rsidP="001A6421">
            <w:pPr>
              <w:spacing w:after="0"/>
              <w:jc w:val="center"/>
            </w:pPr>
            <w:r>
              <w:t>100,00 kn/mjesečno</w:t>
            </w:r>
          </w:p>
          <w:p w14:paraId="198AFB15" w14:textId="3918AA1D" w:rsidR="00714E42" w:rsidRDefault="00714E42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3CF1718" w14:textId="77777777" w:rsidR="005C6CE4" w:rsidRDefault="005C6CE4" w:rsidP="00714E42">
            <w:pPr>
              <w:spacing w:after="0"/>
              <w:jc w:val="center"/>
            </w:pPr>
          </w:p>
          <w:p w14:paraId="7159D331" w14:textId="77777777" w:rsidR="00714E42" w:rsidRDefault="00C84074" w:rsidP="005C6CE4">
            <w:pPr>
              <w:spacing w:after="0"/>
              <w:jc w:val="center"/>
            </w:pPr>
            <w:r>
              <w:t>KLASA:372-01/22-02/1</w:t>
            </w:r>
          </w:p>
          <w:p w14:paraId="66859334" w14:textId="76D35396" w:rsidR="00C84074" w:rsidRDefault="00C84074" w:rsidP="005C6CE4">
            <w:pPr>
              <w:spacing w:after="0"/>
              <w:jc w:val="center"/>
            </w:pPr>
            <w:r>
              <w:t>URBROJ:2196-30-01-22-20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6D24AF" w14:textId="77777777" w:rsidR="005C6CE4" w:rsidRDefault="005C6CE4" w:rsidP="00714E42">
            <w:pPr>
              <w:spacing w:after="0"/>
              <w:jc w:val="center"/>
            </w:pPr>
          </w:p>
          <w:p w14:paraId="4F250B8A" w14:textId="6D10452E" w:rsidR="005C6CE4" w:rsidRDefault="00C84074" w:rsidP="00714E42">
            <w:pPr>
              <w:spacing w:after="0"/>
              <w:jc w:val="center"/>
            </w:pPr>
            <w:r>
              <w:t>01.08.2022.</w:t>
            </w:r>
          </w:p>
          <w:p w14:paraId="5B388F4A" w14:textId="243A95DC" w:rsidR="00714E42" w:rsidRDefault="00714E42" w:rsidP="00714E42">
            <w:pPr>
              <w:spacing w:after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3DDE1C7" w14:textId="77777777" w:rsidR="005C6CE4" w:rsidRDefault="005C6CE4" w:rsidP="00714E42">
            <w:pPr>
              <w:spacing w:after="0"/>
              <w:jc w:val="center"/>
            </w:pPr>
          </w:p>
          <w:p w14:paraId="122B453F" w14:textId="243AE821" w:rsidR="005C6CE4" w:rsidRDefault="00C84074" w:rsidP="00714E42">
            <w:pPr>
              <w:spacing w:after="0"/>
              <w:jc w:val="center"/>
            </w:pPr>
            <w:r>
              <w:t>31.08.2022.</w:t>
            </w:r>
          </w:p>
          <w:p w14:paraId="210C2CF9" w14:textId="1F9970C8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B2610F0" w14:textId="77777777" w:rsidR="005C6CE4" w:rsidRDefault="005C6CE4" w:rsidP="001A6421">
            <w:pPr>
              <w:spacing w:after="0"/>
              <w:jc w:val="center"/>
            </w:pPr>
          </w:p>
          <w:p w14:paraId="6B5ED7C8" w14:textId="1B12681A" w:rsidR="00714E42" w:rsidRDefault="00C84074" w:rsidP="001A6421">
            <w:pPr>
              <w:spacing w:after="0"/>
              <w:jc w:val="center"/>
            </w:pPr>
            <w:r>
              <w:t>OPG Katica Ćuk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088F12B" w14:textId="77777777" w:rsidR="005C6CE4" w:rsidRDefault="005C6CE4" w:rsidP="00714E42">
            <w:pPr>
              <w:spacing w:after="0"/>
              <w:jc w:val="center"/>
            </w:pPr>
          </w:p>
          <w:p w14:paraId="50E90D3B" w14:textId="164EA275" w:rsidR="00714E42" w:rsidRDefault="00714E42" w:rsidP="00714E42">
            <w:pPr>
              <w:spacing w:after="0"/>
              <w:jc w:val="center"/>
            </w:pPr>
          </w:p>
        </w:tc>
      </w:tr>
      <w:tr w:rsidR="00714E42" w14:paraId="7AB7FDD1" w14:textId="77777777" w:rsidTr="00CC2125">
        <w:trPr>
          <w:trHeight w:val="669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3D58576" w14:textId="7E59ECAA" w:rsidR="00714E42" w:rsidRDefault="00714E42" w:rsidP="00C84074">
            <w:pPr>
              <w:spacing w:after="0"/>
              <w:jc w:val="center"/>
            </w:pPr>
            <w:r>
              <w:t>3</w:t>
            </w:r>
            <w:r w:rsidR="00C84074">
              <w:t>6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16DE5FE" w14:textId="723E6180" w:rsidR="00714E42" w:rsidRDefault="00714E42" w:rsidP="0066069A">
            <w:pPr>
              <w:spacing w:after="0"/>
              <w:jc w:val="center"/>
            </w:pPr>
            <w:r>
              <w:t xml:space="preserve">Ugovor o </w:t>
            </w:r>
            <w:r w:rsidR="00C84074">
              <w:t>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01D314A" w14:textId="77777777" w:rsidR="001A6421" w:rsidRDefault="001A6421" w:rsidP="001A6421">
            <w:pPr>
              <w:spacing w:after="0"/>
              <w:jc w:val="center"/>
            </w:pPr>
          </w:p>
          <w:p w14:paraId="0AF8D2EE" w14:textId="05E907FC" w:rsidR="00714E42" w:rsidRDefault="00C84074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7E40B76" w14:textId="77777777" w:rsidR="00714E42" w:rsidRDefault="00C84074" w:rsidP="00714E42">
            <w:pPr>
              <w:spacing w:after="0"/>
              <w:jc w:val="center"/>
            </w:pPr>
            <w:r>
              <w:t>KLASA:372-01/22-02/01</w:t>
            </w:r>
          </w:p>
          <w:p w14:paraId="06C0AF49" w14:textId="147AAFD0" w:rsidR="00C84074" w:rsidRDefault="00C84074" w:rsidP="00714E42">
            <w:pPr>
              <w:spacing w:after="0"/>
              <w:jc w:val="center"/>
            </w:pPr>
            <w:r>
              <w:t>URBROJ:2196-30-01-22-21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112730" w14:textId="77777777" w:rsidR="005C6CE4" w:rsidRDefault="005C6CE4" w:rsidP="00714E42">
            <w:pPr>
              <w:spacing w:after="0"/>
              <w:jc w:val="center"/>
            </w:pPr>
          </w:p>
          <w:p w14:paraId="12192199" w14:textId="06EAC2AA" w:rsidR="00C84074" w:rsidRDefault="00C84074" w:rsidP="00C84074">
            <w:pPr>
              <w:spacing w:after="0"/>
              <w:jc w:val="center"/>
            </w:pPr>
            <w:r>
              <w:t>29.07.2022.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73AB71E" w14:textId="77777777" w:rsidR="00714E42" w:rsidRDefault="00714E42" w:rsidP="00714E42">
            <w:pPr>
              <w:spacing w:after="0"/>
              <w:jc w:val="center"/>
            </w:pPr>
          </w:p>
          <w:p w14:paraId="692AB728" w14:textId="228FDF0E" w:rsidR="00C84074" w:rsidRDefault="00C84074" w:rsidP="00714E42">
            <w:pPr>
              <w:spacing w:after="0"/>
              <w:jc w:val="center"/>
            </w:pPr>
            <w:r>
              <w:t>29.07.2022.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F2322D7" w14:textId="77777777" w:rsidR="00C84074" w:rsidRDefault="00C84074" w:rsidP="001A6421">
            <w:pPr>
              <w:spacing w:after="0"/>
              <w:jc w:val="center"/>
            </w:pPr>
          </w:p>
          <w:p w14:paraId="26C16BCC" w14:textId="250AEC97" w:rsidR="00714E42" w:rsidRDefault="00C84074" w:rsidP="001A6421">
            <w:pPr>
              <w:spacing w:after="0"/>
              <w:jc w:val="center"/>
            </w:pPr>
            <w:r>
              <w:t>Antonio Šarić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1FC5E9B" w14:textId="77777777" w:rsidR="00714E42" w:rsidRDefault="00714E42" w:rsidP="00714E42">
            <w:pPr>
              <w:spacing w:after="0"/>
              <w:jc w:val="center"/>
            </w:pPr>
          </w:p>
          <w:p w14:paraId="65514B05" w14:textId="55BE2E98" w:rsidR="00C84074" w:rsidRDefault="00C84074" w:rsidP="00714E42">
            <w:pPr>
              <w:spacing w:after="0"/>
              <w:jc w:val="center"/>
            </w:pPr>
          </w:p>
        </w:tc>
      </w:tr>
      <w:tr w:rsidR="00714E42" w14:paraId="33BDC6F3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F91368E" w14:textId="49D6A34F" w:rsidR="00714E42" w:rsidRDefault="00714E42" w:rsidP="00C84074">
            <w:pPr>
              <w:spacing w:after="0"/>
              <w:jc w:val="center"/>
            </w:pPr>
            <w:r>
              <w:t>3</w:t>
            </w:r>
            <w:r w:rsidR="00C84074">
              <w:t>7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E6DAB4" w14:textId="2AF98097" w:rsidR="00714E42" w:rsidRDefault="00C84074" w:rsidP="00975775">
            <w:pPr>
              <w:spacing w:after="0"/>
              <w:jc w:val="center"/>
            </w:pPr>
            <w:r>
              <w:t>Ugovor o obročnoj otplati duga za komunalnu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360DB45" w14:textId="77777777" w:rsidR="001A6421" w:rsidRDefault="001A6421" w:rsidP="001A6421">
            <w:pPr>
              <w:spacing w:after="0"/>
              <w:jc w:val="center"/>
            </w:pPr>
          </w:p>
          <w:p w14:paraId="25C8C288" w14:textId="45CF5283" w:rsidR="00714E42" w:rsidRDefault="00C84074" w:rsidP="001A6421">
            <w:pPr>
              <w:spacing w:after="0"/>
              <w:jc w:val="center"/>
            </w:pPr>
            <w:r>
              <w:t>5.420,00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6AE10EC" w14:textId="77777777" w:rsidR="00714E42" w:rsidRDefault="00C84074" w:rsidP="00714E42">
            <w:pPr>
              <w:spacing w:after="0"/>
              <w:jc w:val="center"/>
            </w:pPr>
            <w:r>
              <w:t>KLASA:363-01/22-01/3</w:t>
            </w:r>
          </w:p>
          <w:p w14:paraId="21DB9FEE" w14:textId="27C0BC3E" w:rsidR="00C84074" w:rsidRDefault="00C84074" w:rsidP="00714E42">
            <w:pPr>
              <w:spacing w:after="0"/>
              <w:jc w:val="center"/>
            </w:pPr>
            <w:r>
              <w:t>URBROJ:2196-30-01-22-02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93385B" w14:textId="77777777" w:rsidR="005C6CE4" w:rsidRDefault="005C6CE4" w:rsidP="00714E42">
            <w:pPr>
              <w:spacing w:after="0"/>
              <w:jc w:val="center"/>
            </w:pPr>
          </w:p>
          <w:p w14:paraId="2DC0799C" w14:textId="77777777" w:rsidR="00714E42" w:rsidRDefault="00C84074" w:rsidP="00714E42">
            <w:pPr>
              <w:spacing w:after="0"/>
              <w:jc w:val="center"/>
            </w:pPr>
            <w:r>
              <w:t>15.08.2022</w:t>
            </w:r>
            <w:r w:rsidR="00714E42">
              <w:t>.</w:t>
            </w:r>
          </w:p>
          <w:p w14:paraId="07E5B073" w14:textId="40E50A14" w:rsidR="00C84074" w:rsidRDefault="00C84074" w:rsidP="00714E42">
            <w:pPr>
              <w:spacing w:after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C060F11" w14:textId="77777777" w:rsidR="00714E42" w:rsidRDefault="00714E42" w:rsidP="00714E42">
            <w:pPr>
              <w:spacing w:after="0"/>
              <w:jc w:val="center"/>
            </w:pPr>
          </w:p>
          <w:p w14:paraId="11AEDC26" w14:textId="1F7CDE43" w:rsidR="00C84074" w:rsidRDefault="00C84074" w:rsidP="00714E42">
            <w:pPr>
              <w:spacing w:after="0"/>
              <w:jc w:val="center"/>
            </w:pPr>
            <w:r>
              <w:t>15.12.2022.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C405326" w14:textId="77777777" w:rsidR="005C6CE4" w:rsidRDefault="005C6CE4" w:rsidP="001A6421">
            <w:pPr>
              <w:spacing w:after="0"/>
              <w:jc w:val="center"/>
            </w:pPr>
          </w:p>
          <w:p w14:paraId="4AC2E598" w14:textId="49E2C92F" w:rsidR="00714E42" w:rsidRDefault="00C84074" w:rsidP="00C84074">
            <w:pPr>
              <w:spacing w:after="0"/>
              <w:jc w:val="center"/>
            </w:pPr>
            <w:r>
              <w:t>„Brodac“ obrt za ugostiteljstvo, vl. Ivan Brkić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C4CE545" w14:textId="77777777" w:rsidR="00714E42" w:rsidRDefault="00714E42" w:rsidP="00714E42">
            <w:pPr>
              <w:spacing w:after="0"/>
              <w:jc w:val="center"/>
            </w:pPr>
          </w:p>
          <w:p w14:paraId="31EEDDBF" w14:textId="7832F3C1" w:rsidR="00C84074" w:rsidRDefault="00C84074" w:rsidP="00714E42">
            <w:pPr>
              <w:spacing w:after="0"/>
              <w:jc w:val="center"/>
            </w:pPr>
          </w:p>
        </w:tc>
      </w:tr>
      <w:tr w:rsidR="00714E42" w14:paraId="7896405E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861499" w14:textId="71CF3099" w:rsidR="00714E42" w:rsidRDefault="00714E42" w:rsidP="00C84074">
            <w:pPr>
              <w:spacing w:after="0"/>
              <w:jc w:val="center"/>
            </w:pPr>
            <w:r>
              <w:t>3</w:t>
            </w:r>
            <w:r w:rsidR="00C84074">
              <w:t>8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CD0ED86" w14:textId="1CF25665" w:rsidR="00714E42" w:rsidRDefault="00C84074" w:rsidP="00714E42">
            <w:pPr>
              <w:spacing w:after="0"/>
              <w:jc w:val="center"/>
            </w:pPr>
            <w:r>
              <w:t>Sporazum o obročnoj otplati duga za grobnu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351382" w14:textId="77777777" w:rsidR="005C6CE4" w:rsidRDefault="005C6CE4" w:rsidP="001A6421">
            <w:pPr>
              <w:spacing w:after="0"/>
              <w:jc w:val="center"/>
            </w:pPr>
          </w:p>
          <w:p w14:paraId="2D3A364C" w14:textId="64EDF953" w:rsidR="00714E42" w:rsidRDefault="00C84074" w:rsidP="001A6421">
            <w:pPr>
              <w:spacing w:after="0"/>
              <w:jc w:val="center"/>
            </w:pPr>
            <w:r>
              <w:t>760,00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41D3CF" w14:textId="77777777" w:rsidR="005C6CE4" w:rsidRDefault="005C6CE4" w:rsidP="00714E42">
            <w:pPr>
              <w:spacing w:after="0"/>
              <w:jc w:val="center"/>
            </w:pPr>
          </w:p>
          <w:p w14:paraId="6D1F0E56" w14:textId="77777777" w:rsidR="00714E42" w:rsidRDefault="00714E42" w:rsidP="00714E42">
            <w:pPr>
              <w:spacing w:after="0"/>
              <w:jc w:val="center"/>
            </w:pPr>
          </w:p>
          <w:p w14:paraId="5B75EEA7" w14:textId="77777777" w:rsidR="00C84074" w:rsidRDefault="00C84074" w:rsidP="00714E42">
            <w:pPr>
              <w:spacing w:after="0"/>
              <w:jc w:val="center"/>
            </w:pPr>
            <w:r>
              <w:t>KLASA:363-01/22-01/3</w:t>
            </w:r>
          </w:p>
          <w:p w14:paraId="516769A4" w14:textId="0D13E100" w:rsidR="00C84074" w:rsidRDefault="00C84074" w:rsidP="00714E42">
            <w:pPr>
              <w:spacing w:after="0"/>
              <w:jc w:val="center"/>
            </w:pPr>
            <w:r>
              <w:t>URBROJ:2196-30-01-22-03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74C9053" w14:textId="77777777" w:rsidR="005C6CE4" w:rsidRDefault="005C6CE4" w:rsidP="00714E42">
            <w:pPr>
              <w:spacing w:after="0"/>
              <w:jc w:val="center"/>
            </w:pPr>
          </w:p>
          <w:p w14:paraId="1F49682B" w14:textId="775AD062" w:rsidR="00714E42" w:rsidRDefault="00C84074" w:rsidP="00714E42">
            <w:pPr>
              <w:spacing w:after="0"/>
              <w:jc w:val="center"/>
            </w:pPr>
            <w:r>
              <w:t>10.08.2022.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1F9310A" w14:textId="77777777" w:rsidR="00714E42" w:rsidRDefault="00714E42" w:rsidP="00714E42">
            <w:pPr>
              <w:spacing w:after="0"/>
              <w:jc w:val="center"/>
            </w:pPr>
          </w:p>
          <w:p w14:paraId="5E2DECF2" w14:textId="7FDB4D22" w:rsidR="00C84074" w:rsidRDefault="00C84074" w:rsidP="00714E42">
            <w:pPr>
              <w:spacing w:after="0"/>
              <w:jc w:val="center"/>
            </w:pPr>
            <w:r>
              <w:t>10.12.2022.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2E7EA04" w14:textId="77777777" w:rsidR="0006689A" w:rsidRDefault="0006689A" w:rsidP="001A6421">
            <w:pPr>
              <w:spacing w:after="0"/>
              <w:jc w:val="center"/>
            </w:pPr>
          </w:p>
          <w:p w14:paraId="360956B9" w14:textId="5B846667" w:rsidR="00714E42" w:rsidRDefault="00C84074" w:rsidP="001A6421">
            <w:pPr>
              <w:spacing w:after="0"/>
              <w:jc w:val="center"/>
            </w:pPr>
            <w:r>
              <w:t>Dragica Šalković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59765B" w14:textId="77777777" w:rsidR="00714E42" w:rsidRDefault="00714E42" w:rsidP="00714E42">
            <w:pPr>
              <w:spacing w:after="0"/>
              <w:jc w:val="center"/>
            </w:pPr>
          </w:p>
          <w:p w14:paraId="1F50C4AF" w14:textId="53EAF7D8" w:rsidR="00C84074" w:rsidRDefault="00C84074" w:rsidP="00714E42">
            <w:pPr>
              <w:spacing w:after="0"/>
              <w:jc w:val="center"/>
            </w:pPr>
          </w:p>
        </w:tc>
      </w:tr>
      <w:tr w:rsidR="00714E42" w14:paraId="68A824E7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7304B56" w14:textId="05338F81" w:rsidR="00714E42" w:rsidRDefault="00714E42" w:rsidP="00C84074">
            <w:pPr>
              <w:spacing w:after="0"/>
              <w:jc w:val="center"/>
            </w:pPr>
            <w:r>
              <w:t>3</w:t>
            </w:r>
            <w:r w:rsidR="00C84074">
              <w:t>9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2C6FF61" w14:textId="00DBFA7B" w:rsidR="00714E42" w:rsidRDefault="00647265" w:rsidP="00714E42">
            <w:pPr>
              <w:spacing w:after="0"/>
              <w:jc w:val="center"/>
            </w:pPr>
            <w:r w:rsidRPr="00647265">
              <w:t>Sporazum o obročnoj otplati duga za grobnu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73FFD9C" w14:textId="77777777" w:rsidR="001A6421" w:rsidRDefault="001A6421" w:rsidP="001A6421">
            <w:pPr>
              <w:spacing w:after="0"/>
              <w:jc w:val="center"/>
            </w:pPr>
          </w:p>
          <w:p w14:paraId="2CF12D8E" w14:textId="2BF75A41" w:rsidR="00714E42" w:rsidRDefault="00647265" w:rsidP="001A6421">
            <w:pPr>
              <w:spacing w:after="0"/>
              <w:jc w:val="center"/>
            </w:pPr>
            <w:r>
              <w:t>224,00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2182E0" w14:textId="77777777" w:rsidR="00714E42" w:rsidRDefault="00647265" w:rsidP="00714E42">
            <w:pPr>
              <w:spacing w:after="0"/>
              <w:jc w:val="center"/>
            </w:pPr>
            <w:r>
              <w:t>KLASA:363-01/22-01/3</w:t>
            </w:r>
          </w:p>
          <w:p w14:paraId="1A2399F2" w14:textId="77777777" w:rsidR="00647265" w:rsidRDefault="00647265" w:rsidP="00714E42">
            <w:pPr>
              <w:spacing w:after="0"/>
              <w:jc w:val="center"/>
            </w:pPr>
            <w:r>
              <w:t>URBROJ:2196-30-01-22-04</w:t>
            </w:r>
          </w:p>
          <w:p w14:paraId="6CF99313" w14:textId="4B4E3A5B" w:rsidR="00647265" w:rsidRDefault="00647265" w:rsidP="00714E42">
            <w:pPr>
              <w:spacing w:after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D8C4054" w14:textId="77777777" w:rsidR="005C6CE4" w:rsidRDefault="005C6CE4" w:rsidP="00975775">
            <w:pPr>
              <w:spacing w:after="0"/>
            </w:pPr>
          </w:p>
          <w:p w14:paraId="488CBD3E" w14:textId="502B2762" w:rsidR="00714E42" w:rsidRDefault="00975775" w:rsidP="00647265">
            <w:pPr>
              <w:spacing w:after="0"/>
            </w:pPr>
            <w:r>
              <w:t xml:space="preserve"> </w:t>
            </w:r>
            <w:r w:rsidR="00647265">
              <w:t>08.08.2022.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44CE7C" w14:textId="77777777" w:rsidR="005C6CE4" w:rsidRDefault="005C6CE4" w:rsidP="00975775">
            <w:pPr>
              <w:spacing w:after="0"/>
            </w:pPr>
          </w:p>
          <w:p w14:paraId="1CB25885" w14:textId="6F4968B4" w:rsidR="00714E42" w:rsidRDefault="00647265" w:rsidP="00975775">
            <w:pPr>
              <w:spacing w:after="0"/>
            </w:pPr>
            <w:r>
              <w:t>05</w:t>
            </w:r>
            <w:r w:rsidR="00975775">
              <w:t>.</w:t>
            </w:r>
            <w:r>
              <w:t>09.2022.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FAA842" w14:textId="77777777" w:rsidR="005C6CE4" w:rsidRDefault="005C6CE4" w:rsidP="001A6421">
            <w:pPr>
              <w:spacing w:after="0"/>
              <w:jc w:val="center"/>
            </w:pPr>
          </w:p>
          <w:p w14:paraId="2B159976" w14:textId="0F88B2BC" w:rsidR="00714E42" w:rsidRDefault="00647265" w:rsidP="001A6421">
            <w:pPr>
              <w:spacing w:after="0"/>
              <w:jc w:val="center"/>
            </w:pPr>
            <w:r>
              <w:t>Kata Mikić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6AD0128" w14:textId="77777777" w:rsidR="005C6CE4" w:rsidRDefault="005C6CE4" w:rsidP="00714E42">
            <w:pPr>
              <w:spacing w:after="0"/>
              <w:jc w:val="center"/>
            </w:pPr>
          </w:p>
          <w:p w14:paraId="66125733" w14:textId="2A31CF50" w:rsidR="00714E42" w:rsidRDefault="00714E42" w:rsidP="00714E42">
            <w:pPr>
              <w:spacing w:after="0"/>
              <w:jc w:val="center"/>
            </w:pPr>
          </w:p>
        </w:tc>
      </w:tr>
      <w:tr w:rsidR="00714E42" w14:paraId="1ACC55F7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59CA8E8" w14:textId="16DCD6DE" w:rsidR="00714E42" w:rsidRDefault="00647265" w:rsidP="00714E42">
            <w:pPr>
              <w:spacing w:after="0"/>
              <w:jc w:val="center"/>
            </w:pPr>
            <w:r>
              <w:lastRenderedPageBreak/>
              <w:t>40.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0890D7" w14:textId="49143604" w:rsidR="00714E42" w:rsidRDefault="00647265" w:rsidP="00975775">
            <w:pPr>
              <w:spacing w:after="0"/>
              <w:jc w:val="center"/>
            </w:pPr>
            <w:r w:rsidRPr="00647265">
              <w:t>Sporazum o obročnoj otplati duga za grobnu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A969AB" w14:textId="77777777" w:rsidR="001A6421" w:rsidRDefault="001A6421" w:rsidP="001A6421">
            <w:pPr>
              <w:spacing w:after="0"/>
              <w:jc w:val="center"/>
            </w:pPr>
          </w:p>
          <w:p w14:paraId="5B476544" w14:textId="07C019C8" w:rsidR="00714E42" w:rsidRDefault="00647265" w:rsidP="001A6421">
            <w:pPr>
              <w:spacing w:after="0"/>
              <w:jc w:val="center"/>
            </w:pPr>
            <w:r>
              <w:t>1.680,00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D04B89F" w14:textId="77777777" w:rsidR="005C6CE4" w:rsidRDefault="005C6CE4" w:rsidP="00714E42">
            <w:pPr>
              <w:spacing w:after="0"/>
              <w:jc w:val="center"/>
            </w:pPr>
          </w:p>
          <w:p w14:paraId="5C40DF98" w14:textId="77777777" w:rsidR="00714E42" w:rsidRDefault="00647265" w:rsidP="00714E42">
            <w:pPr>
              <w:spacing w:after="0"/>
              <w:jc w:val="center"/>
            </w:pPr>
            <w:r>
              <w:t>KLASA:363-01/22-01/3</w:t>
            </w:r>
          </w:p>
          <w:p w14:paraId="35B4167D" w14:textId="107FD15A" w:rsidR="00647265" w:rsidRDefault="00647265" w:rsidP="00714E42">
            <w:pPr>
              <w:spacing w:after="0"/>
              <w:jc w:val="center"/>
            </w:pPr>
            <w:r>
              <w:t>URBROJ:2196-30-01-22-05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8CF8EAD" w14:textId="77777777" w:rsidR="005C6CE4" w:rsidRDefault="005C6CE4" w:rsidP="00714E42">
            <w:pPr>
              <w:spacing w:after="0"/>
              <w:jc w:val="center"/>
            </w:pPr>
          </w:p>
          <w:p w14:paraId="2DA177D0" w14:textId="1598C718" w:rsidR="00714E42" w:rsidRDefault="00647265" w:rsidP="00714E42">
            <w:pPr>
              <w:spacing w:after="0"/>
              <w:jc w:val="center"/>
            </w:pPr>
            <w:r>
              <w:t>08.08.2022</w:t>
            </w:r>
            <w:r w:rsidR="00714E42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11A95B3" w14:textId="77777777" w:rsidR="00714E42" w:rsidRDefault="00714E42" w:rsidP="00714E42">
            <w:pPr>
              <w:spacing w:after="0"/>
              <w:jc w:val="center"/>
            </w:pPr>
          </w:p>
          <w:p w14:paraId="267E2ECC" w14:textId="13EDAD6D" w:rsidR="00647265" w:rsidRDefault="00647265" w:rsidP="00714E42">
            <w:pPr>
              <w:spacing w:after="0"/>
              <w:jc w:val="center"/>
            </w:pPr>
            <w:r>
              <w:t>15.11.2022.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D5FF7B" w14:textId="58016C3D" w:rsidR="00714E42" w:rsidRDefault="00647265" w:rsidP="00647265">
            <w:pPr>
              <w:spacing w:after="0"/>
              <w:jc w:val="center"/>
            </w:pPr>
            <w:r>
              <w:t>Eva Marošević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9B6F471" w14:textId="3F012694" w:rsidR="00714E42" w:rsidRDefault="00714E42" w:rsidP="00714E42">
            <w:pPr>
              <w:spacing w:after="0"/>
              <w:jc w:val="center"/>
            </w:pPr>
          </w:p>
        </w:tc>
      </w:tr>
      <w:tr w:rsidR="00061BED" w14:paraId="0722537C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A48AAC0" w14:textId="4AE96FD2" w:rsidR="00061BED" w:rsidRDefault="00061BED" w:rsidP="00714E42">
            <w:pPr>
              <w:spacing w:after="0"/>
              <w:jc w:val="center"/>
            </w:pPr>
            <w:r>
              <w:t>41.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0CB553A" w14:textId="130D8272" w:rsidR="00061BED" w:rsidRPr="00647265" w:rsidRDefault="00061BED" w:rsidP="00975775">
            <w:pPr>
              <w:spacing w:after="0"/>
              <w:jc w:val="center"/>
            </w:pPr>
            <w:r>
              <w:t xml:space="preserve">Ugovor o zakupu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8521194" w14:textId="77777777" w:rsidR="00061BED" w:rsidRDefault="00061BED" w:rsidP="001A6421">
            <w:pPr>
              <w:spacing w:after="0"/>
              <w:jc w:val="center"/>
            </w:pPr>
          </w:p>
          <w:p w14:paraId="4F791D27" w14:textId="77777777" w:rsidR="00061BED" w:rsidRDefault="00061BED" w:rsidP="001A6421">
            <w:pPr>
              <w:spacing w:after="0"/>
              <w:jc w:val="center"/>
            </w:pPr>
            <w:r>
              <w:t>1.500,00</w:t>
            </w:r>
          </w:p>
          <w:p w14:paraId="539164DD" w14:textId="77777777" w:rsidR="00061BED" w:rsidRDefault="00061BED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A62D1CC" w14:textId="77777777" w:rsidR="00061BED" w:rsidRDefault="00061BED" w:rsidP="00714E42">
            <w:pPr>
              <w:spacing w:after="0"/>
              <w:jc w:val="center"/>
            </w:pPr>
            <w:r>
              <w:t>KLASA:372-01/22-02/01</w:t>
            </w:r>
          </w:p>
          <w:p w14:paraId="0A85AECA" w14:textId="77777777" w:rsidR="00061BED" w:rsidRDefault="00061BED" w:rsidP="00714E42">
            <w:pPr>
              <w:spacing w:after="0"/>
              <w:jc w:val="center"/>
            </w:pPr>
            <w:r>
              <w:t>URBROJ:2196-30-01-22-11</w:t>
            </w:r>
          </w:p>
          <w:p w14:paraId="0BD7677A" w14:textId="14AB4BC0" w:rsidR="00061BED" w:rsidRDefault="00061BED" w:rsidP="00714E42">
            <w:pPr>
              <w:spacing w:after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072E631" w14:textId="77777777" w:rsidR="00061BED" w:rsidRDefault="00061BED" w:rsidP="00714E42">
            <w:pPr>
              <w:spacing w:after="0"/>
              <w:jc w:val="center"/>
            </w:pPr>
          </w:p>
          <w:p w14:paraId="61A96A17" w14:textId="72F5AB2E" w:rsidR="00061BED" w:rsidRDefault="00061BED" w:rsidP="00714E42">
            <w:pPr>
              <w:spacing w:after="0"/>
              <w:jc w:val="center"/>
            </w:pPr>
            <w:r>
              <w:t>12.08.2022.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5B50B8E" w14:textId="77777777" w:rsidR="00061BED" w:rsidRDefault="00061BED" w:rsidP="00714E42">
            <w:pPr>
              <w:spacing w:after="0"/>
              <w:jc w:val="center"/>
            </w:pPr>
          </w:p>
          <w:p w14:paraId="3B57EC17" w14:textId="1D892C91" w:rsidR="00061BED" w:rsidRDefault="00061BED" w:rsidP="00714E42">
            <w:pPr>
              <w:spacing w:after="0"/>
              <w:jc w:val="center"/>
            </w:pPr>
            <w:r>
              <w:t>19.08.2022.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27F7252" w14:textId="77777777" w:rsidR="00061BED" w:rsidRDefault="00061BED" w:rsidP="00647265">
            <w:pPr>
              <w:spacing w:after="0"/>
              <w:jc w:val="center"/>
            </w:pPr>
          </w:p>
          <w:p w14:paraId="3709123C" w14:textId="70EB5CD5" w:rsidR="00061BED" w:rsidRDefault="00061BED" w:rsidP="00647265">
            <w:pPr>
              <w:spacing w:after="0"/>
              <w:jc w:val="center"/>
            </w:pPr>
            <w:r>
              <w:t>Mario Režić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20D6681" w14:textId="77777777" w:rsidR="00061BED" w:rsidRDefault="00061BED" w:rsidP="00714E42">
            <w:pPr>
              <w:spacing w:after="0"/>
              <w:jc w:val="center"/>
            </w:pPr>
          </w:p>
        </w:tc>
      </w:tr>
      <w:tr w:rsidR="00061BED" w14:paraId="7B8B7838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4C88A36" w14:textId="308FE851" w:rsidR="00061BED" w:rsidRDefault="00061BED" w:rsidP="00714E42">
            <w:pPr>
              <w:spacing w:after="0"/>
              <w:jc w:val="center"/>
            </w:pPr>
            <w:r>
              <w:t>42.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C6B1BEB" w14:textId="6E0DD964" w:rsidR="00061BED" w:rsidRDefault="00061BED" w:rsidP="00061BED">
            <w:pPr>
              <w:spacing w:after="0"/>
              <w:jc w:val="center"/>
            </w:pPr>
            <w:r>
              <w:t>Sporazum o obročnoj otplati duga za komunalnu nakandu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459CADD" w14:textId="77777777" w:rsidR="00061BED" w:rsidRDefault="00061BED" w:rsidP="001A6421">
            <w:pPr>
              <w:spacing w:after="0"/>
              <w:jc w:val="center"/>
            </w:pPr>
          </w:p>
          <w:p w14:paraId="341B1290" w14:textId="23C84BBD" w:rsidR="00061BED" w:rsidRDefault="00061BED" w:rsidP="001A6421">
            <w:pPr>
              <w:spacing w:after="0"/>
              <w:jc w:val="center"/>
            </w:pPr>
            <w:r>
              <w:t>432,00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60E6820" w14:textId="77777777" w:rsidR="00061BED" w:rsidRDefault="00061BED" w:rsidP="00714E42">
            <w:pPr>
              <w:spacing w:after="0"/>
              <w:jc w:val="center"/>
            </w:pPr>
            <w:r>
              <w:t>KLASA:363-01/22-01/3</w:t>
            </w:r>
          </w:p>
          <w:p w14:paraId="4E873BFA" w14:textId="77777777" w:rsidR="00061BED" w:rsidRDefault="00061BED" w:rsidP="00714E42">
            <w:pPr>
              <w:spacing w:after="0"/>
              <w:jc w:val="center"/>
            </w:pPr>
            <w:r>
              <w:t>URBROJ:2196-30-01-22-06</w:t>
            </w:r>
          </w:p>
          <w:p w14:paraId="0DA3F276" w14:textId="5EA3D74B" w:rsidR="00061BED" w:rsidRDefault="00061BED" w:rsidP="00714E42">
            <w:pPr>
              <w:spacing w:after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A203002" w14:textId="77777777" w:rsidR="00061BED" w:rsidRDefault="00061BED" w:rsidP="00714E42">
            <w:pPr>
              <w:spacing w:after="0"/>
              <w:jc w:val="center"/>
            </w:pPr>
          </w:p>
          <w:p w14:paraId="65994BAB" w14:textId="3FDEBD3B" w:rsidR="00061BED" w:rsidRDefault="00061BED" w:rsidP="00714E42">
            <w:pPr>
              <w:spacing w:after="0"/>
              <w:jc w:val="center"/>
            </w:pPr>
            <w:r>
              <w:t>12.08.2022.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F0E47B0" w14:textId="77777777" w:rsidR="00061BED" w:rsidRDefault="00061BED" w:rsidP="00714E42">
            <w:pPr>
              <w:spacing w:after="0"/>
              <w:jc w:val="center"/>
            </w:pPr>
          </w:p>
          <w:p w14:paraId="44F8BECE" w14:textId="41E1212D" w:rsidR="00061BED" w:rsidRDefault="00061BED" w:rsidP="00714E42">
            <w:pPr>
              <w:spacing w:after="0"/>
              <w:jc w:val="center"/>
            </w:pPr>
            <w:r>
              <w:t>25.11.2022.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4C286F3" w14:textId="77777777" w:rsidR="00061BED" w:rsidRDefault="00061BED" w:rsidP="00647265">
            <w:pPr>
              <w:spacing w:after="0"/>
              <w:jc w:val="center"/>
            </w:pPr>
          </w:p>
          <w:p w14:paraId="15BCBCF4" w14:textId="0FD692C8" w:rsidR="00061BED" w:rsidRDefault="00061BED" w:rsidP="00647265">
            <w:pPr>
              <w:spacing w:after="0"/>
              <w:jc w:val="center"/>
            </w:pPr>
            <w:r>
              <w:t>Mira Amić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4A9A77F" w14:textId="77777777" w:rsidR="00061BED" w:rsidRDefault="00061BED" w:rsidP="00714E42">
            <w:pPr>
              <w:spacing w:after="0"/>
              <w:jc w:val="center"/>
            </w:pPr>
          </w:p>
        </w:tc>
      </w:tr>
      <w:tr w:rsidR="00EA21C9" w14:paraId="07096EA1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4D41E57" w14:textId="0FE5D4C2" w:rsidR="00EA21C9" w:rsidRDefault="00EA21C9" w:rsidP="00714E42">
            <w:pPr>
              <w:spacing w:after="0"/>
              <w:jc w:val="center"/>
            </w:pPr>
            <w:r>
              <w:t>43.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89CC986" w14:textId="2D162465" w:rsidR="00EA21C9" w:rsidRDefault="00EA21C9" w:rsidP="00EA21C9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EBCBF5" w14:textId="457F0644" w:rsidR="00EA21C9" w:rsidRDefault="00EA21C9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520404C" w14:textId="77777777" w:rsidR="00EA21C9" w:rsidRDefault="00EA21C9" w:rsidP="00714E42">
            <w:pPr>
              <w:spacing w:after="0"/>
              <w:jc w:val="center"/>
            </w:pPr>
            <w:r>
              <w:t>KLASA:372-01/22-02/01</w:t>
            </w:r>
          </w:p>
          <w:p w14:paraId="5DFC4B45" w14:textId="7709903E" w:rsidR="00EA21C9" w:rsidRDefault="00EA21C9" w:rsidP="00714E42">
            <w:pPr>
              <w:spacing w:after="0"/>
              <w:jc w:val="center"/>
            </w:pPr>
            <w:r>
              <w:t>URBROJ:2196-30-01-22-23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2E08B08" w14:textId="44EF9FF9" w:rsidR="00EA21C9" w:rsidRDefault="00EA21C9" w:rsidP="00714E42">
            <w:pPr>
              <w:spacing w:after="0"/>
              <w:jc w:val="center"/>
            </w:pPr>
            <w:r>
              <w:t>17.08.2022.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B427A23" w14:textId="37D8DA44" w:rsidR="00EA21C9" w:rsidRDefault="00EA21C9" w:rsidP="00714E42">
            <w:pPr>
              <w:spacing w:after="0"/>
              <w:jc w:val="center"/>
            </w:pPr>
            <w:r>
              <w:t>27.08.2022.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0546E73" w14:textId="77422137" w:rsidR="00EA21C9" w:rsidRDefault="00EA21C9" w:rsidP="00647265">
            <w:pPr>
              <w:spacing w:after="0"/>
              <w:jc w:val="center"/>
            </w:pPr>
            <w:r>
              <w:t>Kristina Plivelić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21E149B" w14:textId="77777777" w:rsidR="00EA21C9" w:rsidRDefault="00EA21C9" w:rsidP="00714E42">
            <w:pPr>
              <w:spacing w:after="0"/>
              <w:jc w:val="center"/>
            </w:pPr>
          </w:p>
        </w:tc>
      </w:tr>
      <w:tr w:rsidR="00123EF7" w14:paraId="62BC9140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876F42A" w14:textId="771D34F0" w:rsidR="00123EF7" w:rsidRDefault="00123EF7" w:rsidP="00714E42">
            <w:pPr>
              <w:spacing w:after="0"/>
              <w:jc w:val="center"/>
            </w:pPr>
            <w:r>
              <w:t>44.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84E295" w14:textId="7A1DFC55" w:rsidR="00123EF7" w:rsidRDefault="00123EF7" w:rsidP="00EA21C9">
            <w:pPr>
              <w:spacing w:after="0"/>
              <w:jc w:val="center"/>
            </w:pPr>
            <w:r>
              <w:t>Ugovor br. 1/2022</w:t>
            </w:r>
          </w:p>
          <w:p w14:paraId="0681F037" w14:textId="77777777" w:rsidR="00123EF7" w:rsidRDefault="00123EF7" w:rsidP="00EA21C9">
            <w:pPr>
              <w:spacing w:after="0"/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1E91252" w14:textId="50C18FAB" w:rsidR="00123EF7" w:rsidRDefault="00123EF7" w:rsidP="001A6421">
            <w:pPr>
              <w:spacing w:after="0"/>
              <w:jc w:val="center"/>
            </w:pPr>
            <w:r>
              <w:t>114.600,00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570B14D" w14:textId="6B662FE7" w:rsidR="00123EF7" w:rsidRDefault="00123EF7" w:rsidP="00714E42">
            <w:pPr>
              <w:spacing w:after="0"/>
              <w:jc w:val="center"/>
            </w:pPr>
            <w:r>
              <w:t>Ugovor br. 1/2022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F4EA4D2" w14:textId="2DB96A86" w:rsidR="00123EF7" w:rsidRDefault="00123EF7" w:rsidP="00714E42">
            <w:pPr>
              <w:spacing w:after="0"/>
              <w:jc w:val="center"/>
            </w:pPr>
            <w:r>
              <w:t>22.08.2022.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71601ED" w14:textId="3D385F96" w:rsidR="00123EF7" w:rsidRDefault="00123EF7" w:rsidP="00714E42">
            <w:pPr>
              <w:spacing w:after="0"/>
              <w:jc w:val="center"/>
            </w:pPr>
            <w:r>
              <w:t>90 dana od uvođenja u posao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254C1D4" w14:textId="36B7CD37" w:rsidR="00123EF7" w:rsidRDefault="00123EF7" w:rsidP="00647265">
            <w:pPr>
              <w:spacing w:after="0"/>
              <w:jc w:val="center"/>
            </w:pPr>
            <w:r>
              <w:t>Slavonija tehnika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89CCEF6" w14:textId="01F17E0B" w:rsidR="00123EF7" w:rsidRDefault="00C87BC0" w:rsidP="00714E42">
            <w:pPr>
              <w:spacing w:after="0"/>
              <w:jc w:val="center"/>
            </w:pPr>
            <w:r>
              <w:t>P</w:t>
            </w:r>
            <w:r w:rsidR="00123EF7">
              <w:t>roračun</w:t>
            </w:r>
          </w:p>
        </w:tc>
      </w:tr>
      <w:tr w:rsidR="00123EF7" w14:paraId="79A2B1CF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0D45BDF" w14:textId="718C3A59" w:rsidR="00123EF7" w:rsidRDefault="00123EF7" w:rsidP="00714E42">
            <w:pPr>
              <w:spacing w:after="0"/>
              <w:jc w:val="center"/>
            </w:pPr>
            <w:r>
              <w:t>45.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D54FCE" w14:textId="169C02A4" w:rsidR="00123EF7" w:rsidRDefault="00123EF7" w:rsidP="00EA21C9">
            <w:pPr>
              <w:spacing w:after="0"/>
              <w:jc w:val="center"/>
            </w:pPr>
            <w:r>
              <w:t>Ugovor br. 2/2022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B636AD9" w14:textId="4A48A7D4" w:rsidR="00123EF7" w:rsidRDefault="00123EF7" w:rsidP="001A6421">
            <w:pPr>
              <w:spacing w:after="0"/>
              <w:jc w:val="center"/>
            </w:pPr>
            <w:r>
              <w:t>95.600,00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006FEF1" w14:textId="2AB416A5" w:rsidR="00123EF7" w:rsidRDefault="00123EF7" w:rsidP="00714E42">
            <w:pPr>
              <w:spacing w:after="0"/>
              <w:jc w:val="center"/>
            </w:pPr>
            <w:r>
              <w:t>Ugovor br. 2/2022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76F43FD" w14:textId="59D579F4" w:rsidR="00123EF7" w:rsidRDefault="00123EF7" w:rsidP="00714E42">
            <w:pPr>
              <w:spacing w:after="0"/>
              <w:jc w:val="center"/>
            </w:pPr>
            <w:r>
              <w:t>22.08.2022.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28FEB9E" w14:textId="6DB46074" w:rsidR="00123EF7" w:rsidRDefault="00123EF7" w:rsidP="00714E42">
            <w:pPr>
              <w:spacing w:after="0"/>
              <w:jc w:val="center"/>
            </w:pPr>
            <w:r>
              <w:t>90 dana od uvođenja u posao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64EFAC4" w14:textId="6049B41A" w:rsidR="00123EF7" w:rsidRDefault="00123EF7" w:rsidP="00647265">
            <w:pPr>
              <w:spacing w:after="0"/>
              <w:jc w:val="center"/>
            </w:pPr>
            <w:r>
              <w:t>T CODE- obrt za tehničku zaštitu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EF72065" w14:textId="7060C0BD" w:rsidR="00123EF7" w:rsidRDefault="00C87BC0" w:rsidP="00714E42">
            <w:pPr>
              <w:spacing w:after="0"/>
              <w:jc w:val="center"/>
            </w:pPr>
            <w:r>
              <w:t>P</w:t>
            </w:r>
            <w:r w:rsidR="00123EF7">
              <w:t>roračun</w:t>
            </w:r>
          </w:p>
        </w:tc>
      </w:tr>
      <w:tr w:rsidR="00123EF7" w14:paraId="38441163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66C4CC0" w14:textId="2E6645AD" w:rsidR="00123EF7" w:rsidRDefault="00123EF7" w:rsidP="00714E42">
            <w:pPr>
              <w:spacing w:after="0"/>
              <w:jc w:val="center"/>
            </w:pPr>
            <w:r>
              <w:t>46.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3C919CD" w14:textId="248BBB37" w:rsidR="00123EF7" w:rsidRDefault="00123EF7" w:rsidP="00EA21C9">
            <w:pPr>
              <w:spacing w:after="0"/>
              <w:jc w:val="center"/>
            </w:pPr>
            <w:r>
              <w:t>Ugovor br. 3/2022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4EF7BDA" w14:textId="1F99FDC1" w:rsidR="00123EF7" w:rsidRDefault="00123EF7" w:rsidP="001A6421">
            <w:pPr>
              <w:spacing w:after="0"/>
              <w:jc w:val="center"/>
            </w:pPr>
            <w:r>
              <w:t>495.080,00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26F44BF" w14:textId="370C9292" w:rsidR="00123EF7" w:rsidRDefault="00123EF7" w:rsidP="00714E42">
            <w:pPr>
              <w:spacing w:after="0"/>
              <w:jc w:val="center"/>
            </w:pPr>
            <w:r>
              <w:t>Ugovor br. 3/2022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AD121B" w14:textId="785FBD9B" w:rsidR="00123EF7" w:rsidRDefault="00123EF7" w:rsidP="00714E42">
            <w:pPr>
              <w:spacing w:after="0"/>
              <w:jc w:val="center"/>
            </w:pPr>
            <w:r>
              <w:t>22.08.2022.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79C4A8F" w14:textId="0BF9E9F5" w:rsidR="00123EF7" w:rsidRDefault="00123EF7" w:rsidP="00714E42">
            <w:pPr>
              <w:spacing w:after="0"/>
              <w:jc w:val="center"/>
            </w:pPr>
            <w:r>
              <w:t>90 dana od uvođenja u posao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1E53BFD" w14:textId="0D911F38" w:rsidR="00123EF7" w:rsidRDefault="00123EF7" w:rsidP="00647265">
            <w:pPr>
              <w:spacing w:after="0"/>
              <w:jc w:val="center"/>
            </w:pPr>
            <w:r>
              <w:t>JET-SET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23B4EA0" w14:textId="5268A6A8" w:rsidR="00123EF7" w:rsidRDefault="00C87BC0" w:rsidP="00714E42">
            <w:pPr>
              <w:spacing w:after="0"/>
              <w:jc w:val="center"/>
            </w:pPr>
            <w:r>
              <w:t>P</w:t>
            </w:r>
            <w:r w:rsidR="00123EF7">
              <w:t>roračun</w:t>
            </w:r>
          </w:p>
        </w:tc>
      </w:tr>
      <w:tr w:rsidR="00C44FFA" w14:paraId="023C03C4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5E74AF2" w14:textId="536915AC" w:rsidR="00C44FFA" w:rsidRDefault="00C44FFA" w:rsidP="00714E42">
            <w:pPr>
              <w:spacing w:after="0"/>
              <w:jc w:val="center"/>
            </w:pPr>
            <w:r>
              <w:t>47.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532CBFB" w14:textId="5F5FC449" w:rsidR="00C44FFA" w:rsidRDefault="003462FF" w:rsidP="00EA21C9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8C81A26" w14:textId="77FA0540" w:rsidR="00C44FFA" w:rsidRDefault="003462FF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DA85532" w14:textId="77777777" w:rsidR="00C44FFA" w:rsidRDefault="003462FF" w:rsidP="00714E42">
            <w:pPr>
              <w:spacing w:after="0"/>
              <w:jc w:val="center"/>
            </w:pPr>
            <w:r>
              <w:t>KLASA:372-01/22-02/01</w:t>
            </w:r>
          </w:p>
          <w:p w14:paraId="0FA005F7" w14:textId="220DA5CC" w:rsidR="003462FF" w:rsidRDefault="003462FF" w:rsidP="00714E42">
            <w:pPr>
              <w:spacing w:after="0"/>
              <w:jc w:val="center"/>
            </w:pPr>
            <w:r>
              <w:t>URBROJ:2196-30-01-22-25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9118643" w14:textId="009E358A" w:rsidR="00C44FFA" w:rsidRDefault="003462FF" w:rsidP="00714E42">
            <w:pPr>
              <w:spacing w:after="0"/>
              <w:jc w:val="center"/>
            </w:pPr>
            <w:r>
              <w:t>30.08.2022.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586E4B" w14:textId="5078ABF9" w:rsidR="00C44FFA" w:rsidRDefault="003462FF" w:rsidP="00714E42">
            <w:pPr>
              <w:spacing w:after="0"/>
              <w:jc w:val="center"/>
            </w:pPr>
            <w:r>
              <w:t>06.09.2022.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B8BDE54" w14:textId="406A5C2E" w:rsidR="00C44FFA" w:rsidRDefault="003462FF" w:rsidP="00647265">
            <w:pPr>
              <w:spacing w:after="0"/>
              <w:jc w:val="center"/>
            </w:pPr>
            <w:r>
              <w:t>Stjepan Lovrić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FDD275E" w14:textId="77777777" w:rsidR="00C44FFA" w:rsidRDefault="00C44FFA" w:rsidP="00714E42">
            <w:pPr>
              <w:spacing w:after="0"/>
              <w:jc w:val="center"/>
            </w:pPr>
          </w:p>
        </w:tc>
      </w:tr>
      <w:tr w:rsidR="00074579" w14:paraId="0A878510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ED6913" w14:textId="0C087575" w:rsidR="00074579" w:rsidRDefault="00074579" w:rsidP="00714E42">
            <w:pPr>
              <w:spacing w:after="0"/>
              <w:jc w:val="center"/>
            </w:pPr>
            <w:r>
              <w:lastRenderedPageBreak/>
              <w:t>48.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8E4BE57" w14:textId="6D1A44AF" w:rsidR="00074579" w:rsidRDefault="00074579" w:rsidP="00EA21C9">
            <w:pPr>
              <w:spacing w:after="0"/>
              <w:jc w:val="center"/>
            </w:pPr>
            <w:r>
              <w:t>Sporazum o obročnoj otplati duga za komunalnu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A66F18A" w14:textId="23C9CD42" w:rsidR="00074579" w:rsidRDefault="00074579" w:rsidP="001A6421">
            <w:pPr>
              <w:spacing w:after="0"/>
              <w:jc w:val="center"/>
            </w:pPr>
            <w:r>
              <w:t>914,40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1D9B139" w14:textId="77777777" w:rsidR="00074579" w:rsidRDefault="00074579" w:rsidP="00714E42">
            <w:pPr>
              <w:spacing w:after="0"/>
              <w:jc w:val="center"/>
            </w:pPr>
            <w:r>
              <w:t>Klasa:363-01/22-01/3</w:t>
            </w:r>
          </w:p>
          <w:p w14:paraId="1A4CFE1F" w14:textId="43B364FF" w:rsidR="00074579" w:rsidRDefault="00074579" w:rsidP="00714E42">
            <w:pPr>
              <w:spacing w:after="0"/>
              <w:jc w:val="center"/>
            </w:pPr>
            <w:r>
              <w:t>Urbroj:2196-30-01-22-07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6BDAD93" w14:textId="54366DD7" w:rsidR="00074579" w:rsidRDefault="00074579" w:rsidP="00714E42">
            <w:pPr>
              <w:spacing w:after="0"/>
              <w:jc w:val="center"/>
            </w:pPr>
            <w:r>
              <w:t>16.09.2022.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5B8B0BB" w14:textId="4720BDD4" w:rsidR="00074579" w:rsidRDefault="00074579" w:rsidP="00714E42">
            <w:pPr>
              <w:spacing w:after="0"/>
              <w:jc w:val="center"/>
            </w:pPr>
            <w:r>
              <w:t>20.12.2022.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9609E9F" w14:textId="4E1F36FF" w:rsidR="00074579" w:rsidRDefault="00074579" w:rsidP="00647265">
            <w:pPr>
              <w:spacing w:after="0"/>
              <w:jc w:val="center"/>
            </w:pPr>
            <w:r>
              <w:t>Hrvoje Cvetković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AB20571" w14:textId="77777777" w:rsidR="00074579" w:rsidRDefault="00074579" w:rsidP="00714E42">
            <w:pPr>
              <w:spacing w:after="0"/>
              <w:jc w:val="center"/>
            </w:pPr>
          </w:p>
        </w:tc>
      </w:tr>
      <w:tr w:rsidR="00074579" w14:paraId="1E19898E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88BBCB" w14:textId="54BED544" w:rsidR="00074579" w:rsidRDefault="00074579" w:rsidP="00714E42">
            <w:pPr>
              <w:spacing w:after="0"/>
              <w:jc w:val="center"/>
            </w:pPr>
            <w:r>
              <w:t>49.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B992A05" w14:textId="57C2AD5B" w:rsidR="00074579" w:rsidRDefault="00074579" w:rsidP="00EA21C9">
            <w:pPr>
              <w:spacing w:after="0"/>
              <w:jc w:val="center"/>
            </w:pPr>
            <w:r w:rsidRPr="00074579">
              <w:t>Sporazum o obročnoj otplati duga za komunalnu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DEDE267" w14:textId="628160AF" w:rsidR="00074579" w:rsidRDefault="00074579" w:rsidP="001A6421">
            <w:pPr>
              <w:spacing w:after="0"/>
              <w:jc w:val="center"/>
            </w:pPr>
            <w:r>
              <w:t>912,00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FB41E9C" w14:textId="77777777" w:rsidR="00074579" w:rsidRDefault="00074579" w:rsidP="00714E42">
            <w:pPr>
              <w:spacing w:after="0"/>
              <w:jc w:val="center"/>
            </w:pPr>
            <w:r>
              <w:t>KLASA:363-01/22-01/3</w:t>
            </w:r>
          </w:p>
          <w:p w14:paraId="4A134210" w14:textId="046961F4" w:rsidR="00074579" w:rsidRDefault="00074579" w:rsidP="00714E42">
            <w:pPr>
              <w:spacing w:after="0"/>
              <w:jc w:val="center"/>
            </w:pPr>
            <w:r>
              <w:t>URBROJ:2196-30-01-22-08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FDA45F0" w14:textId="59DF7833" w:rsidR="00074579" w:rsidRDefault="00074579" w:rsidP="00714E42">
            <w:pPr>
              <w:spacing w:after="0"/>
              <w:jc w:val="center"/>
            </w:pPr>
            <w:r>
              <w:t>27.09.2022.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3B9F821" w14:textId="6D131CF5" w:rsidR="00074579" w:rsidRDefault="00074579" w:rsidP="00714E42">
            <w:pPr>
              <w:spacing w:after="0"/>
              <w:jc w:val="center"/>
            </w:pPr>
            <w:r>
              <w:t>10.11.2022.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070F211" w14:textId="581E11F1" w:rsidR="00074579" w:rsidRDefault="00074579" w:rsidP="00647265">
            <w:pPr>
              <w:spacing w:after="0"/>
              <w:jc w:val="center"/>
            </w:pPr>
            <w:r>
              <w:t>Josip Bagarić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803351E" w14:textId="77777777" w:rsidR="00074579" w:rsidRDefault="00074579" w:rsidP="00714E42">
            <w:pPr>
              <w:spacing w:after="0"/>
              <w:jc w:val="center"/>
            </w:pPr>
          </w:p>
        </w:tc>
      </w:tr>
      <w:tr w:rsidR="002D2EDB" w14:paraId="7F872C1E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477C077" w14:textId="52309C91" w:rsidR="002D2EDB" w:rsidRDefault="00074579" w:rsidP="00714E42">
            <w:pPr>
              <w:spacing w:after="0"/>
              <w:jc w:val="center"/>
            </w:pPr>
            <w:r>
              <w:t>50</w:t>
            </w:r>
            <w:r w:rsidR="002D2EDB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11F7C1C" w14:textId="6B0709BB" w:rsidR="002D2EDB" w:rsidRDefault="002D2EDB" w:rsidP="00EA21C9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E900C9" w14:textId="080D3662" w:rsidR="002D2EDB" w:rsidRDefault="002D2EDB" w:rsidP="001A6421">
            <w:pPr>
              <w:spacing w:after="0"/>
              <w:jc w:val="center"/>
            </w:pPr>
            <w:r>
              <w:t>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DEC135B" w14:textId="77777777" w:rsidR="002D2EDB" w:rsidRDefault="002D2EDB" w:rsidP="00714E42">
            <w:pPr>
              <w:spacing w:after="0"/>
              <w:jc w:val="center"/>
            </w:pPr>
            <w:r>
              <w:t>KLASA:372-01/22-02/01</w:t>
            </w:r>
          </w:p>
          <w:p w14:paraId="48CFE4DA" w14:textId="3DF6170D" w:rsidR="002D2EDB" w:rsidRDefault="002D2EDB" w:rsidP="00714E42">
            <w:pPr>
              <w:spacing w:after="0"/>
              <w:jc w:val="center"/>
            </w:pPr>
            <w:r>
              <w:t>URBROJ:2196-30-01-22-24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A8B641F" w14:textId="24DF1236" w:rsidR="002D2EDB" w:rsidRDefault="002D2EDB" w:rsidP="00714E42">
            <w:pPr>
              <w:spacing w:after="0"/>
              <w:jc w:val="center"/>
            </w:pPr>
            <w:r>
              <w:t>29.08.2022.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8CECCE" w14:textId="1CCA55D8" w:rsidR="002D2EDB" w:rsidRDefault="002D2EDB" w:rsidP="00714E42">
            <w:pPr>
              <w:spacing w:after="0"/>
              <w:jc w:val="center"/>
            </w:pPr>
            <w:r>
              <w:t>02.09.2022.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96551C2" w14:textId="3B08D8FB" w:rsidR="002D2EDB" w:rsidRDefault="002D2EDB" w:rsidP="00647265">
            <w:pPr>
              <w:spacing w:after="0"/>
              <w:jc w:val="center"/>
            </w:pPr>
            <w:r>
              <w:t>Dijana Panđa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EFE5EC8" w14:textId="77777777" w:rsidR="002D2EDB" w:rsidRDefault="002D2EDB" w:rsidP="00714E42">
            <w:pPr>
              <w:spacing w:after="0"/>
              <w:jc w:val="center"/>
            </w:pPr>
          </w:p>
        </w:tc>
      </w:tr>
      <w:tr w:rsidR="008F6C6D" w14:paraId="6C3F6B0A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BF0B94E" w14:textId="6ABC3A11" w:rsidR="008F6C6D" w:rsidRDefault="00074579" w:rsidP="00714E42">
            <w:pPr>
              <w:spacing w:after="0"/>
              <w:jc w:val="center"/>
            </w:pPr>
            <w:r>
              <w:t>51</w:t>
            </w:r>
            <w:r w:rsidR="008F6C6D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D01B0C9" w14:textId="0E17A916" w:rsidR="008F6C6D" w:rsidRDefault="008F6C6D" w:rsidP="008F6C6D">
            <w:pPr>
              <w:spacing w:after="0"/>
              <w:jc w:val="center"/>
            </w:pPr>
            <w:r>
              <w:t>UGOVOR O IMPLEMETACIJI IZMJENA INFORM. SUSTAVA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4E80BD9" w14:textId="3CBE60DF" w:rsidR="008F6C6D" w:rsidRDefault="008F6C6D" w:rsidP="001A6421">
            <w:pPr>
              <w:spacing w:after="0"/>
              <w:jc w:val="center"/>
            </w:pPr>
            <w:r>
              <w:t>7.220,00KN + PDV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51B755A" w14:textId="1F0B1AD4" w:rsidR="008F6C6D" w:rsidRDefault="008F6C6D" w:rsidP="00714E42">
            <w:pPr>
              <w:spacing w:after="0"/>
              <w:jc w:val="center"/>
            </w:pPr>
            <w:r>
              <w:t>Ugovor br. 00041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971B85E" w14:textId="0810F67C" w:rsidR="008F6C6D" w:rsidRDefault="008F6C6D" w:rsidP="00714E42">
            <w:pPr>
              <w:spacing w:after="0"/>
              <w:jc w:val="center"/>
            </w:pPr>
            <w:r>
              <w:t>05.09.2022.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ABAAA3D" w14:textId="0DCCA0C2" w:rsidR="008F6C6D" w:rsidRDefault="008F6C6D" w:rsidP="00714E42">
            <w:pPr>
              <w:spacing w:after="0"/>
              <w:jc w:val="center"/>
            </w:pPr>
            <w:r>
              <w:t>29.02.2024.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621D9ED" w14:textId="60C764C2" w:rsidR="008F6C6D" w:rsidRDefault="008F6C6D" w:rsidP="00647265">
            <w:pPr>
              <w:spacing w:after="0"/>
              <w:jc w:val="center"/>
            </w:pPr>
            <w:r>
              <w:t>Municipal.o.o.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B224ED" w14:textId="4C68B333" w:rsidR="008F6C6D" w:rsidRDefault="00C87BC0" w:rsidP="00714E42">
            <w:pPr>
              <w:spacing w:after="0"/>
              <w:jc w:val="center"/>
            </w:pPr>
            <w:r>
              <w:t>P</w:t>
            </w:r>
            <w:r w:rsidR="008F6C6D">
              <w:t>roračun</w:t>
            </w:r>
          </w:p>
        </w:tc>
      </w:tr>
      <w:tr w:rsidR="00C353AC" w14:paraId="699F8B49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33DB774" w14:textId="47DD0FA7" w:rsidR="00C353AC" w:rsidRDefault="00C353AC" w:rsidP="00074579">
            <w:pPr>
              <w:spacing w:after="0"/>
              <w:jc w:val="center"/>
            </w:pPr>
            <w:r>
              <w:t>5</w:t>
            </w:r>
            <w:r w:rsidR="00074579">
              <w:t>2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B3BFF8" w14:textId="281208BE" w:rsidR="00C353AC" w:rsidRDefault="00C353AC" w:rsidP="008F6C6D">
            <w:pPr>
              <w:spacing w:after="0"/>
              <w:jc w:val="center"/>
            </w:pPr>
            <w:r>
              <w:t>Ugovor o kupoprodaji nekretnina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6E63970" w14:textId="77777777" w:rsidR="00C353AC" w:rsidRDefault="00C353AC" w:rsidP="001A6421">
            <w:pPr>
              <w:spacing w:after="0"/>
              <w:jc w:val="center"/>
            </w:pPr>
            <w:r>
              <w:t>10.000,00 kn</w:t>
            </w:r>
          </w:p>
          <w:p w14:paraId="77D87D55" w14:textId="77777777" w:rsidR="00C353AC" w:rsidRDefault="00C353AC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6B71179" w14:textId="77777777" w:rsidR="00C353AC" w:rsidRDefault="00C353AC" w:rsidP="00714E42">
            <w:pPr>
              <w:spacing w:after="0"/>
              <w:jc w:val="center"/>
            </w:pPr>
            <w:r>
              <w:t>KLASA:944-02/22-01/01</w:t>
            </w:r>
          </w:p>
          <w:p w14:paraId="474D29D4" w14:textId="38294C1D" w:rsidR="00C353AC" w:rsidRDefault="00C353AC" w:rsidP="00714E42">
            <w:pPr>
              <w:spacing w:after="0"/>
              <w:jc w:val="center"/>
            </w:pPr>
            <w:r>
              <w:t>URBROJ:2196-30-01-22-02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64A7EE8" w14:textId="2359C862" w:rsidR="00C353AC" w:rsidRDefault="00C353AC" w:rsidP="00714E42">
            <w:pPr>
              <w:spacing w:after="0"/>
              <w:jc w:val="center"/>
            </w:pPr>
            <w:r>
              <w:t>12.09.2022.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2F382C5" w14:textId="466914E5" w:rsidR="00C353AC" w:rsidRDefault="00C353AC" w:rsidP="00714E42">
            <w:pPr>
              <w:spacing w:after="0"/>
              <w:jc w:val="center"/>
            </w:pPr>
            <w:r>
              <w:t>12.09.2022.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2EC7609" w14:textId="48535EFF" w:rsidR="00C353AC" w:rsidRDefault="00C353AC" w:rsidP="00647265">
            <w:pPr>
              <w:spacing w:after="0"/>
              <w:jc w:val="center"/>
            </w:pPr>
            <w:r>
              <w:t>Pavao Stipanović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479397E" w14:textId="1B732767" w:rsidR="00C353AC" w:rsidRDefault="00C87BC0" w:rsidP="00714E42">
            <w:pPr>
              <w:spacing w:after="0"/>
              <w:jc w:val="center"/>
            </w:pPr>
            <w:r>
              <w:t>P</w:t>
            </w:r>
            <w:r w:rsidR="00C353AC">
              <w:t>roračun</w:t>
            </w:r>
          </w:p>
        </w:tc>
      </w:tr>
      <w:tr w:rsidR="00CB2FEC" w14:paraId="663CE071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BB8C0F5" w14:textId="6A1F6461" w:rsidR="00CB2FEC" w:rsidRDefault="00CB2FEC" w:rsidP="00074579">
            <w:pPr>
              <w:spacing w:after="0"/>
              <w:jc w:val="center"/>
            </w:pPr>
            <w:r>
              <w:t>5</w:t>
            </w:r>
            <w:r w:rsidR="00074579">
              <w:t>3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9CF4A7A" w14:textId="316873B9" w:rsidR="00CB2FEC" w:rsidRDefault="00CB2FEC" w:rsidP="008F6C6D">
            <w:pPr>
              <w:spacing w:after="0"/>
              <w:jc w:val="center"/>
            </w:pPr>
            <w:r>
              <w:t>Ugovor o sufinanciranju troškova prijevoza učenika srednjih škola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142AA28" w14:textId="77777777" w:rsidR="00CB2FEC" w:rsidRDefault="00CB2FEC" w:rsidP="001A6421">
            <w:pPr>
              <w:spacing w:after="0"/>
              <w:jc w:val="center"/>
            </w:pPr>
            <w:r>
              <w:t>64,00 kn / 8,49 EUR</w:t>
            </w:r>
          </w:p>
          <w:p w14:paraId="4068EB22" w14:textId="6E453BD0" w:rsidR="00CB2FEC" w:rsidRDefault="00CB2FEC" w:rsidP="001A6421">
            <w:pPr>
              <w:spacing w:after="0"/>
              <w:jc w:val="center"/>
            </w:pPr>
            <w:r>
              <w:t>po učeniku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1148303" w14:textId="77777777" w:rsidR="00CB2FEC" w:rsidRDefault="00CB2FEC" w:rsidP="00714E42">
            <w:pPr>
              <w:spacing w:after="0"/>
              <w:jc w:val="center"/>
            </w:pPr>
            <w:r>
              <w:t>KLASA:340-01/22-01/4</w:t>
            </w:r>
          </w:p>
          <w:p w14:paraId="141155C4" w14:textId="2B19C4CE" w:rsidR="00CB2FEC" w:rsidRDefault="00CB2FEC" w:rsidP="00714E42">
            <w:pPr>
              <w:spacing w:after="0"/>
              <w:jc w:val="center"/>
            </w:pPr>
            <w:r>
              <w:t>URBROJ:2196-30-01-22-01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813EE95" w14:textId="0E3C520F" w:rsidR="00CB2FEC" w:rsidRDefault="00CB2FEC" w:rsidP="00714E42">
            <w:pPr>
              <w:spacing w:after="0"/>
              <w:jc w:val="center"/>
            </w:pPr>
            <w:r>
              <w:t>08.09.2022.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FB4B4AE" w14:textId="3B24D19B" w:rsidR="00CB2FEC" w:rsidRDefault="00CB2FEC" w:rsidP="00714E42">
            <w:pPr>
              <w:spacing w:after="0"/>
              <w:jc w:val="center"/>
            </w:pPr>
            <w:r>
              <w:t>08.09.2023.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2843613" w14:textId="0E89FE14" w:rsidR="00CB2FEC" w:rsidRDefault="00CB2FEC" w:rsidP="00647265">
            <w:pPr>
              <w:spacing w:after="0"/>
              <w:jc w:val="center"/>
            </w:pPr>
            <w:r>
              <w:t>Polet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1B5FF3" w14:textId="205B3DDF" w:rsidR="00CB2FEC" w:rsidRDefault="00C87BC0" w:rsidP="00714E42">
            <w:pPr>
              <w:spacing w:after="0"/>
              <w:jc w:val="center"/>
            </w:pPr>
            <w:r>
              <w:t>P</w:t>
            </w:r>
            <w:r w:rsidR="00CB2FEC">
              <w:t>roračun</w:t>
            </w:r>
          </w:p>
        </w:tc>
      </w:tr>
      <w:tr w:rsidR="0005119F" w14:paraId="14A67873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C76244B" w14:textId="20BE0579" w:rsidR="0005119F" w:rsidRDefault="0005119F" w:rsidP="00074579">
            <w:pPr>
              <w:spacing w:after="0"/>
              <w:jc w:val="center"/>
            </w:pPr>
            <w:r>
              <w:t>5</w:t>
            </w:r>
            <w:r w:rsidR="00074579">
              <w:t>4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B5B10DB" w14:textId="60C90F9C" w:rsidR="0005119F" w:rsidRDefault="0005119F" w:rsidP="008F6C6D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FA2A9ED" w14:textId="64366511" w:rsidR="0005119F" w:rsidRDefault="0005119F" w:rsidP="001A6421">
            <w:pPr>
              <w:spacing w:after="0"/>
              <w:jc w:val="center"/>
            </w:pPr>
            <w:r>
              <w:t>1.500,00 kn</w:t>
            </w:r>
            <w:r w:rsidR="00286FE2">
              <w:t>/ 199,09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67C3045" w14:textId="77777777" w:rsidR="0005119F" w:rsidRDefault="0005119F" w:rsidP="00714E42">
            <w:pPr>
              <w:spacing w:after="0"/>
              <w:jc w:val="center"/>
            </w:pPr>
            <w:r>
              <w:t>KLASA:372-01/22-02/01</w:t>
            </w:r>
          </w:p>
          <w:p w14:paraId="4E5DD96A" w14:textId="6C824105" w:rsidR="0005119F" w:rsidRDefault="0005119F" w:rsidP="00714E42">
            <w:pPr>
              <w:spacing w:after="0"/>
              <w:jc w:val="center"/>
            </w:pPr>
            <w:r>
              <w:t>URBROJ:2196-30-01-22-27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6A9C24" w14:textId="5C0556F3" w:rsidR="0005119F" w:rsidRDefault="0005119F" w:rsidP="00714E42">
            <w:pPr>
              <w:spacing w:after="0"/>
              <w:jc w:val="center"/>
            </w:pPr>
            <w:r>
              <w:t>15.09.2022.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1F4C261" w14:textId="53E5851D" w:rsidR="0005119F" w:rsidRDefault="0005119F" w:rsidP="00714E42">
            <w:pPr>
              <w:spacing w:after="0"/>
              <w:jc w:val="center"/>
            </w:pPr>
            <w:r>
              <w:t>19.09.2022.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5D1F102" w14:textId="21EF41F4" w:rsidR="0005119F" w:rsidRDefault="0005119F" w:rsidP="00647265">
            <w:pPr>
              <w:spacing w:after="0"/>
              <w:jc w:val="center"/>
            </w:pPr>
            <w:r>
              <w:t>Ante Faletar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217C326" w14:textId="77777777" w:rsidR="0005119F" w:rsidRDefault="0005119F" w:rsidP="00714E42">
            <w:pPr>
              <w:spacing w:after="0"/>
              <w:jc w:val="center"/>
            </w:pPr>
          </w:p>
        </w:tc>
      </w:tr>
      <w:tr w:rsidR="002F5297" w14:paraId="4EEC8C3C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3DFC596" w14:textId="465E1921" w:rsidR="002F5297" w:rsidRDefault="002F5297" w:rsidP="00074579">
            <w:pPr>
              <w:spacing w:after="0"/>
              <w:jc w:val="center"/>
            </w:pPr>
            <w:r>
              <w:t>5</w:t>
            </w:r>
            <w:r w:rsidR="00074579">
              <w:t>5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AAC00E7" w14:textId="32F7C870" w:rsidR="002F5297" w:rsidRDefault="002F5297" w:rsidP="008F6C6D">
            <w:pPr>
              <w:spacing w:after="0"/>
              <w:jc w:val="center"/>
            </w:pPr>
            <w:r>
              <w:t>Sporazum za 2022. godinu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3AB9008" w14:textId="66D13565" w:rsidR="002F5297" w:rsidRDefault="002F5297" w:rsidP="001A6421">
            <w:pPr>
              <w:spacing w:after="0"/>
              <w:jc w:val="center"/>
            </w:pPr>
            <w:r>
              <w:t>2.000,00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167DCAA" w14:textId="50F9C8EB" w:rsidR="002F5297" w:rsidRDefault="00373E82" w:rsidP="00714E42">
            <w:pPr>
              <w:spacing w:after="0"/>
              <w:jc w:val="center"/>
            </w:pPr>
            <w:r>
              <w:t>KLASA</w:t>
            </w:r>
            <w:r w:rsidR="002F5297">
              <w:t>:246-01/22-01/1</w:t>
            </w:r>
          </w:p>
          <w:p w14:paraId="47C1753F" w14:textId="06DAA591" w:rsidR="002F5297" w:rsidRDefault="002F5297" w:rsidP="00714E42">
            <w:pPr>
              <w:spacing w:after="0"/>
              <w:jc w:val="center"/>
            </w:pPr>
            <w:r>
              <w:t>URBROJ:2196-30-01-22-01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3BBD2C4" w14:textId="0D0E6E5E" w:rsidR="002F5297" w:rsidRDefault="002F5297" w:rsidP="00714E42">
            <w:pPr>
              <w:spacing w:after="0"/>
              <w:jc w:val="center"/>
            </w:pPr>
            <w:r>
              <w:t>09.09.2022.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791A416" w14:textId="7DACB295" w:rsidR="002F5297" w:rsidRDefault="002F5297" w:rsidP="00714E42">
            <w:pPr>
              <w:spacing w:after="0"/>
              <w:jc w:val="center"/>
            </w:pPr>
            <w:r>
              <w:t>31.12.2022.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E23BE1D" w14:textId="77777777" w:rsidR="002F5297" w:rsidRDefault="002F5297" w:rsidP="00647265">
            <w:pPr>
              <w:spacing w:after="0"/>
              <w:jc w:val="center"/>
            </w:pPr>
            <w:r>
              <w:t>HGSS</w:t>
            </w:r>
          </w:p>
          <w:p w14:paraId="6950B5A2" w14:textId="3C41627C" w:rsidR="00737342" w:rsidRDefault="00737342" w:rsidP="00737342">
            <w:pPr>
              <w:spacing w:after="0"/>
            </w:pPr>
            <w:r>
              <w:t>Stanica Vinkovci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854F94B" w14:textId="5F10BF39" w:rsidR="002F5297" w:rsidRDefault="00C87BC0" w:rsidP="00714E42">
            <w:pPr>
              <w:spacing w:after="0"/>
              <w:jc w:val="center"/>
            </w:pPr>
            <w:r>
              <w:t>P</w:t>
            </w:r>
            <w:r w:rsidR="00737342">
              <w:t>roračun</w:t>
            </w:r>
          </w:p>
        </w:tc>
      </w:tr>
      <w:tr w:rsidR="00373E82" w14:paraId="54453C73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B448CFB" w14:textId="745B33D7" w:rsidR="00373E82" w:rsidRDefault="00373E82" w:rsidP="00074579">
            <w:pPr>
              <w:spacing w:after="0"/>
              <w:jc w:val="center"/>
            </w:pPr>
            <w:r>
              <w:lastRenderedPageBreak/>
              <w:t>5</w:t>
            </w:r>
            <w:r w:rsidR="00074579">
              <w:t>6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EE45234" w14:textId="77777777" w:rsidR="00373E82" w:rsidRDefault="00373E82" w:rsidP="008F6C6D">
            <w:pPr>
              <w:spacing w:after="0"/>
              <w:jc w:val="center"/>
            </w:pPr>
            <w:r>
              <w:t xml:space="preserve">Ugovor o zakupu </w:t>
            </w:r>
          </w:p>
          <w:p w14:paraId="0FE17591" w14:textId="7700A5C4" w:rsidR="00373E82" w:rsidRDefault="00373E82" w:rsidP="008F6C6D">
            <w:pPr>
              <w:spacing w:after="0"/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768033B" w14:textId="4832746D" w:rsidR="00373E82" w:rsidRDefault="00373E82" w:rsidP="001A6421">
            <w:pPr>
              <w:spacing w:after="0"/>
              <w:jc w:val="center"/>
            </w:pPr>
            <w:r>
              <w:t>1.500,00 kn/199,08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29CDC42" w14:textId="77777777" w:rsidR="00373E82" w:rsidRDefault="00373E82" w:rsidP="00714E42">
            <w:pPr>
              <w:spacing w:after="0"/>
              <w:jc w:val="center"/>
            </w:pPr>
            <w:r>
              <w:t>KLASA:372-01/22-02/01</w:t>
            </w:r>
          </w:p>
          <w:p w14:paraId="4C50DA2E" w14:textId="16BAB68E" w:rsidR="00373E82" w:rsidRDefault="00373E82" w:rsidP="00714E42">
            <w:pPr>
              <w:spacing w:after="0"/>
              <w:jc w:val="center"/>
            </w:pPr>
            <w:r>
              <w:t>URBROJ:2196-30-01-22-28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4CEF831" w14:textId="13FA329E" w:rsidR="00373E82" w:rsidRDefault="00373E82" w:rsidP="00714E42">
            <w:pPr>
              <w:spacing w:after="0"/>
              <w:jc w:val="center"/>
            </w:pPr>
            <w:r>
              <w:t>16.09.2022.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31455B5" w14:textId="00748063" w:rsidR="00373E82" w:rsidRDefault="00373E82" w:rsidP="00714E42">
            <w:pPr>
              <w:spacing w:after="0"/>
              <w:jc w:val="center"/>
            </w:pPr>
            <w:r>
              <w:t>27.09.2022.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E28B56D" w14:textId="111D4407" w:rsidR="00373E82" w:rsidRDefault="00373E82" w:rsidP="00647265">
            <w:pPr>
              <w:spacing w:after="0"/>
              <w:jc w:val="center"/>
            </w:pPr>
            <w:r>
              <w:t>Josip Bionda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C50B09" w14:textId="77777777" w:rsidR="00373E82" w:rsidRDefault="00373E82" w:rsidP="00714E42">
            <w:pPr>
              <w:spacing w:after="0"/>
              <w:jc w:val="center"/>
            </w:pPr>
          </w:p>
        </w:tc>
      </w:tr>
      <w:tr w:rsidR="000A6CDE" w14:paraId="118DD708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B7C1918" w14:textId="6BF02446" w:rsidR="000A6CDE" w:rsidRDefault="000A6CDE" w:rsidP="00074579">
            <w:pPr>
              <w:spacing w:after="0"/>
              <w:jc w:val="center"/>
            </w:pPr>
            <w:r>
              <w:t>5</w:t>
            </w:r>
            <w:r w:rsidR="00074579">
              <w:t>7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2DB878F" w14:textId="08A8E466" w:rsidR="000A6CDE" w:rsidRDefault="000A6CDE" w:rsidP="008F6C6D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EC4A9F" w14:textId="524ED82C" w:rsidR="000A6CDE" w:rsidRDefault="000A6CDE" w:rsidP="001A6421">
            <w:pPr>
              <w:spacing w:after="0"/>
              <w:jc w:val="center"/>
            </w:pPr>
            <w:r>
              <w:t>500,00 kn/63,36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5C7F5E3" w14:textId="77777777" w:rsidR="000A6CDE" w:rsidRDefault="000A6CDE" w:rsidP="00714E42">
            <w:pPr>
              <w:spacing w:after="0"/>
              <w:jc w:val="center"/>
            </w:pPr>
            <w:r>
              <w:t>KLASA:372-01/22-02/1</w:t>
            </w:r>
          </w:p>
          <w:p w14:paraId="35F78F27" w14:textId="152182F1" w:rsidR="000A6CDE" w:rsidRDefault="000A6CDE" w:rsidP="00714E42">
            <w:pPr>
              <w:spacing w:after="0"/>
              <w:jc w:val="center"/>
            </w:pPr>
            <w:r>
              <w:t>URBROJ:2196-30-01-22-29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3B9964" w14:textId="41A9155E" w:rsidR="000A6CDE" w:rsidRDefault="000A6CDE" w:rsidP="00714E42">
            <w:pPr>
              <w:spacing w:after="0"/>
              <w:jc w:val="center"/>
            </w:pPr>
            <w:r>
              <w:t>26.09.2022.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A788373" w14:textId="0EA58B5F" w:rsidR="000A6CDE" w:rsidRDefault="000A6CDE" w:rsidP="00714E42">
            <w:pPr>
              <w:spacing w:after="0"/>
              <w:jc w:val="center"/>
            </w:pPr>
            <w:r>
              <w:t>27.09.2022.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C577877" w14:textId="06C115C7" w:rsidR="000A6CDE" w:rsidRDefault="000A6CDE" w:rsidP="000A6CDE">
            <w:pPr>
              <w:spacing w:after="0"/>
              <w:jc w:val="center"/>
            </w:pPr>
            <w:r>
              <w:t>Tihomir Marošević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2B55515" w14:textId="77777777" w:rsidR="000A6CDE" w:rsidRDefault="000A6CDE" w:rsidP="00714E42">
            <w:pPr>
              <w:spacing w:after="0"/>
              <w:jc w:val="center"/>
            </w:pPr>
          </w:p>
        </w:tc>
      </w:tr>
      <w:tr w:rsidR="00DC16BA" w14:paraId="4530A11A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EBB2694" w14:textId="542DF340" w:rsidR="00DC16BA" w:rsidRDefault="00DC16BA" w:rsidP="00074579">
            <w:pPr>
              <w:spacing w:after="0"/>
              <w:jc w:val="center"/>
            </w:pPr>
            <w:r>
              <w:t>5</w:t>
            </w:r>
            <w:r w:rsidR="00074579">
              <w:t>8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CC3F23B" w14:textId="4838EFAC" w:rsidR="00DC16BA" w:rsidRDefault="00DC16BA" w:rsidP="008F6C6D">
            <w:pPr>
              <w:spacing w:after="0"/>
              <w:jc w:val="center"/>
            </w:pPr>
            <w:r>
              <w:t>Ugovor o cesiji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4307BA8" w14:textId="4B4F6589" w:rsidR="00DC16BA" w:rsidRDefault="00DC16BA" w:rsidP="001A6421">
            <w:pPr>
              <w:spacing w:after="0"/>
              <w:jc w:val="center"/>
            </w:pPr>
            <w:r>
              <w:t>6.950,63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FF7209F" w14:textId="77777777" w:rsidR="00DC16BA" w:rsidRDefault="00DC16BA" w:rsidP="00714E42">
            <w:pPr>
              <w:spacing w:after="0"/>
              <w:jc w:val="center"/>
            </w:pPr>
            <w:r>
              <w:t>KLASA:325-01/22-01/01</w:t>
            </w:r>
          </w:p>
          <w:p w14:paraId="730494AD" w14:textId="7362AEE9" w:rsidR="00DC16BA" w:rsidRDefault="00DC16BA" w:rsidP="00714E42">
            <w:pPr>
              <w:spacing w:after="0"/>
              <w:jc w:val="center"/>
            </w:pPr>
            <w:r>
              <w:t>URBROJ:2196-30-01-22-03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1C896FA" w14:textId="2BDD0E91" w:rsidR="00DC16BA" w:rsidRDefault="00DC16BA" w:rsidP="00714E42">
            <w:pPr>
              <w:spacing w:after="0"/>
              <w:jc w:val="center"/>
            </w:pPr>
            <w:r>
              <w:t>14.03.2022.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754BE79" w14:textId="2B807ECE" w:rsidR="00DC16BA" w:rsidRDefault="00DC16BA" w:rsidP="00714E42">
            <w:pPr>
              <w:spacing w:after="0"/>
              <w:jc w:val="center"/>
            </w:pPr>
            <w:r>
              <w:t>29.09.2022.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91C1700" w14:textId="15D3AD31" w:rsidR="00DC16BA" w:rsidRDefault="00DC16BA" w:rsidP="000A6CDE">
            <w:pPr>
              <w:spacing w:after="0"/>
              <w:jc w:val="center"/>
            </w:pPr>
            <w:r>
              <w:t>VIN</w:t>
            </w:r>
            <w:r w:rsidR="00E27E23">
              <w:t>K</w:t>
            </w:r>
            <w:r>
              <w:t>OVAČKI VODOVOD/IDT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5AB3C2E" w14:textId="41206B06" w:rsidR="00DC16BA" w:rsidRDefault="00C87BC0" w:rsidP="00714E42">
            <w:pPr>
              <w:spacing w:after="0"/>
              <w:jc w:val="center"/>
            </w:pPr>
            <w:r>
              <w:t>P</w:t>
            </w:r>
            <w:r w:rsidR="00DC16BA">
              <w:t>roračun</w:t>
            </w:r>
          </w:p>
        </w:tc>
      </w:tr>
      <w:tr w:rsidR="00DC16BA" w14:paraId="2D8BB6F8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42FB39" w14:textId="1C1B7221" w:rsidR="00DC16BA" w:rsidRDefault="00DC16BA" w:rsidP="00074579">
            <w:pPr>
              <w:spacing w:after="0"/>
              <w:jc w:val="center"/>
            </w:pPr>
            <w:r>
              <w:t>5</w:t>
            </w:r>
            <w:r w:rsidR="00074579">
              <w:t>9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6AC9857" w14:textId="356FF3A7" w:rsidR="00DC16BA" w:rsidRDefault="00DC16BA" w:rsidP="008F6C6D">
            <w:pPr>
              <w:spacing w:after="0"/>
              <w:jc w:val="center"/>
            </w:pPr>
            <w:r>
              <w:t>Ugovor o cesiji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5D2B41" w14:textId="68B5FA84" w:rsidR="00DC16BA" w:rsidRDefault="00E27E23" w:rsidP="001A6421">
            <w:pPr>
              <w:spacing w:after="0"/>
              <w:jc w:val="center"/>
            </w:pPr>
            <w:r>
              <w:t>19.332,83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7B1DE23" w14:textId="77777777" w:rsidR="00DC16BA" w:rsidRDefault="00E27E23" w:rsidP="00714E42">
            <w:pPr>
              <w:spacing w:after="0"/>
              <w:jc w:val="center"/>
            </w:pPr>
            <w:r>
              <w:t>KLASA:325-01/22-01/01</w:t>
            </w:r>
          </w:p>
          <w:p w14:paraId="2F513ACD" w14:textId="7EEBD295" w:rsidR="00E27E23" w:rsidRDefault="00E27E23" w:rsidP="00714E42">
            <w:pPr>
              <w:spacing w:after="0"/>
              <w:jc w:val="center"/>
            </w:pPr>
            <w:r>
              <w:t>URBROJ:2196-30-01-22-05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498A4F" w14:textId="37FA89A7" w:rsidR="00DC16BA" w:rsidRDefault="00E27E23" w:rsidP="00714E42">
            <w:pPr>
              <w:spacing w:after="0"/>
              <w:jc w:val="center"/>
            </w:pPr>
            <w:r>
              <w:t>19.05.2022.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24BEF9C" w14:textId="370354A9" w:rsidR="00DC16BA" w:rsidRDefault="00E27E23" w:rsidP="00714E42">
            <w:pPr>
              <w:spacing w:after="0"/>
              <w:jc w:val="center"/>
            </w:pPr>
            <w:r>
              <w:t>29.09.2022.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63417A0" w14:textId="74A7E373" w:rsidR="00DC16BA" w:rsidRDefault="00E27E23" w:rsidP="000A6CDE">
            <w:pPr>
              <w:spacing w:after="0"/>
              <w:jc w:val="center"/>
            </w:pPr>
            <w:r>
              <w:t>VINKOVAČKI VODOVOD/IDT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77B3ACD" w14:textId="7A58E047" w:rsidR="00DC16BA" w:rsidRDefault="00C87BC0" w:rsidP="00714E42">
            <w:pPr>
              <w:spacing w:after="0"/>
              <w:jc w:val="center"/>
            </w:pPr>
            <w:r>
              <w:t>P</w:t>
            </w:r>
            <w:r w:rsidR="00E27E23">
              <w:t>roračun</w:t>
            </w:r>
          </w:p>
        </w:tc>
      </w:tr>
      <w:tr w:rsidR="00E27E23" w14:paraId="0BA74CCB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77F63B0" w14:textId="5987E653" w:rsidR="00E27E23" w:rsidRDefault="00074579" w:rsidP="00714E42">
            <w:pPr>
              <w:spacing w:after="0"/>
              <w:jc w:val="center"/>
            </w:pPr>
            <w:r>
              <w:t>60</w:t>
            </w:r>
            <w:r w:rsidR="00E27E23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D203498" w14:textId="39250AEF" w:rsidR="00E27E23" w:rsidRDefault="00E27E23" w:rsidP="008F6C6D">
            <w:pPr>
              <w:spacing w:after="0"/>
              <w:jc w:val="center"/>
            </w:pPr>
            <w:r>
              <w:t>Ugovor o neposrednom sudjelovanju Fonda u sufinanciranje uklanjanja otpada odbačenog u okoliš na području Općine Vođinci</w:t>
            </w:r>
            <w:r w:rsidR="00B95085">
              <w:t>,davanjem sredstava pomoći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78EAD5E" w14:textId="5D21483E" w:rsidR="00E27E23" w:rsidRDefault="00B95085" w:rsidP="001A6421">
            <w:pPr>
              <w:spacing w:after="0"/>
              <w:jc w:val="center"/>
            </w:pPr>
            <w:r>
              <w:t>531.983,72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79DDC9F" w14:textId="60DD4F0F" w:rsidR="00E27E23" w:rsidRDefault="00B95085" w:rsidP="00714E42">
            <w:pPr>
              <w:spacing w:after="0"/>
              <w:jc w:val="center"/>
            </w:pPr>
            <w:r>
              <w:t>Ugovor br. 2022/028622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E2581B3" w14:textId="11400EF6" w:rsidR="00E27E23" w:rsidRDefault="00B95085" w:rsidP="00714E42">
            <w:pPr>
              <w:spacing w:after="0"/>
              <w:jc w:val="center"/>
            </w:pPr>
            <w:r>
              <w:t>15.09.2022.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ED83E0" w14:textId="77777777" w:rsidR="00E27E23" w:rsidRDefault="00E27E23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E8E5AA" w14:textId="618AA8B7" w:rsidR="00E27E23" w:rsidRDefault="00B95085" w:rsidP="000A6CDE">
            <w:pPr>
              <w:spacing w:after="0"/>
              <w:jc w:val="center"/>
            </w:pPr>
            <w:r>
              <w:t>Fond za zaštitu okoliša i energetsku učinkovitost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2BF9AEE" w14:textId="01E39264" w:rsidR="00E27E23" w:rsidRDefault="00C87BC0" w:rsidP="00714E42">
            <w:pPr>
              <w:spacing w:after="0"/>
              <w:jc w:val="center"/>
            </w:pPr>
            <w:r>
              <w:t>P</w:t>
            </w:r>
            <w:r w:rsidR="00B95085">
              <w:t>roračun</w:t>
            </w:r>
          </w:p>
        </w:tc>
      </w:tr>
      <w:tr w:rsidR="00074579" w14:paraId="74A6983B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9CA74D5" w14:textId="48F39D60" w:rsidR="00074579" w:rsidRDefault="00074579" w:rsidP="00714E42">
            <w:pPr>
              <w:spacing w:after="0"/>
              <w:jc w:val="center"/>
            </w:pPr>
            <w:r>
              <w:t>61.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6F0F1C2" w14:textId="44E95081" w:rsidR="00074579" w:rsidRDefault="00074579" w:rsidP="008F6C6D">
            <w:pPr>
              <w:spacing w:after="0"/>
              <w:jc w:val="center"/>
            </w:pPr>
            <w:r>
              <w:t>Sporazum o obročnoj otplati duga za komunalnu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4778C47" w14:textId="45C23C88" w:rsidR="00074579" w:rsidRDefault="00074579" w:rsidP="001A6421">
            <w:pPr>
              <w:spacing w:after="0"/>
              <w:jc w:val="center"/>
            </w:pPr>
            <w:r>
              <w:t>432,00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798F4D0" w14:textId="77777777" w:rsidR="00074579" w:rsidRDefault="00074579" w:rsidP="00714E42">
            <w:pPr>
              <w:spacing w:after="0"/>
              <w:jc w:val="center"/>
            </w:pPr>
            <w:r>
              <w:t>KLASA:363-01/22-01/3</w:t>
            </w:r>
          </w:p>
          <w:p w14:paraId="494D2961" w14:textId="0B6B85F4" w:rsidR="00074579" w:rsidRDefault="00074579" w:rsidP="00714E42">
            <w:pPr>
              <w:spacing w:after="0"/>
              <w:jc w:val="center"/>
            </w:pPr>
            <w:r>
              <w:t>URBRPJ:2196-30-01-22-09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03940D0" w14:textId="36FE9D5C" w:rsidR="00074579" w:rsidRDefault="00074579" w:rsidP="00714E42">
            <w:pPr>
              <w:spacing w:after="0"/>
              <w:jc w:val="center"/>
            </w:pPr>
            <w:r>
              <w:t>03.10.2022.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78257C" w14:textId="60E7A358" w:rsidR="00074579" w:rsidRDefault="00074579" w:rsidP="00714E42">
            <w:pPr>
              <w:spacing w:after="0"/>
              <w:jc w:val="center"/>
            </w:pPr>
            <w:r>
              <w:t>03.11.2022.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F42C92E" w14:textId="31724767" w:rsidR="00074579" w:rsidRDefault="00074579" w:rsidP="000A6CDE">
            <w:pPr>
              <w:spacing w:after="0"/>
              <w:jc w:val="center"/>
            </w:pPr>
            <w:r>
              <w:t>Marija Jurič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02CE053" w14:textId="77777777" w:rsidR="00074579" w:rsidRDefault="00074579" w:rsidP="00714E42">
            <w:pPr>
              <w:spacing w:after="0"/>
              <w:jc w:val="center"/>
            </w:pPr>
          </w:p>
        </w:tc>
      </w:tr>
      <w:tr w:rsidR="006E0E26" w14:paraId="5D16ECA6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CFBB503" w14:textId="5007A8C7" w:rsidR="006E0E26" w:rsidRDefault="00074579" w:rsidP="00074579">
            <w:pPr>
              <w:spacing w:after="0"/>
              <w:jc w:val="center"/>
            </w:pPr>
            <w:r>
              <w:t>62</w:t>
            </w:r>
            <w:r w:rsidR="006E0E26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F5C3D82" w14:textId="59387729" w:rsidR="006E0E26" w:rsidRDefault="006E0E26" w:rsidP="008F6C6D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0B08328" w14:textId="66403CF4" w:rsidR="006E0E26" w:rsidRDefault="006E0E26" w:rsidP="001A6421">
            <w:pPr>
              <w:spacing w:after="0"/>
              <w:jc w:val="center"/>
            </w:pPr>
            <w:r>
              <w:t>3.250,00 kn/431,35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96F4D68" w14:textId="77777777" w:rsidR="006E0E26" w:rsidRDefault="006E0E26" w:rsidP="00714E42">
            <w:pPr>
              <w:spacing w:after="0"/>
              <w:jc w:val="center"/>
            </w:pPr>
            <w:r>
              <w:t>KLASA:372-01/22-02/1</w:t>
            </w:r>
          </w:p>
          <w:p w14:paraId="3EA49B0E" w14:textId="764EB4FD" w:rsidR="006E0E26" w:rsidRDefault="006E0E26" w:rsidP="00714E42">
            <w:pPr>
              <w:spacing w:after="0"/>
              <w:jc w:val="center"/>
            </w:pPr>
            <w:r>
              <w:t>URBROJ:2196-30-01-22-30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BDD35F0" w14:textId="4482420D" w:rsidR="006E0E26" w:rsidRDefault="006E0E26" w:rsidP="00714E42">
            <w:pPr>
              <w:spacing w:after="0"/>
              <w:jc w:val="center"/>
            </w:pPr>
            <w:r>
              <w:t>05.10.2022.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6B0777" w14:textId="542CB52D" w:rsidR="006E0E26" w:rsidRDefault="006E0E26" w:rsidP="00714E42">
            <w:pPr>
              <w:spacing w:after="0"/>
              <w:jc w:val="center"/>
            </w:pPr>
            <w:r>
              <w:t>07.10.2022.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50A1A74" w14:textId="4CC65A33" w:rsidR="006E0E26" w:rsidRDefault="006E0E26" w:rsidP="006E0E26">
            <w:pPr>
              <w:spacing w:after="0"/>
              <w:jc w:val="center"/>
            </w:pPr>
            <w:r>
              <w:t>Zabavni obrt „Šarić2 Privlaka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FA58CCA" w14:textId="77777777" w:rsidR="006E0E26" w:rsidRDefault="006E0E26" w:rsidP="00714E42">
            <w:pPr>
              <w:spacing w:after="0"/>
              <w:jc w:val="center"/>
            </w:pPr>
          </w:p>
        </w:tc>
      </w:tr>
      <w:tr w:rsidR="00F31DA9" w14:paraId="4738BA88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E36048" w14:textId="2758892B" w:rsidR="00F31DA9" w:rsidRDefault="00F31DA9" w:rsidP="00074579">
            <w:pPr>
              <w:spacing w:after="0"/>
              <w:jc w:val="center"/>
            </w:pPr>
            <w:r>
              <w:lastRenderedPageBreak/>
              <w:t>6</w:t>
            </w:r>
            <w:r w:rsidR="00074579">
              <w:t>3</w:t>
            </w:r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FF1929B" w14:textId="769707C7" w:rsidR="00F31DA9" w:rsidRDefault="00F31DA9" w:rsidP="008F6C6D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922617" w14:textId="267D9238" w:rsidR="00F31DA9" w:rsidRDefault="00F31DA9" w:rsidP="001A6421">
            <w:pPr>
              <w:spacing w:after="0"/>
              <w:jc w:val="center"/>
            </w:pPr>
            <w:r>
              <w:t>2.000,00 kn/265,45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16D06C2" w14:textId="77777777" w:rsidR="00F31DA9" w:rsidRDefault="00F31DA9" w:rsidP="00714E42">
            <w:pPr>
              <w:spacing w:after="0"/>
              <w:jc w:val="center"/>
            </w:pPr>
            <w:r>
              <w:t>KLASA:372-01/22-02/01</w:t>
            </w:r>
          </w:p>
          <w:p w14:paraId="6ECC1BC4" w14:textId="39C4F757" w:rsidR="00F31DA9" w:rsidRDefault="00F31DA9" w:rsidP="00714E42">
            <w:pPr>
              <w:spacing w:after="0"/>
              <w:jc w:val="center"/>
            </w:pPr>
            <w:r>
              <w:t>URBROJ:2196-30-01-22-31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7521F1F" w14:textId="5451A3D7" w:rsidR="00F31DA9" w:rsidRDefault="00F31DA9" w:rsidP="00714E42">
            <w:pPr>
              <w:spacing w:after="0"/>
              <w:jc w:val="center"/>
            </w:pPr>
            <w:r>
              <w:t>06.10.2022.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480B7EA" w14:textId="5B0743C6" w:rsidR="00F31DA9" w:rsidRDefault="00F31DA9" w:rsidP="00714E42">
            <w:pPr>
              <w:spacing w:after="0"/>
              <w:jc w:val="center"/>
            </w:pPr>
            <w:r>
              <w:t>07.10.2022.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1C42B5" w14:textId="320852ED" w:rsidR="00F31DA9" w:rsidRDefault="00F31DA9" w:rsidP="006E0E26">
            <w:pPr>
              <w:spacing w:after="0"/>
              <w:jc w:val="center"/>
            </w:pPr>
            <w:r>
              <w:t>BRODAC, obrt za ugostiteljstvo, vl. Ivan Brkić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C37E429" w14:textId="77777777" w:rsidR="00F31DA9" w:rsidRDefault="00F31DA9" w:rsidP="00714E42">
            <w:pPr>
              <w:spacing w:after="0"/>
              <w:jc w:val="center"/>
            </w:pPr>
          </w:p>
        </w:tc>
      </w:tr>
      <w:tr w:rsidR="00242537" w14:paraId="31B3FCE5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2BA682D" w14:textId="60F9A831" w:rsidR="00242537" w:rsidRDefault="00242537" w:rsidP="00074579">
            <w:pPr>
              <w:spacing w:after="0"/>
              <w:jc w:val="center"/>
            </w:pPr>
            <w:r>
              <w:t>64.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43B3A7F" w14:textId="428843CE" w:rsidR="00242537" w:rsidRDefault="00242537" w:rsidP="008F6C6D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F400429" w14:textId="009E069D" w:rsidR="00242537" w:rsidRDefault="00242537" w:rsidP="001A6421">
            <w:pPr>
              <w:spacing w:after="0"/>
              <w:jc w:val="center"/>
            </w:pPr>
            <w:r>
              <w:t>100,00 kn/13,27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970612B" w14:textId="77777777" w:rsidR="00242537" w:rsidRDefault="00242537" w:rsidP="00714E42">
            <w:pPr>
              <w:spacing w:after="0"/>
              <w:jc w:val="center"/>
            </w:pPr>
            <w:r>
              <w:t>KLASA:372-01/22-02/01</w:t>
            </w:r>
          </w:p>
          <w:p w14:paraId="65EC738E" w14:textId="1D7FB681" w:rsidR="00242537" w:rsidRDefault="00242537" w:rsidP="00714E42">
            <w:pPr>
              <w:spacing w:after="0"/>
              <w:jc w:val="center"/>
            </w:pPr>
            <w:r>
              <w:t>URBROJ:2196-30-01-22-32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B1A068C" w14:textId="47892DC2" w:rsidR="00242537" w:rsidRDefault="00242537" w:rsidP="00714E42">
            <w:pPr>
              <w:spacing w:after="0"/>
              <w:jc w:val="center"/>
            </w:pPr>
            <w:r>
              <w:t>17.10.2022.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079FB47" w14:textId="74AD3C79" w:rsidR="00242537" w:rsidRDefault="00242537" w:rsidP="00714E42">
            <w:pPr>
              <w:spacing w:after="0"/>
              <w:jc w:val="center"/>
            </w:pPr>
            <w:r>
              <w:t>31.10.2022.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A9CB81" w14:textId="752A3748" w:rsidR="00242537" w:rsidRDefault="00242537" w:rsidP="006E0E26">
            <w:pPr>
              <w:spacing w:after="0"/>
              <w:jc w:val="center"/>
            </w:pPr>
            <w:r>
              <w:t>Mijo Grubić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6F0DF52" w14:textId="77777777" w:rsidR="00242537" w:rsidRDefault="00242537" w:rsidP="00714E42">
            <w:pPr>
              <w:spacing w:after="0"/>
              <w:jc w:val="center"/>
            </w:pPr>
          </w:p>
        </w:tc>
      </w:tr>
      <w:tr w:rsidR="00F527E5" w14:paraId="43236A85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8587FC" w14:textId="40BA4104" w:rsidR="00F527E5" w:rsidRDefault="00F527E5" w:rsidP="00074579">
            <w:pPr>
              <w:spacing w:after="0"/>
              <w:jc w:val="center"/>
            </w:pPr>
            <w:r>
              <w:t>65.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2BE950F" w14:textId="445D01FB" w:rsidR="00F527E5" w:rsidRDefault="00F527E5" w:rsidP="008F6C6D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4691100" w14:textId="3F21D79F" w:rsidR="00F527E5" w:rsidRDefault="00F527E5" w:rsidP="001A6421">
            <w:pPr>
              <w:spacing w:after="0"/>
              <w:jc w:val="center"/>
            </w:pPr>
            <w:r>
              <w:t>500,00 kn/66,36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059B5A6" w14:textId="77777777" w:rsidR="00F527E5" w:rsidRDefault="00F527E5" w:rsidP="00714E42">
            <w:pPr>
              <w:spacing w:after="0"/>
              <w:jc w:val="center"/>
            </w:pPr>
            <w:r>
              <w:t>KLASA:372-01/22-02/1</w:t>
            </w:r>
          </w:p>
          <w:p w14:paraId="2DBE21D1" w14:textId="19293350" w:rsidR="00F527E5" w:rsidRDefault="00F527E5" w:rsidP="00714E42">
            <w:pPr>
              <w:spacing w:after="0"/>
              <w:jc w:val="center"/>
            </w:pPr>
            <w:r>
              <w:t>URBROJ:2196-30-01-22-33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2242038" w14:textId="5CA23211" w:rsidR="00F527E5" w:rsidRDefault="00F527E5" w:rsidP="00714E42">
            <w:pPr>
              <w:spacing w:after="0"/>
              <w:jc w:val="center"/>
            </w:pPr>
            <w:r>
              <w:t>25.10.2022.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EF5079E" w14:textId="5567A43F" w:rsidR="00F527E5" w:rsidRDefault="00F527E5" w:rsidP="00714E42">
            <w:pPr>
              <w:spacing w:after="0"/>
              <w:jc w:val="center"/>
            </w:pPr>
            <w:r>
              <w:t>26.10.2022.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9321B3B" w14:textId="6879553F" w:rsidR="00F527E5" w:rsidRDefault="00F527E5" w:rsidP="006E0E26">
            <w:pPr>
              <w:spacing w:after="0"/>
              <w:jc w:val="center"/>
            </w:pPr>
            <w:r>
              <w:t>Tomislav Zubić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24B7064" w14:textId="77777777" w:rsidR="00F527E5" w:rsidRDefault="00F527E5" w:rsidP="00714E42">
            <w:pPr>
              <w:spacing w:after="0"/>
              <w:jc w:val="center"/>
            </w:pPr>
          </w:p>
        </w:tc>
      </w:tr>
      <w:tr w:rsidR="009914E8" w14:paraId="7969F3B9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8CA4D7C" w14:textId="70B7FDB6" w:rsidR="009914E8" w:rsidRDefault="009914E8" w:rsidP="00074579">
            <w:pPr>
              <w:spacing w:after="0"/>
              <w:jc w:val="center"/>
            </w:pPr>
            <w:r>
              <w:t>66.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40B77C6" w14:textId="080D6033" w:rsidR="009914E8" w:rsidRDefault="009914E8" w:rsidP="008F6C6D">
            <w:pPr>
              <w:spacing w:after="0"/>
              <w:jc w:val="center"/>
            </w:pPr>
            <w:r>
              <w:t>SPORAZUM o sufinanciranju školske prehrane za učenike osnovnih škola čiji je osnivač Vukovarsko-srijemska županija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6FEA5B9" w14:textId="1BEF4EDA" w:rsidR="009914E8" w:rsidRDefault="009914E8" w:rsidP="001A6421">
            <w:pPr>
              <w:spacing w:after="0"/>
              <w:jc w:val="center"/>
            </w:pPr>
            <w:r>
              <w:t xml:space="preserve"> 50 % - 5,47 kn (dnevno) za 106 učenika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6B0BAD1" w14:textId="1A4DFF61" w:rsidR="009914E8" w:rsidRDefault="009914E8" w:rsidP="00714E42">
            <w:pPr>
              <w:spacing w:after="0"/>
              <w:jc w:val="center"/>
            </w:pPr>
            <w:r>
              <w:t>KLASA:602-01/22-01/2</w:t>
            </w:r>
          </w:p>
          <w:p w14:paraId="422865ED" w14:textId="46D74EF4" w:rsidR="009914E8" w:rsidRDefault="009914E8" w:rsidP="00714E42">
            <w:pPr>
              <w:spacing w:after="0"/>
              <w:jc w:val="center"/>
            </w:pPr>
            <w:r>
              <w:t>URBROJ:2196-30-0122-02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2DB0606" w14:textId="7FE1F9B4" w:rsidR="009914E8" w:rsidRDefault="009914E8" w:rsidP="00714E42">
            <w:pPr>
              <w:spacing w:after="0"/>
              <w:jc w:val="center"/>
            </w:pPr>
            <w:r>
              <w:t>07.10.2022.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782CE40" w14:textId="1B357736" w:rsidR="009914E8" w:rsidRDefault="009914E8" w:rsidP="00714E42">
            <w:pPr>
              <w:spacing w:after="0"/>
              <w:jc w:val="center"/>
            </w:pPr>
            <w:r>
              <w:t>31.12.2022.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2F3E54" w14:textId="3651E060" w:rsidR="009914E8" w:rsidRDefault="009914E8" w:rsidP="006E0E26">
            <w:pPr>
              <w:spacing w:after="0"/>
              <w:jc w:val="center"/>
            </w:pPr>
            <w:r>
              <w:t>Vukovarsko-srijemska županija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F76BE29" w14:textId="7E19887B" w:rsidR="009914E8" w:rsidRDefault="009914E8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27259B" w14:paraId="66C565FC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34FDD20" w14:textId="3DE66B75" w:rsidR="0027259B" w:rsidRDefault="0027259B" w:rsidP="00074579">
            <w:pPr>
              <w:spacing w:after="0"/>
              <w:jc w:val="center"/>
            </w:pPr>
            <w:r>
              <w:t>67.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E2B452" w14:textId="051CAD2F" w:rsidR="0027259B" w:rsidRDefault="0027259B" w:rsidP="008F6C6D">
            <w:pPr>
              <w:spacing w:after="0"/>
              <w:jc w:val="center"/>
            </w:pPr>
            <w:r>
              <w:t>SPORAZUM o obročnoj otplati duga za komunalnu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92C8142" w14:textId="382CAA35" w:rsidR="0027259B" w:rsidRDefault="0027259B" w:rsidP="001A6421">
            <w:pPr>
              <w:spacing w:after="0"/>
              <w:jc w:val="center"/>
            </w:pPr>
            <w:r>
              <w:t>2.070,24 kn/274,77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48A8DB2" w14:textId="77777777" w:rsidR="0027259B" w:rsidRDefault="0027259B" w:rsidP="00714E42">
            <w:pPr>
              <w:spacing w:after="0"/>
              <w:jc w:val="center"/>
            </w:pPr>
            <w:r>
              <w:t>KLASA:363-01/22-01/3</w:t>
            </w:r>
          </w:p>
          <w:p w14:paraId="3B67BF28" w14:textId="50473EC4" w:rsidR="0027259B" w:rsidRDefault="0027259B" w:rsidP="00714E42">
            <w:pPr>
              <w:spacing w:after="0"/>
              <w:jc w:val="center"/>
            </w:pPr>
            <w:r>
              <w:t>URBROJ:2196-30-01-22-10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61D36E1" w14:textId="583FC230" w:rsidR="0027259B" w:rsidRDefault="0027259B" w:rsidP="00714E42">
            <w:pPr>
              <w:spacing w:after="0"/>
              <w:jc w:val="center"/>
            </w:pPr>
            <w:r>
              <w:t>03.11.2022.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9CF04F1" w14:textId="2109953D" w:rsidR="0027259B" w:rsidRDefault="0027259B" w:rsidP="00714E42">
            <w:pPr>
              <w:spacing w:after="0"/>
              <w:jc w:val="center"/>
            </w:pPr>
            <w:r>
              <w:t>10.12.2022.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5FD7C07" w14:textId="07AF0AEC" w:rsidR="0027259B" w:rsidRDefault="0027259B" w:rsidP="006E0E26">
            <w:pPr>
              <w:spacing w:after="0"/>
              <w:jc w:val="center"/>
            </w:pPr>
            <w:r>
              <w:t>Željko Čurić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88BD05E" w14:textId="77777777" w:rsidR="0027259B" w:rsidRDefault="0027259B" w:rsidP="00714E42">
            <w:pPr>
              <w:spacing w:after="0"/>
              <w:jc w:val="center"/>
            </w:pPr>
          </w:p>
        </w:tc>
      </w:tr>
      <w:tr w:rsidR="00EB68D8" w14:paraId="7718E408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E926E76" w14:textId="10F0F2CE" w:rsidR="00EB68D8" w:rsidRDefault="00EB68D8" w:rsidP="00074579">
            <w:pPr>
              <w:spacing w:after="0"/>
              <w:jc w:val="center"/>
            </w:pPr>
            <w:r>
              <w:t>68.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0E88AE5" w14:textId="77777777" w:rsidR="00EB68D8" w:rsidRDefault="00EB68D8" w:rsidP="008F6C6D">
            <w:pPr>
              <w:spacing w:after="0"/>
              <w:jc w:val="center"/>
            </w:pPr>
            <w:r>
              <w:t>SPORAZUM</w:t>
            </w:r>
          </w:p>
          <w:p w14:paraId="52A49C27" w14:textId="4CEB4E8D" w:rsidR="00EB68D8" w:rsidRDefault="00EB68D8" w:rsidP="008F6C6D">
            <w:pPr>
              <w:spacing w:after="0"/>
              <w:jc w:val="center"/>
            </w:pPr>
            <w:r>
              <w:t>O obročnoj otplati duga za komunalnu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007649B" w14:textId="5319434D" w:rsidR="00EB68D8" w:rsidRDefault="00EB68D8" w:rsidP="001A6421">
            <w:pPr>
              <w:spacing w:after="0"/>
              <w:jc w:val="center"/>
            </w:pPr>
            <w:r>
              <w:t>180,00 kn/23,89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7D7E343" w14:textId="77777777" w:rsidR="00EB68D8" w:rsidRDefault="00EB68D8" w:rsidP="00714E42">
            <w:pPr>
              <w:spacing w:after="0"/>
              <w:jc w:val="center"/>
            </w:pPr>
            <w:r>
              <w:t>KLASA:363-01/22-01/3</w:t>
            </w:r>
          </w:p>
          <w:p w14:paraId="06AB3906" w14:textId="3300E6AE" w:rsidR="00EB68D8" w:rsidRDefault="00EB68D8" w:rsidP="00714E42">
            <w:pPr>
              <w:spacing w:after="0"/>
              <w:jc w:val="center"/>
            </w:pPr>
            <w:r>
              <w:t>URBROJ:2196-30-01-22-11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1B73CD2" w14:textId="449E6BD7" w:rsidR="00EB68D8" w:rsidRDefault="00EB68D8" w:rsidP="00714E42">
            <w:pPr>
              <w:spacing w:after="0"/>
              <w:jc w:val="center"/>
            </w:pPr>
            <w:r>
              <w:t>14.11.2022.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DA5337C" w14:textId="0C9BEDA7" w:rsidR="00EB68D8" w:rsidRDefault="00EB68D8" w:rsidP="00714E42">
            <w:pPr>
              <w:spacing w:after="0"/>
              <w:jc w:val="center"/>
            </w:pPr>
            <w:r>
              <w:t>15.12.2022.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5B4E4CD" w14:textId="679B31B1" w:rsidR="00EB68D8" w:rsidRDefault="00EB68D8" w:rsidP="006E0E26">
            <w:pPr>
              <w:spacing w:after="0"/>
              <w:jc w:val="center"/>
            </w:pPr>
            <w:r>
              <w:t>Josip Puškarić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7BA749F" w14:textId="77777777" w:rsidR="00EB68D8" w:rsidRDefault="00EB68D8" w:rsidP="00714E42">
            <w:pPr>
              <w:spacing w:after="0"/>
              <w:jc w:val="center"/>
            </w:pPr>
          </w:p>
        </w:tc>
      </w:tr>
      <w:tr w:rsidR="009371E0" w14:paraId="62C3D328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4A10F76" w14:textId="0D8886DE" w:rsidR="009371E0" w:rsidRDefault="009371E0" w:rsidP="00074579">
            <w:pPr>
              <w:spacing w:after="0"/>
              <w:jc w:val="center"/>
            </w:pPr>
            <w:r>
              <w:t>69.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1DAC443" w14:textId="326C0E88" w:rsidR="009371E0" w:rsidRDefault="009371E0" w:rsidP="008F6C6D">
            <w:pPr>
              <w:spacing w:after="0"/>
              <w:jc w:val="center"/>
            </w:pPr>
            <w:r>
              <w:t>SPORAZUM o obročnoj otplati duga za komunalnu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0A80021" w14:textId="767644BB" w:rsidR="009371E0" w:rsidRDefault="009371E0" w:rsidP="001A6421">
            <w:pPr>
              <w:spacing w:after="0"/>
              <w:jc w:val="center"/>
            </w:pPr>
            <w:r>
              <w:t>3.132,00 kn/415,69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BC7C6AD" w14:textId="77777777" w:rsidR="009371E0" w:rsidRDefault="009371E0" w:rsidP="00714E42">
            <w:pPr>
              <w:spacing w:after="0"/>
              <w:jc w:val="center"/>
            </w:pPr>
            <w:r>
              <w:t>KLASA:363-01/22-01/3</w:t>
            </w:r>
          </w:p>
          <w:p w14:paraId="3819B7E6" w14:textId="3C56E766" w:rsidR="009371E0" w:rsidRDefault="009371E0" w:rsidP="00714E42">
            <w:pPr>
              <w:spacing w:after="0"/>
              <w:jc w:val="center"/>
            </w:pPr>
            <w:r>
              <w:t>URBROJ:2196-30-01-22-12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DB0B816" w14:textId="6CF81B27" w:rsidR="009371E0" w:rsidRDefault="009371E0" w:rsidP="00714E42">
            <w:pPr>
              <w:spacing w:after="0"/>
              <w:jc w:val="center"/>
            </w:pPr>
            <w:r>
              <w:t>14.11.2022.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F93136A" w14:textId="0536A4FA" w:rsidR="009371E0" w:rsidRDefault="009371E0" w:rsidP="00714E42">
            <w:pPr>
              <w:spacing w:after="0"/>
              <w:jc w:val="center"/>
            </w:pPr>
            <w:r>
              <w:t>10.08.2023.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85C80CF" w14:textId="1C63BD66" w:rsidR="009371E0" w:rsidRDefault="009371E0" w:rsidP="006E0E26">
            <w:pPr>
              <w:spacing w:after="0"/>
              <w:jc w:val="center"/>
            </w:pPr>
            <w:r>
              <w:t>Anto Šarčević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FC63AA0" w14:textId="77777777" w:rsidR="009371E0" w:rsidRDefault="009371E0" w:rsidP="00714E42">
            <w:pPr>
              <w:spacing w:after="0"/>
              <w:jc w:val="center"/>
            </w:pPr>
          </w:p>
        </w:tc>
      </w:tr>
      <w:tr w:rsidR="00F1661A" w14:paraId="54F6F93F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3B4C277" w14:textId="21C4CEF0" w:rsidR="00F1661A" w:rsidRDefault="00F1661A" w:rsidP="00074579">
            <w:pPr>
              <w:spacing w:after="0"/>
              <w:jc w:val="center"/>
            </w:pPr>
            <w:r>
              <w:lastRenderedPageBreak/>
              <w:t>70.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894F226" w14:textId="164399FE" w:rsidR="00F1661A" w:rsidRDefault="00F1661A" w:rsidP="008F6C6D">
            <w:pPr>
              <w:spacing w:after="0"/>
              <w:jc w:val="center"/>
            </w:pPr>
            <w:r>
              <w:t>Ugovor o reguliranju međusobnih obveza (Izvansudska nagodba)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51A6802" w14:textId="3A775FB8" w:rsidR="00F1661A" w:rsidRDefault="00F1661A" w:rsidP="001A6421">
            <w:pPr>
              <w:spacing w:after="0"/>
              <w:jc w:val="center"/>
            </w:pPr>
            <w:r>
              <w:t>900.000,00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09FE366" w14:textId="77777777" w:rsidR="00F1661A" w:rsidRDefault="00F1661A" w:rsidP="00714E42">
            <w:pPr>
              <w:spacing w:after="0"/>
              <w:jc w:val="center"/>
            </w:pPr>
            <w:r>
              <w:t>KLASA:406-02/22-01/1</w:t>
            </w:r>
          </w:p>
          <w:p w14:paraId="3114E427" w14:textId="40E740C4" w:rsidR="00F1661A" w:rsidRDefault="00F1661A" w:rsidP="00714E42">
            <w:pPr>
              <w:spacing w:after="0"/>
              <w:jc w:val="center"/>
            </w:pPr>
            <w:r>
              <w:t>URBROJ:2196-30-01-22-12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9817454" w14:textId="02AC6D0F" w:rsidR="00F1661A" w:rsidRDefault="00F1661A" w:rsidP="00714E42">
            <w:pPr>
              <w:spacing w:after="0"/>
              <w:jc w:val="center"/>
            </w:pPr>
            <w:r>
              <w:t>14.11.2022.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6586AEB" w14:textId="77777777" w:rsidR="00F1661A" w:rsidRDefault="00F1661A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90AA03F" w14:textId="1D06B2E5" w:rsidR="00F1661A" w:rsidRDefault="00F1661A" w:rsidP="006E0E26">
            <w:pPr>
              <w:spacing w:after="0"/>
              <w:jc w:val="center"/>
            </w:pPr>
            <w:r>
              <w:t>Za sve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7B279CA" w14:textId="6B831FC2" w:rsidR="00F1661A" w:rsidRDefault="00F1661A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AD73E5" w14:paraId="7BC7E637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A17E9ED" w14:textId="3ED7C284" w:rsidR="00AD73E5" w:rsidRDefault="00AD73E5" w:rsidP="00074579">
            <w:pPr>
              <w:spacing w:after="0"/>
              <w:jc w:val="center"/>
            </w:pPr>
            <w:r>
              <w:t>71.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2760B7B" w14:textId="2F9DF4A0" w:rsidR="00AD73E5" w:rsidRDefault="00AD73E5" w:rsidP="008F6C6D">
            <w:pPr>
              <w:spacing w:after="0"/>
              <w:jc w:val="center"/>
            </w:pPr>
            <w:r>
              <w:t>SPORAZUM o obročnoj otplati duga za grobnu nakandu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5A3341E" w14:textId="769AC39D" w:rsidR="00AD73E5" w:rsidRDefault="00AD73E5" w:rsidP="001A6421">
            <w:pPr>
              <w:spacing w:after="0"/>
              <w:jc w:val="center"/>
            </w:pPr>
            <w:r>
              <w:t>400,00 kn/53,09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A4F4C1B" w14:textId="77777777" w:rsidR="00AD73E5" w:rsidRDefault="00AD73E5" w:rsidP="00714E42">
            <w:pPr>
              <w:spacing w:after="0"/>
              <w:jc w:val="center"/>
            </w:pPr>
            <w:r>
              <w:t>KLASA:363-01/22-01/3</w:t>
            </w:r>
          </w:p>
          <w:p w14:paraId="211332D9" w14:textId="68AE5A19" w:rsidR="00AD73E5" w:rsidRDefault="00AD73E5" w:rsidP="00714E42">
            <w:pPr>
              <w:spacing w:after="0"/>
              <w:jc w:val="center"/>
            </w:pPr>
            <w:r>
              <w:t>URBROJ:2196-30-01-22-13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8928166" w14:textId="776B8267" w:rsidR="00AD73E5" w:rsidRDefault="00AD73E5" w:rsidP="00714E42">
            <w:pPr>
              <w:spacing w:after="0"/>
              <w:jc w:val="center"/>
            </w:pPr>
            <w:r>
              <w:t>21.11.2022.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77B2CB4" w14:textId="7276977C" w:rsidR="00AD73E5" w:rsidRDefault="00AD73E5" w:rsidP="00714E42">
            <w:pPr>
              <w:spacing w:after="0"/>
              <w:jc w:val="center"/>
            </w:pPr>
            <w:r>
              <w:t>28.02.2023.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B6EB89A" w14:textId="4A9E69CE" w:rsidR="00AD73E5" w:rsidRDefault="00AD73E5" w:rsidP="006E0E26">
            <w:pPr>
              <w:spacing w:after="0"/>
              <w:jc w:val="center"/>
            </w:pPr>
            <w:r>
              <w:t>Jozo Jonjić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1ACC32A" w14:textId="77777777" w:rsidR="00AD73E5" w:rsidRDefault="00AD73E5" w:rsidP="00714E42">
            <w:pPr>
              <w:spacing w:after="0"/>
              <w:jc w:val="center"/>
            </w:pPr>
          </w:p>
        </w:tc>
      </w:tr>
      <w:tr w:rsidR="00943898" w14:paraId="2C9C4699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499F28F" w14:textId="024D1D39" w:rsidR="00943898" w:rsidRDefault="00943898" w:rsidP="00074579">
            <w:pPr>
              <w:spacing w:after="0"/>
              <w:jc w:val="center"/>
            </w:pPr>
            <w:r>
              <w:t>72.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FB4AF8" w14:textId="73ACE737" w:rsidR="00943898" w:rsidRDefault="00943898" w:rsidP="00943898">
            <w:pPr>
              <w:spacing w:after="0"/>
              <w:jc w:val="center"/>
            </w:pPr>
            <w:r>
              <w:t>UGOVOR  (reg. broj 2022/012661)za sufinanciranje razvoja pametnih i održivih rješenja i usluga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377B89A" w14:textId="66E4F484" w:rsidR="00943898" w:rsidRDefault="00943898" w:rsidP="00943898">
            <w:pPr>
              <w:spacing w:after="0"/>
              <w:jc w:val="center"/>
            </w:pPr>
            <w:r>
              <w:t>189.600,00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BDE1BFB" w14:textId="77777777" w:rsidR="00943898" w:rsidRDefault="00943898" w:rsidP="00714E42">
            <w:pPr>
              <w:spacing w:after="0"/>
              <w:jc w:val="center"/>
            </w:pPr>
            <w:r>
              <w:t>KLASA:310-34/22-32/23</w:t>
            </w:r>
          </w:p>
          <w:p w14:paraId="62F1C1BD" w14:textId="1B36BC28" w:rsidR="00943898" w:rsidRDefault="00943898" w:rsidP="00714E42">
            <w:pPr>
              <w:spacing w:after="0"/>
              <w:jc w:val="center"/>
            </w:pPr>
            <w:r>
              <w:t>URBROJ:563-02-2/401-22-3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FA25423" w14:textId="1DDCFB63" w:rsidR="00943898" w:rsidRDefault="00943898" w:rsidP="00714E42">
            <w:pPr>
              <w:spacing w:after="0"/>
              <w:jc w:val="center"/>
            </w:pPr>
            <w:r>
              <w:t>27.04.2022.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182B2CF" w14:textId="41A4C8ED" w:rsidR="00943898" w:rsidRDefault="00943898" w:rsidP="00714E42">
            <w:pPr>
              <w:spacing w:after="0"/>
              <w:jc w:val="center"/>
            </w:pPr>
            <w:r>
              <w:t>27.04.2024.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E127ED9" w14:textId="69BCFC45" w:rsidR="00943898" w:rsidRDefault="00943898" w:rsidP="006E0E26">
            <w:pPr>
              <w:spacing w:after="0"/>
              <w:jc w:val="center"/>
            </w:pPr>
            <w:r>
              <w:t>Fond za zaštitu i energetsku učinkovitost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69927E5" w14:textId="77777777" w:rsidR="00943898" w:rsidRDefault="00943898" w:rsidP="00714E42">
            <w:pPr>
              <w:spacing w:after="0"/>
              <w:jc w:val="center"/>
            </w:pPr>
          </w:p>
        </w:tc>
      </w:tr>
      <w:tr w:rsidR="00074FB7" w14:paraId="0D1DE7D7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744F016" w14:textId="5A759DBF" w:rsidR="00074FB7" w:rsidRDefault="00074FB7" w:rsidP="00074579">
            <w:pPr>
              <w:spacing w:after="0"/>
              <w:jc w:val="center"/>
            </w:pPr>
            <w:r>
              <w:t xml:space="preserve">73.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ABB5D1A" w14:textId="6D3186CB" w:rsidR="00074FB7" w:rsidRDefault="00074FB7" w:rsidP="00943898">
            <w:pPr>
              <w:spacing w:after="0"/>
              <w:jc w:val="center"/>
            </w:pPr>
            <w:r>
              <w:t>SPORAZUM o obročnoj otplati duga za komunalnu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0EF8882" w14:textId="200D14DB" w:rsidR="00074FB7" w:rsidRDefault="00074FB7" w:rsidP="00943898">
            <w:pPr>
              <w:spacing w:after="0"/>
              <w:jc w:val="center"/>
            </w:pPr>
            <w:r>
              <w:t>288,00 kn/38,22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CE212F8" w14:textId="77777777" w:rsidR="00074FB7" w:rsidRDefault="00074FB7" w:rsidP="00714E42">
            <w:pPr>
              <w:spacing w:after="0"/>
              <w:jc w:val="center"/>
            </w:pPr>
            <w:r>
              <w:t>KLASA:363-01/22-01/3</w:t>
            </w:r>
          </w:p>
          <w:p w14:paraId="4054C9CE" w14:textId="50EA5E45" w:rsidR="00074FB7" w:rsidRDefault="00074FB7" w:rsidP="00714E42">
            <w:pPr>
              <w:spacing w:after="0"/>
              <w:jc w:val="center"/>
            </w:pPr>
            <w:r>
              <w:t>URBROJ:2196-30-01-22-14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FCEB0DE" w14:textId="4A2F6092" w:rsidR="00074FB7" w:rsidRDefault="00074FB7" w:rsidP="00714E42">
            <w:pPr>
              <w:spacing w:after="0"/>
              <w:jc w:val="center"/>
            </w:pPr>
            <w:r>
              <w:t>23.11.2022.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763DDA3" w14:textId="1698A346" w:rsidR="00074FB7" w:rsidRDefault="00074FB7" w:rsidP="00714E42">
            <w:pPr>
              <w:spacing w:after="0"/>
              <w:jc w:val="center"/>
            </w:pPr>
            <w:r>
              <w:t>15.01.2023.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D3A7768" w14:textId="26891FD3" w:rsidR="00074FB7" w:rsidRDefault="00074FB7" w:rsidP="006E0E26">
            <w:pPr>
              <w:spacing w:after="0"/>
              <w:jc w:val="center"/>
            </w:pPr>
            <w:r>
              <w:t>Antun Šalković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703854E" w14:textId="77777777" w:rsidR="00074FB7" w:rsidRDefault="00074FB7" w:rsidP="00714E42">
            <w:pPr>
              <w:spacing w:after="0"/>
              <w:jc w:val="center"/>
            </w:pPr>
          </w:p>
        </w:tc>
      </w:tr>
      <w:tr w:rsidR="00074FB7" w14:paraId="003EB9BA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7FD48D" w14:textId="0167B1DF" w:rsidR="00074FB7" w:rsidRDefault="00074FB7" w:rsidP="00074579">
            <w:pPr>
              <w:spacing w:after="0"/>
              <w:jc w:val="center"/>
            </w:pPr>
            <w:r>
              <w:t>74.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0A04E7" w14:textId="021F6C51" w:rsidR="00074FB7" w:rsidRDefault="00074FB7" w:rsidP="00943898">
            <w:pPr>
              <w:spacing w:after="0"/>
              <w:jc w:val="center"/>
            </w:pPr>
            <w:r>
              <w:t>SPORAZUM o obročnoj otplati duga za komunalnu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C6B1066" w14:textId="154C3083" w:rsidR="00074FB7" w:rsidRDefault="00074FB7" w:rsidP="00943898">
            <w:pPr>
              <w:spacing w:after="0"/>
              <w:jc w:val="center"/>
            </w:pPr>
            <w:r>
              <w:t>479,60kn/63,65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6EDCB94" w14:textId="77777777" w:rsidR="00074FB7" w:rsidRDefault="00074FB7" w:rsidP="00714E42">
            <w:pPr>
              <w:spacing w:after="0"/>
              <w:jc w:val="center"/>
            </w:pPr>
            <w:r>
              <w:t>KLASA:363-01/22-01/3</w:t>
            </w:r>
          </w:p>
          <w:p w14:paraId="5260E3E8" w14:textId="39D65F75" w:rsidR="00074FB7" w:rsidRDefault="00074FB7" w:rsidP="00714E42">
            <w:pPr>
              <w:spacing w:after="0"/>
              <w:jc w:val="center"/>
            </w:pPr>
            <w:r>
              <w:t>URBROJ:2196-30-01-22-15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A1426BA" w14:textId="7018E1C8" w:rsidR="00074FB7" w:rsidRDefault="00074FB7" w:rsidP="00714E42">
            <w:pPr>
              <w:spacing w:after="0"/>
              <w:jc w:val="center"/>
            </w:pPr>
            <w:r>
              <w:t>23.11.2022.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21E998B" w14:textId="1948813A" w:rsidR="00074FB7" w:rsidRDefault="00074FB7" w:rsidP="00714E42">
            <w:pPr>
              <w:spacing w:after="0"/>
              <w:jc w:val="center"/>
            </w:pPr>
            <w:r>
              <w:t>25.12.2022.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AF53986" w14:textId="24C4250D" w:rsidR="00074FB7" w:rsidRDefault="00074FB7" w:rsidP="006E0E26">
            <w:pPr>
              <w:spacing w:after="0"/>
              <w:jc w:val="center"/>
            </w:pPr>
            <w:r>
              <w:t>Tanja Lajtman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CAC7CDA" w14:textId="77777777" w:rsidR="00074FB7" w:rsidRDefault="00074FB7" w:rsidP="00714E42">
            <w:pPr>
              <w:spacing w:after="0"/>
              <w:jc w:val="center"/>
            </w:pPr>
          </w:p>
        </w:tc>
      </w:tr>
      <w:tr w:rsidR="006C3974" w14:paraId="3F9180EF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E7A1969" w14:textId="4C0C1BAD" w:rsidR="006C3974" w:rsidRDefault="006C3974" w:rsidP="00074579">
            <w:pPr>
              <w:spacing w:after="0"/>
              <w:jc w:val="center"/>
            </w:pPr>
            <w:r>
              <w:t>75.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D2DB625" w14:textId="06B4D439" w:rsidR="006C3974" w:rsidRDefault="006C3974" w:rsidP="00943898">
            <w:pPr>
              <w:spacing w:after="0"/>
              <w:jc w:val="center"/>
            </w:pPr>
            <w:r>
              <w:t>Ugovor o financijskoj pomoći (subvenciji) za pokriće troškova rada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DB1A3F4" w14:textId="623E385E" w:rsidR="006C3974" w:rsidRDefault="006C3974" w:rsidP="00943898">
            <w:pPr>
              <w:spacing w:after="0"/>
              <w:jc w:val="center"/>
            </w:pPr>
            <w:r>
              <w:t>20.000,00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80547B1" w14:textId="77777777" w:rsidR="006C3974" w:rsidRDefault="006C3974" w:rsidP="00714E42">
            <w:pPr>
              <w:spacing w:after="0"/>
              <w:jc w:val="center"/>
            </w:pPr>
            <w:r>
              <w:t>KLASA:402-04/22-02/2</w:t>
            </w:r>
          </w:p>
          <w:p w14:paraId="72EB7A84" w14:textId="75C933F4" w:rsidR="006C3974" w:rsidRDefault="006C3974" w:rsidP="00714E42">
            <w:pPr>
              <w:spacing w:after="0"/>
              <w:jc w:val="center"/>
            </w:pPr>
            <w:r>
              <w:t>URBROJ:2196-30-01-22-01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EC8009B" w14:textId="42DB0ABB" w:rsidR="006C3974" w:rsidRDefault="006C3974" w:rsidP="00714E42">
            <w:pPr>
              <w:spacing w:after="0"/>
              <w:jc w:val="center"/>
            </w:pPr>
            <w:r>
              <w:t>02.08.2022.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9CC0E73" w14:textId="683781C5" w:rsidR="006C3974" w:rsidRDefault="006C3974" w:rsidP="00714E42">
            <w:pPr>
              <w:spacing w:after="0"/>
              <w:jc w:val="center"/>
            </w:pPr>
            <w:r>
              <w:t>31.12.2022.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453514E" w14:textId="7AD77477" w:rsidR="006C3974" w:rsidRDefault="007954F1" w:rsidP="006E0E26">
            <w:pPr>
              <w:spacing w:after="0"/>
              <w:jc w:val="center"/>
            </w:pPr>
            <w:r>
              <w:t>VTV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B62FD06" w14:textId="26907474" w:rsidR="006C3974" w:rsidRDefault="007954F1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3A2CD3" w14:paraId="2540CE35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FA55967" w14:textId="42337CD4" w:rsidR="003A2CD3" w:rsidRDefault="003A2CD3" w:rsidP="00074579">
            <w:pPr>
              <w:spacing w:after="0"/>
              <w:jc w:val="center"/>
            </w:pPr>
            <w:r>
              <w:t>76.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5639AF7" w14:textId="4A5AC3A0" w:rsidR="003A2CD3" w:rsidRDefault="003A2CD3" w:rsidP="00943898">
            <w:pPr>
              <w:spacing w:after="0"/>
              <w:jc w:val="center"/>
            </w:pPr>
            <w:r>
              <w:t>Ugovor o sufinanciranju projekta „montaža novih rasvjetnih stupova  i rasvjetnih tijela u Općini Vođinci“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3CA157" w14:textId="170FA5A6" w:rsidR="003A2CD3" w:rsidRDefault="003A2CD3" w:rsidP="00943898">
            <w:pPr>
              <w:spacing w:after="0"/>
              <w:jc w:val="center"/>
            </w:pPr>
            <w:r>
              <w:t>100.000,00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A774C08" w14:textId="77777777" w:rsidR="003A2CD3" w:rsidRDefault="003A2CD3" w:rsidP="00714E42">
            <w:pPr>
              <w:spacing w:after="0"/>
              <w:jc w:val="center"/>
            </w:pPr>
            <w:r>
              <w:t>KLASA:404-01/22-01/5</w:t>
            </w:r>
          </w:p>
          <w:p w14:paraId="16065582" w14:textId="4D2556FF" w:rsidR="003A2CD3" w:rsidRDefault="003A2CD3" w:rsidP="00714E42">
            <w:pPr>
              <w:spacing w:after="0"/>
              <w:jc w:val="center"/>
            </w:pPr>
            <w:r>
              <w:t>URBROJ:2196-30-01-22-06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C0B19F9" w14:textId="2C876003" w:rsidR="003A2CD3" w:rsidRDefault="003A2CD3" w:rsidP="00714E42">
            <w:pPr>
              <w:spacing w:after="0"/>
              <w:jc w:val="center"/>
            </w:pPr>
            <w:r>
              <w:t>03.11.2022.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0F00C59" w14:textId="607B11BA" w:rsidR="003A2CD3" w:rsidRDefault="003A2CD3" w:rsidP="00714E42">
            <w:pPr>
              <w:spacing w:after="0"/>
              <w:jc w:val="center"/>
            </w:pPr>
            <w:r>
              <w:t>03.12.2022.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4167039" w14:textId="72AC1BCC" w:rsidR="003A2CD3" w:rsidRDefault="003A2CD3" w:rsidP="006E0E26">
            <w:pPr>
              <w:spacing w:after="0"/>
              <w:jc w:val="center"/>
            </w:pPr>
            <w:r>
              <w:t>Ministarstvo prostornog uređenja, graditeljstva i državne imovine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BDC15E5" w14:textId="77777777" w:rsidR="003A2CD3" w:rsidRDefault="003A2CD3" w:rsidP="00714E42">
            <w:pPr>
              <w:spacing w:after="0"/>
              <w:jc w:val="center"/>
            </w:pPr>
          </w:p>
        </w:tc>
      </w:tr>
      <w:tr w:rsidR="0063164C" w14:paraId="6D678EBF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A59F106" w14:textId="38DC3477" w:rsidR="0063164C" w:rsidRDefault="0063164C" w:rsidP="00074579">
            <w:pPr>
              <w:spacing w:after="0"/>
              <w:jc w:val="center"/>
            </w:pPr>
            <w:r>
              <w:lastRenderedPageBreak/>
              <w:t>77.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780386A" w14:textId="72D59577" w:rsidR="0063164C" w:rsidRDefault="0063164C" w:rsidP="00943898">
            <w:pPr>
              <w:spacing w:after="0"/>
              <w:jc w:val="center"/>
            </w:pPr>
            <w:r>
              <w:t>Ugovor o poslovnoj suradnji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D01250E" w14:textId="06D3E714" w:rsidR="0063164C" w:rsidRDefault="0063164C" w:rsidP="00943898">
            <w:pPr>
              <w:spacing w:after="0"/>
              <w:jc w:val="center"/>
            </w:pPr>
            <w:r>
              <w:t>150.109,50kn/19.922,95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8A4F12E" w14:textId="77777777" w:rsidR="0063164C" w:rsidRDefault="0063164C" w:rsidP="00714E42">
            <w:pPr>
              <w:spacing w:after="0"/>
              <w:jc w:val="center"/>
            </w:pPr>
            <w:r>
              <w:t>KLASA:402-01/22-01/5</w:t>
            </w:r>
          </w:p>
          <w:p w14:paraId="5FF76F2A" w14:textId="20B35215" w:rsidR="0063164C" w:rsidRDefault="0063164C" w:rsidP="00714E42">
            <w:pPr>
              <w:spacing w:after="0"/>
              <w:jc w:val="center"/>
            </w:pPr>
            <w:r>
              <w:t>URBROJ:2196-30-01-22-03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2707972" w14:textId="1A60B8B0" w:rsidR="0063164C" w:rsidRDefault="0063164C" w:rsidP="00714E42">
            <w:pPr>
              <w:spacing w:after="0"/>
              <w:jc w:val="center"/>
            </w:pPr>
            <w:r>
              <w:t>19.10.2022.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EFE66E" w14:textId="77777777" w:rsidR="0063164C" w:rsidRDefault="0063164C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67BF89" w14:textId="0B99EF3D" w:rsidR="0063164C" w:rsidRDefault="0063164C" w:rsidP="006E0E26">
            <w:pPr>
              <w:spacing w:after="0"/>
              <w:jc w:val="center"/>
            </w:pPr>
            <w:r>
              <w:t>Luma energy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42BBFBE" w14:textId="78AB9F02" w:rsidR="0063164C" w:rsidRDefault="0063164C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63164C" w14:paraId="51723558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ACB8511" w14:textId="25755DD7" w:rsidR="0063164C" w:rsidRDefault="0063164C" w:rsidP="00074579">
            <w:pPr>
              <w:spacing w:after="0"/>
              <w:jc w:val="center"/>
            </w:pPr>
            <w:r>
              <w:t>78.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CBCACAE" w14:textId="229DD806" w:rsidR="0063164C" w:rsidRDefault="0063164C" w:rsidP="00943898">
            <w:pPr>
              <w:spacing w:after="0"/>
              <w:jc w:val="center"/>
            </w:pPr>
            <w:r>
              <w:t>Ugovor o poslovnoj suradnji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D3937F9" w14:textId="1C752CA2" w:rsidR="0063164C" w:rsidRDefault="0063164C" w:rsidP="00943898">
            <w:pPr>
              <w:spacing w:after="0"/>
              <w:jc w:val="center"/>
            </w:pPr>
            <w:r>
              <w:t>58.287,50kn/7.736,08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63DFD25" w14:textId="77777777" w:rsidR="0063164C" w:rsidRDefault="0063164C" w:rsidP="00714E42">
            <w:pPr>
              <w:spacing w:after="0"/>
              <w:jc w:val="center"/>
            </w:pPr>
            <w:r>
              <w:t>KLASA:402-01/22-01/5</w:t>
            </w:r>
          </w:p>
          <w:p w14:paraId="57251E1A" w14:textId="6B0A9CE0" w:rsidR="0063164C" w:rsidRDefault="0063164C" w:rsidP="00714E42">
            <w:pPr>
              <w:spacing w:after="0"/>
              <w:jc w:val="center"/>
            </w:pPr>
            <w:r>
              <w:t>URBROJ:2196-30-01-22-04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600B2B2" w14:textId="11312DB2" w:rsidR="0063164C" w:rsidRDefault="0063164C" w:rsidP="00714E42">
            <w:pPr>
              <w:spacing w:after="0"/>
              <w:jc w:val="center"/>
            </w:pPr>
            <w:r>
              <w:t>20.10.2022.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3D43C0B" w14:textId="77777777" w:rsidR="0063164C" w:rsidRDefault="0063164C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010429F" w14:textId="26B2C3EE" w:rsidR="0063164C" w:rsidRDefault="0063164C" w:rsidP="006E0E26">
            <w:pPr>
              <w:spacing w:after="0"/>
              <w:jc w:val="center"/>
            </w:pPr>
            <w:r>
              <w:t>Slavonija-tehnika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AD89253" w14:textId="33135921" w:rsidR="0063164C" w:rsidRDefault="0063164C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F7736E" w14:paraId="7C7D9CF3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CA60E32" w14:textId="79FB1C19" w:rsidR="00F7736E" w:rsidRDefault="00F7736E" w:rsidP="00074579">
            <w:pPr>
              <w:spacing w:after="0"/>
              <w:jc w:val="center"/>
            </w:pPr>
            <w:r>
              <w:t>79.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97B7A38" w14:textId="3171D4CF" w:rsidR="00F7736E" w:rsidRDefault="00F7736E" w:rsidP="00943898">
            <w:pPr>
              <w:spacing w:after="0"/>
              <w:jc w:val="center"/>
            </w:pPr>
            <w:r>
              <w:t>Ugovor o obavljanju usluge certificiranja za poslovne subjekte-aplikacijski certifikati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10C78F5" w14:textId="7875718A" w:rsidR="00F7736E" w:rsidRDefault="00F7736E" w:rsidP="00943898">
            <w:pPr>
              <w:spacing w:after="0"/>
              <w:jc w:val="center"/>
            </w:pPr>
            <w:r>
              <w:t>Prema važećem cjeniku Fine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C91B245" w14:textId="77777777" w:rsidR="00F7736E" w:rsidRDefault="00F7736E" w:rsidP="00714E42">
            <w:pPr>
              <w:spacing w:after="0"/>
              <w:jc w:val="center"/>
            </w:pPr>
            <w:r>
              <w:t>KLASA:100-01/22-01/1</w:t>
            </w:r>
          </w:p>
          <w:p w14:paraId="468914D6" w14:textId="5F76D45E" w:rsidR="00F7736E" w:rsidRDefault="00F7736E" w:rsidP="00714E42">
            <w:pPr>
              <w:spacing w:after="0"/>
              <w:jc w:val="center"/>
            </w:pPr>
            <w:r>
              <w:t>URBRPJ:08-641-22-802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F13AAC" w14:textId="6CBDFF86" w:rsidR="00F7736E" w:rsidRDefault="00F7736E" w:rsidP="00714E42">
            <w:pPr>
              <w:spacing w:after="0"/>
              <w:jc w:val="center"/>
            </w:pPr>
            <w:r>
              <w:t>23.11.2022.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864A5AA" w14:textId="77777777" w:rsidR="00F7736E" w:rsidRDefault="00F7736E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83421AE" w14:textId="0774DA14" w:rsidR="00F7736E" w:rsidRDefault="00F7736E" w:rsidP="006E0E26">
            <w:pPr>
              <w:spacing w:after="0"/>
              <w:jc w:val="center"/>
            </w:pPr>
            <w:r>
              <w:t>Financijska agencija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2FCEF85" w14:textId="0EBE4A52" w:rsidR="00F7736E" w:rsidRDefault="00F7736E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F7736E" w14:paraId="4CB7A7E7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7213C58" w14:textId="3CB137D0" w:rsidR="00F7736E" w:rsidRDefault="00F7736E" w:rsidP="00074579">
            <w:pPr>
              <w:spacing w:after="0"/>
              <w:jc w:val="center"/>
            </w:pPr>
            <w:r>
              <w:t>80.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14DE0E" w14:textId="6A4A5934" w:rsidR="00F7736E" w:rsidRDefault="00F7736E" w:rsidP="00943898">
            <w:pPr>
              <w:spacing w:after="0"/>
              <w:jc w:val="center"/>
            </w:pPr>
            <w:r w:rsidRPr="00F7736E">
              <w:t>Ugovor o obavljanju usluge certificiranja za poslovne subjekte-aplikacijski certifikati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89769A6" w14:textId="6227F282" w:rsidR="00F7736E" w:rsidRDefault="00F7736E" w:rsidP="00943898">
            <w:pPr>
              <w:spacing w:after="0"/>
              <w:jc w:val="center"/>
            </w:pPr>
            <w:r w:rsidRPr="00F7736E">
              <w:t>Prema važećem cjeniku Fine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18F4B5B" w14:textId="77777777" w:rsidR="00F7736E" w:rsidRDefault="00F7736E" w:rsidP="00714E42">
            <w:pPr>
              <w:spacing w:after="0"/>
              <w:jc w:val="center"/>
            </w:pPr>
            <w:r>
              <w:t>KLASA:100-01/22-01/1</w:t>
            </w:r>
          </w:p>
          <w:p w14:paraId="03BCBF61" w14:textId="1B252030" w:rsidR="00F7736E" w:rsidRDefault="00F7736E" w:rsidP="00714E42">
            <w:pPr>
              <w:spacing w:after="0"/>
              <w:jc w:val="center"/>
            </w:pPr>
            <w:r>
              <w:t>URBROJ:08-641-22-795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B06A272" w14:textId="7A509B17" w:rsidR="00F7736E" w:rsidRDefault="00F7736E" w:rsidP="00714E42">
            <w:pPr>
              <w:spacing w:after="0"/>
              <w:jc w:val="center"/>
            </w:pPr>
            <w:r>
              <w:t>23.11.2022.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892EC6F" w14:textId="77777777" w:rsidR="00F7736E" w:rsidRDefault="00F7736E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78527AE" w14:textId="6A50DC3D" w:rsidR="00F7736E" w:rsidRDefault="00F7736E" w:rsidP="006E0E26">
            <w:pPr>
              <w:spacing w:after="0"/>
              <w:jc w:val="center"/>
            </w:pPr>
            <w:r>
              <w:t>Financijska agencija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501161" w14:textId="6527779C" w:rsidR="00F7736E" w:rsidRDefault="00F7736E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F7736E" w14:paraId="7DD703CC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5A54F50" w14:textId="3CB9A710" w:rsidR="00F7736E" w:rsidRDefault="00F7736E" w:rsidP="00074579">
            <w:pPr>
              <w:spacing w:after="0"/>
              <w:jc w:val="center"/>
            </w:pPr>
            <w:r>
              <w:t>81.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1E072D3" w14:textId="0C0D03D7" w:rsidR="00F7736E" w:rsidRPr="00F7736E" w:rsidRDefault="00F7736E" w:rsidP="00943898">
            <w:pPr>
              <w:spacing w:after="0"/>
              <w:jc w:val="center"/>
            </w:pPr>
            <w:r>
              <w:t>Ugovor o financiranju broj:09-F-I-0873/22-16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AA1DC6C" w14:textId="6A590DF8" w:rsidR="00F7736E" w:rsidRPr="00F7736E" w:rsidRDefault="00F7736E" w:rsidP="00943898">
            <w:pPr>
              <w:spacing w:after="0"/>
              <w:jc w:val="center"/>
            </w:pPr>
            <w:r>
              <w:t>250.000,00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7AC1D4D" w14:textId="1137A898" w:rsidR="00F7736E" w:rsidRDefault="00F7736E" w:rsidP="00714E42">
            <w:pPr>
              <w:spacing w:after="0"/>
              <w:jc w:val="center"/>
            </w:pPr>
            <w:r>
              <w:t>KLASA:973-02/22-01/186</w:t>
            </w:r>
          </w:p>
          <w:p w14:paraId="6E91F7EB" w14:textId="1820128C" w:rsidR="00F7736E" w:rsidRDefault="00F7736E" w:rsidP="00714E42">
            <w:pPr>
              <w:spacing w:after="0"/>
              <w:jc w:val="center"/>
            </w:pPr>
            <w:r>
              <w:t>URBROJ:538-09-1-1-1/414-22-2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0E0E6A8" w14:textId="1F4B8744" w:rsidR="00F7736E" w:rsidRDefault="00F7736E" w:rsidP="00714E42">
            <w:pPr>
              <w:spacing w:after="0"/>
              <w:jc w:val="center"/>
            </w:pPr>
            <w:r>
              <w:t>21.11.2022.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EFDB7A2" w14:textId="4AA6F572" w:rsidR="00F7736E" w:rsidRDefault="00906B2F" w:rsidP="00714E42">
            <w:pPr>
              <w:spacing w:after="0"/>
              <w:jc w:val="center"/>
            </w:pPr>
            <w:r>
              <w:t>31.12.2023.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67AC4C0" w14:textId="797F6F85" w:rsidR="00F7736E" w:rsidRDefault="00906B2F" w:rsidP="006E0E26">
            <w:pPr>
              <w:spacing w:after="0"/>
              <w:jc w:val="center"/>
            </w:pPr>
            <w:r>
              <w:t>Ministarstvo regionalnog razvoja i fondova Europske unije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EDAE02E" w14:textId="77777777" w:rsidR="00F7736E" w:rsidRDefault="00F7736E" w:rsidP="00714E42">
            <w:pPr>
              <w:spacing w:after="0"/>
              <w:jc w:val="center"/>
            </w:pPr>
          </w:p>
        </w:tc>
      </w:tr>
      <w:tr w:rsidR="00906B2F" w14:paraId="49DDD097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F7670EC" w14:textId="5D97FA35" w:rsidR="00906B2F" w:rsidRDefault="00906B2F" w:rsidP="00074579">
            <w:pPr>
              <w:spacing w:after="0"/>
              <w:jc w:val="center"/>
            </w:pPr>
            <w:r>
              <w:t>82.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DD6EB51" w14:textId="2A66BCCA" w:rsidR="00906B2F" w:rsidRDefault="00906B2F" w:rsidP="00943898">
            <w:pPr>
              <w:spacing w:after="0"/>
              <w:jc w:val="center"/>
            </w:pPr>
            <w:r>
              <w:t>SPORAZUM o obročnoj otplati duga za komunalnu naknadu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90E7D9C" w14:textId="42655CB0" w:rsidR="00906B2F" w:rsidRDefault="00906B2F" w:rsidP="00943898">
            <w:pPr>
              <w:spacing w:after="0"/>
              <w:jc w:val="center"/>
            </w:pPr>
            <w:r>
              <w:t>1.056,00kn/140,16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5A19478" w14:textId="77777777" w:rsidR="00906B2F" w:rsidRDefault="00906B2F" w:rsidP="00714E42">
            <w:pPr>
              <w:spacing w:after="0"/>
              <w:jc w:val="center"/>
            </w:pPr>
            <w:r>
              <w:t>KLASA:363-01/22-01/3</w:t>
            </w:r>
          </w:p>
          <w:p w14:paraId="5BF594D3" w14:textId="6A131460" w:rsidR="00906B2F" w:rsidRDefault="00906B2F" w:rsidP="00714E42">
            <w:pPr>
              <w:spacing w:after="0"/>
              <w:jc w:val="center"/>
            </w:pPr>
            <w:r>
              <w:t>URBROJ:2196-30-01-22-16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75B439B" w14:textId="790191A5" w:rsidR="00906B2F" w:rsidRDefault="00906B2F" w:rsidP="00714E42">
            <w:pPr>
              <w:spacing w:after="0"/>
              <w:jc w:val="center"/>
            </w:pPr>
            <w:r>
              <w:t>29.11.2022.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33D932A" w14:textId="4C3D60ED" w:rsidR="00906B2F" w:rsidRDefault="00906B2F" w:rsidP="00714E42">
            <w:pPr>
              <w:spacing w:after="0"/>
              <w:jc w:val="center"/>
            </w:pPr>
            <w:r>
              <w:t>10.04.2023.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C435D7D" w14:textId="5BEF935A" w:rsidR="00906B2F" w:rsidRDefault="00906B2F" w:rsidP="006E0E26">
            <w:pPr>
              <w:spacing w:after="0"/>
              <w:jc w:val="center"/>
            </w:pPr>
            <w:r>
              <w:t>Becić Matej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F667D32" w14:textId="77777777" w:rsidR="00906B2F" w:rsidRDefault="00906B2F" w:rsidP="00714E42">
            <w:pPr>
              <w:spacing w:after="0"/>
              <w:jc w:val="center"/>
            </w:pPr>
          </w:p>
        </w:tc>
      </w:tr>
      <w:tr w:rsidR="00FA6AA0" w14:paraId="6A50C39F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E8459D" w14:textId="376D9AB5" w:rsidR="00FA6AA0" w:rsidRDefault="00FA6AA0" w:rsidP="00074579">
            <w:pPr>
              <w:spacing w:after="0"/>
              <w:jc w:val="center"/>
            </w:pPr>
            <w:r>
              <w:t>83.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6C36D3A" w14:textId="02D4D378" w:rsidR="00FA6AA0" w:rsidRDefault="00FA6AA0" w:rsidP="00943898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2423811" w14:textId="39C16189" w:rsidR="00FA6AA0" w:rsidRDefault="00FA6AA0" w:rsidP="00943898">
            <w:pPr>
              <w:spacing w:after="0"/>
              <w:jc w:val="center"/>
            </w:pPr>
            <w:r>
              <w:t>500,00kn/66,36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AC78E6D" w14:textId="77777777" w:rsidR="00FA6AA0" w:rsidRDefault="00FA6AA0" w:rsidP="00714E42">
            <w:pPr>
              <w:spacing w:after="0"/>
              <w:jc w:val="center"/>
            </w:pPr>
            <w:r>
              <w:t>KLASA:372-01/22-02/1</w:t>
            </w:r>
          </w:p>
          <w:p w14:paraId="616DB087" w14:textId="47166146" w:rsidR="00FA6AA0" w:rsidRDefault="00FA6AA0" w:rsidP="00714E42">
            <w:pPr>
              <w:spacing w:after="0"/>
              <w:jc w:val="center"/>
            </w:pPr>
            <w:r>
              <w:t>URBROJ:2196-30-01-22-34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81A0867" w14:textId="409E8549" w:rsidR="00FA6AA0" w:rsidRDefault="00FA6AA0" w:rsidP="00714E42">
            <w:pPr>
              <w:spacing w:after="0"/>
              <w:jc w:val="center"/>
            </w:pPr>
            <w:r>
              <w:t>30.11.2022.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C13DB2" w14:textId="1C6C069B" w:rsidR="00FA6AA0" w:rsidRDefault="00FA6AA0" w:rsidP="00714E42">
            <w:pPr>
              <w:spacing w:after="0"/>
              <w:jc w:val="center"/>
            </w:pPr>
            <w:r>
              <w:t>30.11.2022.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68AD2D" w14:textId="610F9F98" w:rsidR="00FA6AA0" w:rsidRDefault="00FA6AA0" w:rsidP="006E0E26">
            <w:pPr>
              <w:spacing w:after="0"/>
              <w:jc w:val="center"/>
            </w:pPr>
            <w:r>
              <w:t>Stjepan Stipanović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BC89D8B" w14:textId="6D762B72" w:rsidR="00FA6AA0" w:rsidRDefault="00FA6AA0" w:rsidP="00714E42">
            <w:pPr>
              <w:spacing w:after="0"/>
              <w:jc w:val="center"/>
            </w:pPr>
          </w:p>
        </w:tc>
      </w:tr>
      <w:tr w:rsidR="0062085E" w14:paraId="55D3D537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DDB8B9F" w14:textId="3AA77825" w:rsidR="0062085E" w:rsidRDefault="0062085E" w:rsidP="00074579">
            <w:pPr>
              <w:spacing w:after="0"/>
              <w:jc w:val="center"/>
            </w:pPr>
            <w:r>
              <w:t>84.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A884AF2" w14:textId="45B90320" w:rsidR="0062085E" w:rsidRDefault="0062085E" w:rsidP="00943898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9B00D3E" w14:textId="65B9BABD" w:rsidR="0062085E" w:rsidRDefault="0062085E" w:rsidP="00943898">
            <w:pPr>
              <w:spacing w:after="0"/>
              <w:jc w:val="center"/>
            </w:pPr>
            <w:r>
              <w:t>1.000,00KN/132,72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13DD5E1" w14:textId="77777777" w:rsidR="0062085E" w:rsidRDefault="0062085E" w:rsidP="00714E42">
            <w:pPr>
              <w:spacing w:after="0"/>
              <w:jc w:val="center"/>
            </w:pPr>
            <w:r>
              <w:t>KLASA:372-01/22-02/1</w:t>
            </w:r>
          </w:p>
          <w:p w14:paraId="41F8C982" w14:textId="0C44AD44" w:rsidR="0062085E" w:rsidRDefault="0062085E" w:rsidP="00714E42">
            <w:pPr>
              <w:spacing w:after="0"/>
              <w:jc w:val="center"/>
            </w:pPr>
            <w:r>
              <w:t>URBROJ:2196-30-01-22-35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574CBC" w14:textId="41B7B35D" w:rsidR="0062085E" w:rsidRDefault="0062085E" w:rsidP="00714E42">
            <w:pPr>
              <w:spacing w:after="0"/>
              <w:jc w:val="center"/>
            </w:pPr>
            <w:r>
              <w:t>30.11.2022.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02766DE" w14:textId="3F68D053" w:rsidR="0062085E" w:rsidRDefault="0062085E" w:rsidP="00714E42">
            <w:pPr>
              <w:spacing w:after="0"/>
              <w:jc w:val="center"/>
            </w:pPr>
            <w:r>
              <w:t>30.11.2022.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2A230AF" w14:textId="330CDC51" w:rsidR="0062085E" w:rsidRDefault="0062085E" w:rsidP="006E0E26">
            <w:pPr>
              <w:spacing w:after="0"/>
              <w:jc w:val="center"/>
            </w:pPr>
            <w:r>
              <w:t>Božo Tovilo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332903A" w14:textId="696DA46E" w:rsidR="0062085E" w:rsidRDefault="0062085E" w:rsidP="00714E42">
            <w:pPr>
              <w:spacing w:after="0"/>
              <w:jc w:val="center"/>
            </w:pPr>
          </w:p>
        </w:tc>
      </w:tr>
      <w:tr w:rsidR="00FF461D" w14:paraId="65E2D06F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EE8BD33" w14:textId="496323C4" w:rsidR="00FF461D" w:rsidRDefault="00FF461D" w:rsidP="00074579">
            <w:pPr>
              <w:spacing w:after="0"/>
              <w:jc w:val="center"/>
            </w:pPr>
            <w:r>
              <w:lastRenderedPageBreak/>
              <w:t>85.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1AF4663" w14:textId="2A8E6769" w:rsidR="00FF461D" w:rsidRDefault="00FF461D" w:rsidP="00943898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C2C1D5A" w14:textId="3421F84B" w:rsidR="00FF461D" w:rsidRDefault="00FF461D" w:rsidP="00943898">
            <w:pPr>
              <w:spacing w:after="0"/>
              <w:jc w:val="center"/>
            </w:pPr>
            <w:r>
              <w:t>1.000,00 kn/132,72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63F2439" w14:textId="77777777" w:rsidR="00FF461D" w:rsidRDefault="00FF461D" w:rsidP="00714E42">
            <w:pPr>
              <w:spacing w:after="0"/>
              <w:jc w:val="center"/>
            </w:pPr>
            <w:r>
              <w:t>KLASA:372-01/22-02/1</w:t>
            </w:r>
          </w:p>
          <w:p w14:paraId="436EFA49" w14:textId="0CBBC901" w:rsidR="00FF461D" w:rsidRDefault="00FF461D" w:rsidP="00714E42">
            <w:pPr>
              <w:spacing w:after="0"/>
              <w:jc w:val="center"/>
            </w:pPr>
            <w:r>
              <w:t>URBROJ:2196-30-01-22-36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848E46" w14:textId="1B1AE9A2" w:rsidR="00FF461D" w:rsidRDefault="00FF461D" w:rsidP="00714E42">
            <w:pPr>
              <w:spacing w:after="0"/>
              <w:jc w:val="center"/>
            </w:pPr>
            <w:r>
              <w:t>09.12.2022.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F52DF68" w14:textId="72819D27" w:rsidR="00FF461D" w:rsidRDefault="00FF461D" w:rsidP="00714E42">
            <w:pPr>
              <w:spacing w:after="0"/>
              <w:jc w:val="center"/>
            </w:pPr>
            <w:r>
              <w:t>31.12.2022.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95179AB" w14:textId="65D31269" w:rsidR="00FF461D" w:rsidRDefault="00FF461D" w:rsidP="006E0E26">
            <w:pPr>
              <w:spacing w:after="0"/>
              <w:jc w:val="center"/>
            </w:pPr>
            <w:r>
              <w:t>Leon Lovrić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5B54348" w14:textId="77777777" w:rsidR="00FF461D" w:rsidRDefault="00FF461D" w:rsidP="00714E42">
            <w:pPr>
              <w:spacing w:after="0"/>
              <w:jc w:val="center"/>
            </w:pPr>
          </w:p>
        </w:tc>
      </w:tr>
      <w:tr w:rsidR="000A42E4" w14:paraId="378089E5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F5AF4D1" w14:textId="5936F43A" w:rsidR="000A42E4" w:rsidRDefault="000A42E4" w:rsidP="00074579">
            <w:pPr>
              <w:spacing w:after="0"/>
              <w:jc w:val="center"/>
            </w:pPr>
            <w:r>
              <w:t>86.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6ED516" w14:textId="2C442D56" w:rsidR="000A42E4" w:rsidRDefault="000A42E4" w:rsidP="00943898">
            <w:pPr>
              <w:spacing w:after="0"/>
              <w:jc w:val="center"/>
            </w:pPr>
            <w:r>
              <w:t>UGOVOR O ZAKUPU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9F17AB1" w14:textId="6F0FB71C" w:rsidR="000A42E4" w:rsidRDefault="000A42E4" w:rsidP="00943898">
            <w:pPr>
              <w:spacing w:after="0"/>
              <w:jc w:val="center"/>
            </w:pPr>
            <w:r>
              <w:t>1.000,00 KN/132,72 EUR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8F099E5" w14:textId="77777777" w:rsidR="000A42E4" w:rsidRDefault="000A42E4" w:rsidP="00714E42">
            <w:pPr>
              <w:spacing w:after="0"/>
              <w:jc w:val="center"/>
            </w:pPr>
            <w:r>
              <w:t>KLASA:372-01/22-02/1</w:t>
            </w:r>
          </w:p>
          <w:p w14:paraId="3FFCC000" w14:textId="05EBE18D" w:rsidR="000A42E4" w:rsidRDefault="000A42E4" w:rsidP="00714E42">
            <w:pPr>
              <w:spacing w:after="0"/>
              <w:jc w:val="center"/>
            </w:pPr>
            <w:r>
              <w:t>URBROJ:2196-30-01-22-37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E5EA8D3" w14:textId="453893A6" w:rsidR="000A42E4" w:rsidRDefault="000A42E4" w:rsidP="00714E42">
            <w:pPr>
              <w:spacing w:after="0"/>
              <w:jc w:val="center"/>
            </w:pPr>
            <w:r>
              <w:t>12.12.2022.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07F84E9" w14:textId="5983DA93" w:rsidR="000A42E4" w:rsidRDefault="000A42E4" w:rsidP="00714E42">
            <w:pPr>
              <w:spacing w:after="0"/>
              <w:jc w:val="center"/>
            </w:pPr>
            <w:r>
              <w:t>16.12.2022.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71ACBD0" w14:textId="3AD536BE" w:rsidR="000A42E4" w:rsidRDefault="000A42E4" w:rsidP="006E0E26">
            <w:pPr>
              <w:spacing w:after="0"/>
              <w:jc w:val="center"/>
            </w:pPr>
            <w:r>
              <w:t>Tomislav Zubić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09DD6E" w14:textId="77777777" w:rsidR="000A42E4" w:rsidRDefault="000A42E4" w:rsidP="00714E42">
            <w:pPr>
              <w:spacing w:after="0"/>
              <w:jc w:val="center"/>
            </w:pPr>
          </w:p>
        </w:tc>
      </w:tr>
      <w:tr w:rsidR="00EE7ABF" w14:paraId="1C0DFAFD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9A2A4B5" w14:textId="5F627155" w:rsidR="00EE7ABF" w:rsidRDefault="00EE7ABF" w:rsidP="00074579">
            <w:pPr>
              <w:spacing w:after="0"/>
              <w:jc w:val="center"/>
            </w:pPr>
            <w:r>
              <w:t>87.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F95770B" w14:textId="235DD9C3" w:rsidR="00EE7ABF" w:rsidRDefault="00EE7ABF" w:rsidP="00943898">
            <w:pPr>
              <w:spacing w:after="0"/>
              <w:jc w:val="center"/>
            </w:pPr>
            <w:r>
              <w:t>ANEKS BR. IX UGOVORA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40498D1" w14:textId="77777777" w:rsidR="00EE7ABF" w:rsidRDefault="00EE7ABF" w:rsidP="00943898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277E5CE" w14:textId="77777777" w:rsidR="00EE7ABF" w:rsidRDefault="00EE7ABF" w:rsidP="00714E42">
            <w:pPr>
              <w:spacing w:after="0"/>
              <w:jc w:val="center"/>
            </w:pPr>
            <w:r>
              <w:t>KLASA:325-01/22-01/1</w:t>
            </w:r>
          </w:p>
          <w:p w14:paraId="6F677020" w14:textId="27F6933A" w:rsidR="00EE7ABF" w:rsidRDefault="00EE7ABF" w:rsidP="00714E42">
            <w:pPr>
              <w:spacing w:after="0"/>
              <w:jc w:val="center"/>
            </w:pPr>
            <w:r>
              <w:t>URBROJ:2196-30-01-22-08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E457289" w14:textId="397ADCEE" w:rsidR="00EE7ABF" w:rsidRDefault="00EE7ABF" w:rsidP="00714E42">
            <w:pPr>
              <w:spacing w:after="0"/>
              <w:jc w:val="center"/>
            </w:pPr>
            <w:r>
              <w:t>29.11.2022.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947D5CC" w14:textId="397A6D87" w:rsidR="00EE7ABF" w:rsidRDefault="00EE7ABF" w:rsidP="00714E42">
            <w:pPr>
              <w:spacing w:after="0"/>
              <w:jc w:val="center"/>
            </w:pPr>
            <w:r>
              <w:t>30.11.2023.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3E1DFD4" w14:textId="28C8B06E" w:rsidR="00EE7ABF" w:rsidRDefault="00EE7ABF" w:rsidP="006E0E26">
            <w:pPr>
              <w:spacing w:after="0"/>
              <w:jc w:val="center"/>
            </w:pPr>
            <w:r>
              <w:t>Vinkovački vodovod i kanalizacija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B54B770" w14:textId="4359D7E9" w:rsidR="00EE7ABF" w:rsidRDefault="00EE7ABF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330BF3" w14:paraId="33C461F8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7CF03C9" w14:textId="0FEF377F" w:rsidR="00330BF3" w:rsidRDefault="00330BF3" w:rsidP="00074579">
            <w:pPr>
              <w:spacing w:after="0"/>
              <w:jc w:val="center"/>
            </w:pPr>
            <w:r>
              <w:t>88.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BD0FCC0" w14:textId="6730B2CA" w:rsidR="00330BF3" w:rsidRDefault="00330BF3" w:rsidP="00943898">
            <w:pPr>
              <w:spacing w:after="0"/>
              <w:jc w:val="center"/>
            </w:pPr>
            <w:r>
              <w:t>Ugovor br. 15/2022.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B7D3D93" w14:textId="5247DD4D" w:rsidR="00330BF3" w:rsidRDefault="00330BF3" w:rsidP="00943898">
            <w:pPr>
              <w:spacing w:after="0"/>
              <w:jc w:val="center"/>
            </w:pPr>
            <w:r>
              <w:t>131.033,10kn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EAFF291" w14:textId="00A7A80F" w:rsidR="00330BF3" w:rsidRDefault="00330BF3" w:rsidP="00330BF3">
            <w:pPr>
              <w:spacing w:after="0"/>
              <w:jc w:val="center"/>
            </w:pPr>
            <w:r>
              <w:t>Ugovor br. 15/2022.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EF96710" w14:textId="3AE6FC20" w:rsidR="00330BF3" w:rsidRDefault="00330BF3" w:rsidP="00714E42">
            <w:pPr>
              <w:spacing w:after="0"/>
              <w:jc w:val="center"/>
            </w:pPr>
            <w:r>
              <w:t>31.05.2022.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0F3A81B" w14:textId="4A6325B3" w:rsidR="00330BF3" w:rsidRDefault="00330BF3" w:rsidP="00714E42">
            <w:pPr>
              <w:spacing w:after="0"/>
              <w:jc w:val="center"/>
            </w:pPr>
            <w:r>
              <w:t>30 radnih dana od uvođenja u posao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E84DEBD" w14:textId="3E8E6BF1" w:rsidR="00330BF3" w:rsidRDefault="00330BF3" w:rsidP="006E0E26">
            <w:pPr>
              <w:spacing w:after="0"/>
              <w:jc w:val="center"/>
            </w:pPr>
            <w:r>
              <w:t>Cestorad d.d.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A61C4B7" w14:textId="78CFD351" w:rsidR="00330BF3" w:rsidRDefault="00330BF3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330BF3" w14:paraId="095AD5AC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BAE284D" w14:textId="7CC3DE2E" w:rsidR="00330BF3" w:rsidRDefault="00330BF3" w:rsidP="00074579">
            <w:pPr>
              <w:spacing w:after="0"/>
              <w:jc w:val="center"/>
            </w:pPr>
            <w:r>
              <w:t>89.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4D0D4F" w14:textId="455300C1" w:rsidR="00330BF3" w:rsidRDefault="00330BF3" w:rsidP="00943898">
            <w:pPr>
              <w:spacing w:after="0"/>
              <w:jc w:val="center"/>
            </w:pPr>
            <w:r>
              <w:t>Ugovor za telekomunikacijske usluge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E045982" w14:textId="148EA679" w:rsidR="00330BF3" w:rsidRDefault="00330BF3" w:rsidP="00943898">
            <w:pPr>
              <w:spacing w:after="0"/>
              <w:jc w:val="center"/>
            </w:pPr>
            <w:r>
              <w:t>89,00kn 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7EA807B" w14:textId="3F951BA4" w:rsidR="00330BF3" w:rsidRDefault="00330BF3" w:rsidP="00330BF3">
            <w:pPr>
              <w:spacing w:after="0"/>
              <w:jc w:val="center"/>
            </w:pPr>
            <w:r>
              <w:t>Broj zahtjeva:132932289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4FC79F" w14:textId="56523872" w:rsidR="00330BF3" w:rsidRDefault="00330BF3" w:rsidP="00714E42">
            <w:pPr>
              <w:spacing w:after="0"/>
              <w:jc w:val="center"/>
            </w:pPr>
            <w:r>
              <w:t>30.11.2022.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1AA0FE7" w14:textId="29420FAF" w:rsidR="00330BF3" w:rsidRDefault="00330BF3" w:rsidP="00714E42">
            <w:pPr>
              <w:spacing w:after="0"/>
              <w:jc w:val="center"/>
            </w:pPr>
            <w:r>
              <w:t>31.08.2023.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430F566" w14:textId="666066F1" w:rsidR="00330BF3" w:rsidRDefault="00330BF3" w:rsidP="006E0E26">
            <w:pPr>
              <w:spacing w:after="0"/>
              <w:jc w:val="center"/>
            </w:pPr>
            <w:r>
              <w:t>Hrvatski telekom d.d.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54313C8" w14:textId="1C43A2E7" w:rsidR="00330BF3" w:rsidRDefault="00C87BC0" w:rsidP="00714E42">
            <w:pPr>
              <w:spacing w:after="0"/>
              <w:jc w:val="center"/>
            </w:pPr>
            <w:r>
              <w:t>P</w:t>
            </w:r>
            <w:r w:rsidR="00330BF3">
              <w:t>roračun</w:t>
            </w:r>
          </w:p>
        </w:tc>
      </w:tr>
    </w:tbl>
    <w:p w14:paraId="37003023" w14:textId="2CB7F31E" w:rsidR="002C380A" w:rsidRDefault="002C380A" w:rsidP="00AA5E39">
      <w:pPr>
        <w:jc w:val="center"/>
      </w:pPr>
    </w:p>
    <w:sectPr w:rsidR="002C380A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0A"/>
    <w:rsid w:val="0005119F"/>
    <w:rsid w:val="00061BED"/>
    <w:rsid w:val="0006689A"/>
    <w:rsid w:val="00074579"/>
    <w:rsid w:val="00074FB7"/>
    <w:rsid w:val="00090AB6"/>
    <w:rsid w:val="000A42E4"/>
    <w:rsid w:val="000A6CDE"/>
    <w:rsid w:val="000D2ADF"/>
    <w:rsid w:val="00110D90"/>
    <w:rsid w:val="00123EF7"/>
    <w:rsid w:val="001A6421"/>
    <w:rsid w:val="001C2DD1"/>
    <w:rsid w:val="001D1D9E"/>
    <w:rsid w:val="0021710A"/>
    <w:rsid w:val="00242537"/>
    <w:rsid w:val="0027259B"/>
    <w:rsid w:val="00286FE2"/>
    <w:rsid w:val="002B43CD"/>
    <w:rsid w:val="002B7F6E"/>
    <w:rsid w:val="002C380A"/>
    <w:rsid w:val="002D2EDB"/>
    <w:rsid w:val="002F5297"/>
    <w:rsid w:val="00316182"/>
    <w:rsid w:val="00330BF3"/>
    <w:rsid w:val="003462FF"/>
    <w:rsid w:val="00361B88"/>
    <w:rsid w:val="00373E82"/>
    <w:rsid w:val="00374E2C"/>
    <w:rsid w:val="003A2CD3"/>
    <w:rsid w:val="003B67AF"/>
    <w:rsid w:val="003D249F"/>
    <w:rsid w:val="004424AF"/>
    <w:rsid w:val="004436BD"/>
    <w:rsid w:val="00491DAD"/>
    <w:rsid w:val="004920C0"/>
    <w:rsid w:val="0055415B"/>
    <w:rsid w:val="00570DD0"/>
    <w:rsid w:val="0059705F"/>
    <w:rsid w:val="005C6CE4"/>
    <w:rsid w:val="0062085E"/>
    <w:rsid w:val="006313F3"/>
    <w:rsid w:val="0063164C"/>
    <w:rsid w:val="00647265"/>
    <w:rsid w:val="00651C8A"/>
    <w:rsid w:val="00655889"/>
    <w:rsid w:val="0066069A"/>
    <w:rsid w:val="00685839"/>
    <w:rsid w:val="006A37E9"/>
    <w:rsid w:val="006C3974"/>
    <w:rsid w:val="006D098C"/>
    <w:rsid w:val="006E0E26"/>
    <w:rsid w:val="00714E42"/>
    <w:rsid w:val="007331EC"/>
    <w:rsid w:val="00737342"/>
    <w:rsid w:val="00737C3E"/>
    <w:rsid w:val="00746AEA"/>
    <w:rsid w:val="00762119"/>
    <w:rsid w:val="007954F1"/>
    <w:rsid w:val="00846FF4"/>
    <w:rsid w:val="0088178C"/>
    <w:rsid w:val="008C6CEB"/>
    <w:rsid w:val="008F6C6D"/>
    <w:rsid w:val="00906B2F"/>
    <w:rsid w:val="009371E0"/>
    <w:rsid w:val="00943898"/>
    <w:rsid w:val="00967F87"/>
    <w:rsid w:val="00975775"/>
    <w:rsid w:val="009914E8"/>
    <w:rsid w:val="009A4B7B"/>
    <w:rsid w:val="00A020F5"/>
    <w:rsid w:val="00A10A08"/>
    <w:rsid w:val="00A8641B"/>
    <w:rsid w:val="00AA5E39"/>
    <w:rsid w:val="00AA6248"/>
    <w:rsid w:val="00AB36EB"/>
    <w:rsid w:val="00AB51B8"/>
    <w:rsid w:val="00AD73E5"/>
    <w:rsid w:val="00AE2B36"/>
    <w:rsid w:val="00B37C8C"/>
    <w:rsid w:val="00B55A03"/>
    <w:rsid w:val="00B95085"/>
    <w:rsid w:val="00BC088A"/>
    <w:rsid w:val="00BF1334"/>
    <w:rsid w:val="00C04AFE"/>
    <w:rsid w:val="00C24AEC"/>
    <w:rsid w:val="00C3002D"/>
    <w:rsid w:val="00C353AC"/>
    <w:rsid w:val="00C36875"/>
    <w:rsid w:val="00C44FFA"/>
    <w:rsid w:val="00C45598"/>
    <w:rsid w:val="00C71A89"/>
    <w:rsid w:val="00C84074"/>
    <w:rsid w:val="00C87BC0"/>
    <w:rsid w:val="00CB2FEC"/>
    <w:rsid w:val="00CC2125"/>
    <w:rsid w:val="00CD6A53"/>
    <w:rsid w:val="00CD70B6"/>
    <w:rsid w:val="00CE59F7"/>
    <w:rsid w:val="00D7741E"/>
    <w:rsid w:val="00D777BB"/>
    <w:rsid w:val="00DC16BA"/>
    <w:rsid w:val="00DE7453"/>
    <w:rsid w:val="00E0321C"/>
    <w:rsid w:val="00E27E23"/>
    <w:rsid w:val="00EA21C9"/>
    <w:rsid w:val="00EB68D8"/>
    <w:rsid w:val="00ED17C8"/>
    <w:rsid w:val="00EE7ABF"/>
    <w:rsid w:val="00F1661A"/>
    <w:rsid w:val="00F31DA9"/>
    <w:rsid w:val="00F46831"/>
    <w:rsid w:val="00F527E5"/>
    <w:rsid w:val="00F53270"/>
    <w:rsid w:val="00F64D28"/>
    <w:rsid w:val="00F7736E"/>
    <w:rsid w:val="00F94D2E"/>
    <w:rsid w:val="00FA6AA0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9F51"/>
  <w15:docId w15:val="{407CCC8D-C4D5-4DD4-9875-9DD355A0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bs-Latn-B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03"/>
    <w:pPr>
      <w:suppressAutoHyphens/>
      <w:spacing w:after="20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customStyle="1" w:styleId="Popis1">
    <w:name w:val="Popis1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</w:style>
  <w:style w:type="paragraph" w:customStyle="1" w:styleId="Naslovtablice">
    <w:name w:val="Naslov tablice"/>
    <w:basedOn w:val="Sadrajitablice"/>
  </w:style>
  <w:style w:type="table" w:styleId="Reetkatablice">
    <w:name w:val="Table Grid"/>
    <w:basedOn w:val="Obinatablica"/>
    <w:uiPriority w:val="59"/>
    <w:rsid w:val="009C70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BAD0-861D-4CDC-B60D-5E7D8F62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Korisnik</cp:lastModifiedBy>
  <cp:revision>2</cp:revision>
  <dcterms:created xsi:type="dcterms:W3CDTF">2023-01-24T09:18:00Z</dcterms:created>
  <dcterms:modified xsi:type="dcterms:W3CDTF">2023-01-24T09:18:00Z</dcterms:modified>
  <dc:language>hr-HR</dc:language>
</cp:coreProperties>
</file>