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1396" w14:textId="77777777" w:rsidR="002C380A" w:rsidRDefault="00ED17C8">
      <w:pPr>
        <w:rPr>
          <w:sz w:val="28"/>
        </w:rPr>
      </w:pPr>
      <w:r>
        <w:rPr>
          <w:b/>
          <w:bCs/>
          <w:sz w:val="28"/>
        </w:rPr>
        <w:t>TIJELO JAVNE VLASTI: Općina Vođinci</w:t>
      </w:r>
    </w:p>
    <w:p w14:paraId="462324A1" w14:textId="77777777" w:rsidR="002C380A" w:rsidRDefault="00ED17C8">
      <w:pPr>
        <w:rPr>
          <w:sz w:val="28"/>
        </w:rPr>
      </w:pPr>
      <w:r>
        <w:rPr>
          <w:b/>
          <w:bCs/>
          <w:sz w:val="28"/>
        </w:rPr>
        <w:t>ADRESA: J.J.Strosmayera 198, Vođinci</w:t>
      </w:r>
    </w:p>
    <w:p w14:paraId="4D4104BC" w14:textId="77777777" w:rsidR="002C380A" w:rsidRDefault="002C380A">
      <w:pPr>
        <w:rPr>
          <w:b/>
          <w:bCs/>
          <w:sz w:val="28"/>
        </w:rPr>
      </w:pPr>
    </w:p>
    <w:p w14:paraId="525F8EBE" w14:textId="3C948B2A" w:rsidR="002C380A" w:rsidRDefault="00ED17C8">
      <w:r>
        <w:rPr>
          <w:b/>
          <w:bCs/>
          <w:sz w:val="28"/>
        </w:rPr>
        <w:t>Regista</w:t>
      </w:r>
      <w:r w:rsidR="00AA5E39">
        <w:rPr>
          <w:b/>
          <w:bCs/>
          <w:sz w:val="28"/>
        </w:rPr>
        <w:t>r</w:t>
      </w:r>
      <w:r w:rsidR="00D777BB">
        <w:rPr>
          <w:b/>
          <w:bCs/>
          <w:sz w:val="28"/>
        </w:rPr>
        <w:t xml:space="preserve"> ugovora od 01.01.</w:t>
      </w:r>
      <w:r w:rsidR="00C04AFE">
        <w:rPr>
          <w:b/>
          <w:bCs/>
          <w:sz w:val="28"/>
        </w:rPr>
        <w:t>2020</w:t>
      </w:r>
      <w:r w:rsidR="002B43CD">
        <w:rPr>
          <w:b/>
          <w:bCs/>
          <w:sz w:val="28"/>
        </w:rPr>
        <w:t xml:space="preserve">. </w:t>
      </w:r>
      <w:r w:rsidR="00D777BB">
        <w:rPr>
          <w:b/>
          <w:bCs/>
          <w:sz w:val="28"/>
        </w:rPr>
        <w:t>do 31.12</w:t>
      </w:r>
      <w:r w:rsidR="00C04AFE">
        <w:rPr>
          <w:b/>
          <w:bCs/>
          <w:sz w:val="28"/>
        </w:rPr>
        <w:t>.2020.</w:t>
      </w:r>
    </w:p>
    <w:tbl>
      <w:tblPr>
        <w:tblStyle w:val="Reetkatablice"/>
        <w:tblW w:w="14992" w:type="dxa"/>
        <w:tblInd w:w="-55" w:type="dxa"/>
        <w:tblCellMar>
          <w:left w:w="53" w:type="dxa"/>
        </w:tblCellMar>
        <w:tblLook w:val="04A0" w:firstRow="1" w:lastRow="0" w:firstColumn="1" w:lastColumn="0" w:noHBand="0" w:noVBand="1"/>
      </w:tblPr>
      <w:tblGrid>
        <w:gridCol w:w="671"/>
        <w:gridCol w:w="1986"/>
        <w:gridCol w:w="2971"/>
        <w:gridCol w:w="2267"/>
        <w:gridCol w:w="1556"/>
        <w:gridCol w:w="1276"/>
        <w:gridCol w:w="2126"/>
        <w:gridCol w:w="2139"/>
      </w:tblGrid>
      <w:tr w:rsidR="002C380A" w14:paraId="442E9401" w14:textId="77777777">
        <w:trPr>
          <w:trHeight w:val="1093"/>
        </w:trPr>
        <w:tc>
          <w:tcPr>
            <w:tcW w:w="670" w:type="dxa"/>
            <w:shd w:val="clear" w:color="auto" w:fill="FFFFCC"/>
            <w:tcMar>
              <w:left w:w="53" w:type="dxa"/>
            </w:tcMar>
          </w:tcPr>
          <w:p w14:paraId="36F3DED3" w14:textId="77777777" w:rsidR="002C380A" w:rsidRDefault="002C380A">
            <w:pPr>
              <w:spacing w:after="0"/>
              <w:jc w:val="center"/>
              <w:rPr>
                <w:b/>
                <w:sz w:val="24"/>
              </w:rPr>
            </w:pPr>
          </w:p>
          <w:p w14:paraId="44B80949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Red.</w:t>
            </w:r>
          </w:p>
          <w:p w14:paraId="63491E0B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broj</w:t>
            </w:r>
          </w:p>
        </w:tc>
        <w:tc>
          <w:tcPr>
            <w:tcW w:w="1985" w:type="dxa"/>
            <w:shd w:val="clear" w:color="auto" w:fill="FFFFCC"/>
            <w:tcMar>
              <w:left w:w="53" w:type="dxa"/>
            </w:tcMar>
          </w:tcPr>
          <w:p w14:paraId="071274C0" w14:textId="77777777" w:rsidR="002C380A" w:rsidRDefault="002C380A">
            <w:pPr>
              <w:spacing w:after="0"/>
              <w:jc w:val="center"/>
              <w:rPr>
                <w:b/>
                <w:sz w:val="24"/>
              </w:rPr>
            </w:pPr>
          </w:p>
          <w:p w14:paraId="6A159AAD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Predmet nabave</w:t>
            </w:r>
          </w:p>
        </w:tc>
        <w:tc>
          <w:tcPr>
            <w:tcW w:w="2971" w:type="dxa"/>
            <w:shd w:val="clear" w:color="auto" w:fill="FFFFCC"/>
            <w:tcMar>
              <w:left w:w="53" w:type="dxa"/>
            </w:tcMar>
          </w:tcPr>
          <w:p w14:paraId="59DBD023" w14:textId="77777777" w:rsidR="002C380A" w:rsidRDefault="002C380A">
            <w:pPr>
              <w:spacing w:after="0"/>
              <w:jc w:val="center"/>
              <w:rPr>
                <w:b/>
                <w:sz w:val="24"/>
              </w:rPr>
            </w:pPr>
          </w:p>
          <w:p w14:paraId="60CCC121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Vrijednosti bez PDV-a</w:t>
            </w:r>
          </w:p>
        </w:tc>
        <w:tc>
          <w:tcPr>
            <w:tcW w:w="2267" w:type="dxa"/>
            <w:shd w:val="clear" w:color="auto" w:fill="FFFFCC"/>
            <w:tcMar>
              <w:left w:w="53" w:type="dxa"/>
            </w:tcMar>
          </w:tcPr>
          <w:p w14:paraId="2A19F6D7" w14:textId="77777777" w:rsidR="002C380A" w:rsidRDefault="002C380A">
            <w:pPr>
              <w:spacing w:after="0"/>
              <w:jc w:val="center"/>
              <w:rPr>
                <w:b/>
                <w:sz w:val="24"/>
              </w:rPr>
            </w:pPr>
          </w:p>
          <w:p w14:paraId="411F6681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Ugovor ili</w:t>
            </w:r>
          </w:p>
          <w:p w14:paraId="6CAC38E1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narudžbenica</w:t>
            </w:r>
          </w:p>
        </w:tc>
        <w:tc>
          <w:tcPr>
            <w:tcW w:w="1556" w:type="dxa"/>
            <w:shd w:val="clear" w:color="auto" w:fill="FFFFCC"/>
            <w:tcMar>
              <w:left w:w="53" w:type="dxa"/>
            </w:tcMar>
          </w:tcPr>
          <w:p w14:paraId="260EFDA9" w14:textId="77777777" w:rsidR="002C380A" w:rsidRDefault="002C380A">
            <w:pPr>
              <w:spacing w:after="0"/>
              <w:jc w:val="center"/>
              <w:rPr>
                <w:b/>
                <w:sz w:val="24"/>
              </w:rPr>
            </w:pPr>
          </w:p>
          <w:p w14:paraId="282601DB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</w:p>
          <w:p w14:paraId="5521F0A5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sklapanja</w:t>
            </w:r>
          </w:p>
        </w:tc>
        <w:tc>
          <w:tcPr>
            <w:tcW w:w="1276" w:type="dxa"/>
            <w:shd w:val="clear" w:color="auto" w:fill="FFFFCC"/>
            <w:tcMar>
              <w:left w:w="53" w:type="dxa"/>
            </w:tcMar>
          </w:tcPr>
          <w:p w14:paraId="1219CBBA" w14:textId="77777777" w:rsidR="002C380A" w:rsidRDefault="002C380A">
            <w:pPr>
              <w:spacing w:after="0"/>
              <w:jc w:val="center"/>
              <w:rPr>
                <w:b/>
                <w:sz w:val="24"/>
              </w:rPr>
            </w:pPr>
          </w:p>
          <w:p w14:paraId="02A953A0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</w:p>
          <w:p w14:paraId="34F9C551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isteka</w:t>
            </w:r>
          </w:p>
        </w:tc>
        <w:tc>
          <w:tcPr>
            <w:tcW w:w="2126" w:type="dxa"/>
            <w:shd w:val="clear" w:color="auto" w:fill="FFFFCC"/>
            <w:tcMar>
              <w:left w:w="53" w:type="dxa"/>
            </w:tcMar>
          </w:tcPr>
          <w:p w14:paraId="6D138400" w14:textId="77777777" w:rsidR="002C380A" w:rsidRDefault="002C380A">
            <w:pPr>
              <w:spacing w:after="0"/>
              <w:jc w:val="center"/>
              <w:rPr>
                <w:b/>
                <w:sz w:val="24"/>
              </w:rPr>
            </w:pPr>
          </w:p>
          <w:p w14:paraId="20BBE119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Naziv odabranog</w:t>
            </w:r>
          </w:p>
          <w:p w14:paraId="62B7418A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ponuditelja</w:t>
            </w:r>
          </w:p>
        </w:tc>
        <w:tc>
          <w:tcPr>
            <w:tcW w:w="2139" w:type="dxa"/>
            <w:shd w:val="clear" w:color="auto" w:fill="FFFFCC"/>
            <w:tcMar>
              <w:left w:w="53" w:type="dxa"/>
            </w:tcMar>
          </w:tcPr>
          <w:p w14:paraId="2B5A3396" w14:textId="77777777" w:rsidR="002C380A" w:rsidRDefault="002C380A">
            <w:pPr>
              <w:spacing w:after="0"/>
              <w:jc w:val="center"/>
              <w:rPr>
                <w:b/>
                <w:sz w:val="24"/>
              </w:rPr>
            </w:pPr>
          </w:p>
          <w:p w14:paraId="3E79BCE9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Izvor financiranja</w:t>
            </w:r>
          </w:p>
          <w:p w14:paraId="5F51120E" w14:textId="77777777" w:rsidR="002C380A" w:rsidRDefault="00ED17C8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(proračun ili drugi izvor</w:t>
            </w:r>
          </w:p>
        </w:tc>
      </w:tr>
    </w:tbl>
    <w:p w14:paraId="49F0B9F0" w14:textId="77777777" w:rsidR="002C380A" w:rsidRDefault="002C380A">
      <w:pPr>
        <w:jc w:val="center"/>
        <w:rPr>
          <w:sz w:val="24"/>
        </w:rPr>
      </w:pPr>
    </w:p>
    <w:tbl>
      <w:tblPr>
        <w:tblStyle w:val="Reetkatablice"/>
        <w:tblW w:w="14963" w:type="dxa"/>
        <w:tblInd w:w="-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"/>
        <w:gridCol w:w="2136"/>
        <w:gridCol w:w="2969"/>
        <w:gridCol w:w="2557"/>
        <w:gridCol w:w="1251"/>
        <w:gridCol w:w="1269"/>
        <w:gridCol w:w="2114"/>
        <w:gridCol w:w="2156"/>
      </w:tblGrid>
      <w:tr w:rsidR="002C380A" w14:paraId="6B489F26" w14:textId="77777777" w:rsidTr="00CC2125">
        <w:trPr>
          <w:trHeight w:val="1224"/>
        </w:trPr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331A0248" w14:textId="77777777" w:rsidR="002C380A" w:rsidRDefault="00ED17C8" w:rsidP="002B43CD">
            <w:pPr>
              <w:spacing w:after="0"/>
              <w:jc w:val="center"/>
            </w:pPr>
            <w:r>
              <w:t>1.</w:t>
            </w:r>
          </w:p>
        </w:tc>
        <w:tc>
          <w:tcPr>
            <w:tcW w:w="2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07D652AF" w14:textId="77777777" w:rsidR="002C380A" w:rsidRDefault="00ED17C8" w:rsidP="002B43CD">
            <w:pPr>
              <w:spacing w:after="0"/>
              <w:jc w:val="center"/>
            </w:pPr>
            <w:r>
              <w:t>Ugovor o provođenju usluge sustavne deratizacije na području Općine  Vođinci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442EC4D6" w14:textId="77777777" w:rsidR="002C380A" w:rsidRDefault="00ED17C8" w:rsidP="001A6421">
            <w:pPr>
              <w:spacing w:after="0"/>
              <w:jc w:val="center"/>
            </w:pPr>
            <w:r>
              <w:t>20,00 kn za nastanjeno domaćinstvo</w:t>
            </w:r>
          </w:p>
          <w:p w14:paraId="51422799" w14:textId="77777777" w:rsidR="002C380A" w:rsidRDefault="00ED17C8" w:rsidP="001A6421">
            <w:pPr>
              <w:spacing w:after="0"/>
              <w:jc w:val="center"/>
            </w:pPr>
            <w:r>
              <w:t>18,00 kn za nenastanjeno domaćinstvo</w:t>
            </w:r>
          </w:p>
        </w:tc>
        <w:tc>
          <w:tcPr>
            <w:tcW w:w="2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71F5FAF6" w14:textId="77777777" w:rsidR="00685839" w:rsidRDefault="00685839" w:rsidP="002B43CD">
            <w:pPr>
              <w:spacing w:after="0"/>
              <w:jc w:val="center"/>
            </w:pPr>
          </w:p>
          <w:p w14:paraId="04A99C2B" w14:textId="77777777" w:rsidR="00685839" w:rsidRDefault="00685839" w:rsidP="002B43CD">
            <w:pPr>
              <w:spacing w:after="0"/>
              <w:jc w:val="center"/>
            </w:pPr>
          </w:p>
          <w:p w14:paraId="79D8C734" w14:textId="77777777" w:rsidR="002C380A" w:rsidRDefault="00AB51B8" w:rsidP="002B43CD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0C5F0ED4" w14:textId="77777777" w:rsidR="00685839" w:rsidRDefault="00685839" w:rsidP="002B43CD">
            <w:pPr>
              <w:spacing w:after="0"/>
              <w:jc w:val="center"/>
            </w:pPr>
          </w:p>
          <w:p w14:paraId="35C89516" w14:textId="77777777" w:rsidR="00685839" w:rsidRDefault="00685839" w:rsidP="002B43CD">
            <w:pPr>
              <w:spacing w:after="0"/>
              <w:jc w:val="center"/>
            </w:pPr>
          </w:p>
          <w:p w14:paraId="6B0C3E10" w14:textId="77777777" w:rsidR="002C380A" w:rsidRDefault="00E0321C" w:rsidP="002B43CD">
            <w:pPr>
              <w:spacing w:after="0"/>
              <w:jc w:val="center"/>
            </w:pPr>
            <w:r>
              <w:t>14.01.2020</w:t>
            </w:r>
            <w:r w:rsidR="00ED17C8">
              <w:t>.</w:t>
            </w:r>
          </w:p>
        </w:tc>
        <w:tc>
          <w:tcPr>
            <w:tcW w:w="1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4FB5DA2E" w14:textId="77777777" w:rsidR="00685839" w:rsidRDefault="00685839" w:rsidP="002B43CD">
            <w:pPr>
              <w:spacing w:after="0"/>
              <w:jc w:val="center"/>
            </w:pPr>
          </w:p>
          <w:p w14:paraId="0E8005FC" w14:textId="77777777" w:rsidR="00685839" w:rsidRDefault="00685839" w:rsidP="002B43CD">
            <w:pPr>
              <w:spacing w:after="0"/>
              <w:jc w:val="center"/>
            </w:pPr>
          </w:p>
          <w:p w14:paraId="60723DE8" w14:textId="77777777" w:rsidR="002C380A" w:rsidRDefault="00E0321C" w:rsidP="002B43CD">
            <w:pPr>
              <w:spacing w:after="0"/>
              <w:jc w:val="center"/>
            </w:pPr>
            <w:r>
              <w:t>2020</w:t>
            </w:r>
            <w:r w:rsidR="00ED17C8">
              <w:t>.</w:t>
            </w:r>
          </w:p>
        </w:tc>
        <w:tc>
          <w:tcPr>
            <w:tcW w:w="2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19BDD150" w14:textId="77777777" w:rsidR="001A6421" w:rsidRDefault="001A6421" w:rsidP="001A6421">
            <w:pPr>
              <w:spacing w:after="0"/>
              <w:jc w:val="center"/>
            </w:pPr>
          </w:p>
          <w:p w14:paraId="2213B059" w14:textId="77777777" w:rsidR="00685839" w:rsidRDefault="00685839" w:rsidP="001A6421">
            <w:pPr>
              <w:spacing w:after="0"/>
              <w:jc w:val="center"/>
            </w:pPr>
          </w:p>
          <w:p w14:paraId="68610857" w14:textId="77777777" w:rsidR="002C380A" w:rsidRDefault="00ED17C8" w:rsidP="001A6421">
            <w:pPr>
              <w:spacing w:after="0"/>
              <w:jc w:val="center"/>
            </w:pPr>
            <w:r>
              <w:t>Pestrid d.o.o.</w:t>
            </w:r>
          </w:p>
        </w:tc>
        <w:tc>
          <w:tcPr>
            <w:tcW w:w="2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D89F2C8" w14:textId="77777777" w:rsidR="00685839" w:rsidRDefault="00685839" w:rsidP="002B43CD">
            <w:pPr>
              <w:spacing w:after="0"/>
              <w:jc w:val="center"/>
            </w:pPr>
          </w:p>
          <w:p w14:paraId="6033C230" w14:textId="77777777" w:rsidR="00685839" w:rsidRDefault="00685839" w:rsidP="002B43CD">
            <w:pPr>
              <w:spacing w:after="0"/>
              <w:jc w:val="center"/>
            </w:pPr>
          </w:p>
          <w:p w14:paraId="3CAD9C0E" w14:textId="77777777" w:rsidR="002C380A" w:rsidRDefault="003B67AF" w:rsidP="002B43CD">
            <w:pPr>
              <w:spacing w:after="0"/>
              <w:jc w:val="center"/>
            </w:pPr>
            <w:r>
              <w:t>proračun</w:t>
            </w:r>
          </w:p>
        </w:tc>
      </w:tr>
      <w:tr w:rsidR="002C380A" w14:paraId="198F8491" w14:textId="77777777" w:rsidTr="00CC2125">
        <w:trPr>
          <w:trHeight w:val="1182"/>
        </w:trPr>
        <w:tc>
          <w:tcPr>
            <w:tcW w:w="511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C0E5B61" w14:textId="77777777" w:rsidR="002C380A" w:rsidRDefault="00ED17C8" w:rsidP="002B43CD">
            <w:pPr>
              <w:spacing w:after="0"/>
              <w:jc w:val="center"/>
            </w:pPr>
            <w:r>
              <w:t>2.</w:t>
            </w:r>
          </w:p>
        </w:tc>
        <w:tc>
          <w:tcPr>
            <w:tcW w:w="213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DD48BB4" w14:textId="77777777" w:rsidR="002C380A" w:rsidRDefault="00E0321C" w:rsidP="00E0321C">
            <w:pPr>
              <w:spacing w:after="0"/>
              <w:jc w:val="center"/>
            </w:pPr>
            <w:r>
              <w:t>Ugovor o donaciji</w:t>
            </w:r>
          </w:p>
        </w:tc>
        <w:tc>
          <w:tcPr>
            <w:tcW w:w="2969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E004EB5" w14:textId="77777777" w:rsidR="00685839" w:rsidRDefault="00685839" w:rsidP="001A6421">
            <w:pPr>
              <w:spacing w:after="0"/>
              <w:jc w:val="center"/>
            </w:pPr>
          </w:p>
          <w:p w14:paraId="7CD8592E" w14:textId="77777777" w:rsidR="002C380A" w:rsidRDefault="00E0321C" w:rsidP="001A6421">
            <w:pPr>
              <w:spacing w:after="0"/>
              <w:jc w:val="center"/>
            </w:pPr>
            <w:r>
              <w:t>2.0</w:t>
            </w:r>
            <w:r w:rsidR="00ED17C8">
              <w:t>00,00 kn</w:t>
            </w:r>
          </w:p>
        </w:tc>
        <w:tc>
          <w:tcPr>
            <w:tcW w:w="2557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2E23B57" w14:textId="77777777" w:rsidR="00685839" w:rsidRDefault="00685839" w:rsidP="002B43CD">
            <w:pPr>
              <w:spacing w:after="0"/>
              <w:jc w:val="center"/>
            </w:pPr>
          </w:p>
          <w:p w14:paraId="0C0B3560" w14:textId="77777777" w:rsidR="002C380A" w:rsidRDefault="00E0321C" w:rsidP="002B43CD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50B6344" w14:textId="77777777" w:rsidR="00685839" w:rsidRDefault="00685839" w:rsidP="002B43CD">
            <w:pPr>
              <w:spacing w:after="0"/>
              <w:jc w:val="center"/>
            </w:pPr>
          </w:p>
          <w:p w14:paraId="40EBF4CE" w14:textId="77777777" w:rsidR="002C380A" w:rsidRDefault="00E0321C" w:rsidP="002B43CD">
            <w:pPr>
              <w:spacing w:after="0"/>
              <w:jc w:val="center"/>
            </w:pPr>
            <w:r>
              <w:t>23.01.2020</w:t>
            </w:r>
            <w:r w:rsidR="00ED17C8">
              <w:t>.</w:t>
            </w:r>
          </w:p>
        </w:tc>
        <w:tc>
          <w:tcPr>
            <w:tcW w:w="1269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71B5927" w14:textId="77777777" w:rsidR="00685839" w:rsidRDefault="00685839" w:rsidP="00E0321C">
            <w:pPr>
              <w:spacing w:after="0"/>
            </w:pPr>
          </w:p>
          <w:p w14:paraId="2F381099" w14:textId="77777777" w:rsidR="002C380A" w:rsidRDefault="00E0321C" w:rsidP="00E0321C">
            <w:pPr>
              <w:spacing w:after="0"/>
            </w:pPr>
            <w:r>
              <w:t>23.01.2020.</w:t>
            </w:r>
          </w:p>
        </w:tc>
        <w:tc>
          <w:tcPr>
            <w:tcW w:w="2114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4E198D9" w14:textId="77777777" w:rsidR="002C380A" w:rsidRDefault="00E0321C" w:rsidP="001A6421">
            <w:pPr>
              <w:spacing w:after="0"/>
              <w:jc w:val="center"/>
            </w:pPr>
            <w:r>
              <w:t>Hrvatsko šumarsko društvo-ogranak Vinkovci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DB17973" w14:textId="77777777" w:rsidR="00685839" w:rsidRDefault="00685839" w:rsidP="002B43CD">
            <w:pPr>
              <w:spacing w:after="0"/>
              <w:jc w:val="center"/>
            </w:pPr>
          </w:p>
          <w:p w14:paraId="0C8D0899" w14:textId="77777777" w:rsidR="002C380A" w:rsidRDefault="00E0321C" w:rsidP="002B43CD">
            <w:pPr>
              <w:spacing w:after="0"/>
              <w:jc w:val="center"/>
            </w:pPr>
            <w:r>
              <w:t>proračun</w:t>
            </w:r>
          </w:p>
        </w:tc>
      </w:tr>
      <w:tr w:rsidR="002C380A" w14:paraId="6408E1E7" w14:textId="77777777" w:rsidTr="00CC2125">
        <w:trPr>
          <w:trHeight w:val="101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1DD5DE2" w14:textId="77777777" w:rsidR="002C380A" w:rsidRDefault="00ED17C8" w:rsidP="002B43CD">
            <w:pPr>
              <w:spacing w:after="0"/>
              <w:jc w:val="center"/>
            </w:pPr>
            <w:r>
              <w:t>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4676B37" w14:textId="77777777" w:rsidR="002C380A" w:rsidRDefault="00E0321C" w:rsidP="002B43CD">
            <w:pPr>
              <w:spacing w:after="0"/>
              <w:jc w:val="center"/>
            </w:pPr>
            <w:r>
              <w:t>Sporazum o kapitalnoj pomoći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E88D4BA" w14:textId="77777777" w:rsidR="00685839" w:rsidRDefault="00685839" w:rsidP="001A6421">
            <w:pPr>
              <w:spacing w:after="0"/>
              <w:jc w:val="center"/>
            </w:pPr>
          </w:p>
          <w:p w14:paraId="4255C2CE" w14:textId="77777777" w:rsidR="002C380A" w:rsidRDefault="00E0321C" w:rsidP="001A6421">
            <w:pPr>
              <w:spacing w:after="0"/>
              <w:jc w:val="center"/>
            </w:pPr>
            <w:r>
              <w:t>22</w:t>
            </w:r>
            <w:r w:rsidR="00ED17C8">
              <w:t>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F1F2D81" w14:textId="77777777" w:rsidR="00685839" w:rsidRDefault="00685839" w:rsidP="002B43CD">
            <w:pPr>
              <w:spacing w:after="0"/>
              <w:jc w:val="center"/>
            </w:pPr>
          </w:p>
          <w:p w14:paraId="1A219172" w14:textId="77777777" w:rsidR="002C380A" w:rsidRDefault="00AB51B8" w:rsidP="002B43CD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4D58554" w14:textId="77777777" w:rsidR="00685839" w:rsidRDefault="00685839" w:rsidP="002B43CD">
            <w:pPr>
              <w:spacing w:after="0"/>
              <w:jc w:val="center"/>
            </w:pPr>
          </w:p>
          <w:p w14:paraId="5E68A2DB" w14:textId="77777777" w:rsidR="002C380A" w:rsidRDefault="00E0321C" w:rsidP="002B43CD">
            <w:pPr>
              <w:spacing w:after="0"/>
              <w:jc w:val="center"/>
            </w:pPr>
            <w:r>
              <w:t>23.03.2020</w:t>
            </w:r>
            <w:r w:rsidR="00ED17C8"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F3CA65D" w14:textId="77777777" w:rsidR="00685839" w:rsidRDefault="00685839" w:rsidP="002B43CD">
            <w:pPr>
              <w:spacing w:after="0"/>
              <w:jc w:val="center"/>
            </w:pPr>
          </w:p>
          <w:p w14:paraId="04C732D4" w14:textId="77777777" w:rsidR="002C380A" w:rsidRDefault="00E0321C" w:rsidP="002B43CD">
            <w:pPr>
              <w:spacing w:after="0"/>
              <w:jc w:val="center"/>
            </w:pPr>
            <w:r>
              <w:t>23.03.2020</w:t>
            </w:r>
            <w:r w:rsidR="00ED17C8">
              <w:t>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8F59800" w14:textId="77777777" w:rsidR="001A6421" w:rsidRDefault="001A6421" w:rsidP="001A6421">
            <w:pPr>
              <w:spacing w:after="0"/>
              <w:jc w:val="center"/>
            </w:pPr>
          </w:p>
          <w:p w14:paraId="30D51F8D" w14:textId="77777777" w:rsidR="002C380A" w:rsidRDefault="00E0321C" w:rsidP="001A6421">
            <w:pPr>
              <w:spacing w:after="0"/>
              <w:jc w:val="center"/>
            </w:pPr>
            <w:r>
              <w:t>OŽB Vinkovci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B283F1B" w14:textId="77777777" w:rsidR="00685839" w:rsidRDefault="00685839" w:rsidP="002B43CD">
            <w:pPr>
              <w:spacing w:after="0"/>
              <w:jc w:val="center"/>
            </w:pPr>
          </w:p>
          <w:p w14:paraId="5209FBAC" w14:textId="77777777" w:rsidR="002C380A" w:rsidRDefault="00AA5E39" w:rsidP="002B43CD">
            <w:pPr>
              <w:spacing w:after="0"/>
              <w:jc w:val="center"/>
            </w:pPr>
            <w:r>
              <w:t>proračun</w:t>
            </w:r>
          </w:p>
        </w:tc>
      </w:tr>
      <w:tr w:rsidR="002C380A" w14:paraId="1547B6F3" w14:textId="77777777" w:rsidTr="00CC2125">
        <w:trPr>
          <w:trHeight w:val="1807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43CF54C0" w14:textId="77777777" w:rsidR="0006689A" w:rsidRDefault="0006689A" w:rsidP="002B43CD">
            <w:pPr>
              <w:spacing w:after="0"/>
              <w:jc w:val="center"/>
            </w:pPr>
          </w:p>
          <w:p w14:paraId="03F330EE" w14:textId="77777777" w:rsidR="0006689A" w:rsidRDefault="0006689A" w:rsidP="002B43CD">
            <w:pPr>
              <w:spacing w:after="0"/>
              <w:jc w:val="center"/>
            </w:pPr>
          </w:p>
          <w:p w14:paraId="23A8D282" w14:textId="77777777" w:rsidR="0006689A" w:rsidRDefault="0006689A" w:rsidP="002B43CD">
            <w:pPr>
              <w:spacing w:after="0"/>
              <w:jc w:val="center"/>
            </w:pPr>
          </w:p>
          <w:p w14:paraId="1EA099F9" w14:textId="77777777" w:rsidR="002C380A" w:rsidRDefault="00ED17C8" w:rsidP="002B43CD">
            <w:pPr>
              <w:spacing w:after="0"/>
              <w:jc w:val="center"/>
            </w:pPr>
            <w:r>
              <w:t>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123FA9A5" w14:textId="77777777" w:rsidR="002C380A" w:rsidRDefault="00E0321C" w:rsidP="00E0321C">
            <w:pPr>
              <w:spacing w:after="0"/>
              <w:jc w:val="center"/>
            </w:pPr>
            <w:r>
              <w:t>UGOVOR O DODJELI FINANCIJSKIH SREDSTAVA općinama Republike Hrvatske za održavanje i razvoj predškolske djelatnosti u 2020.g.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2F5BDDA8" w14:textId="77777777" w:rsidR="001A6421" w:rsidRDefault="001A6421" w:rsidP="001A6421">
            <w:pPr>
              <w:spacing w:after="0"/>
              <w:jc w:val="center"/>
            </w:pPr>
          </w:p>
          <w:p w14:paraId="72535124" w14:textId="77777777" w:rsidR="00685839" w:rsidRDefault="00685839" w:rsidP="001A6421">
            <w:pPr>
              <w:spacing w:after="0"/>
              <w:jc w:val="center"/>
            </w:pPr>
          </w:p>
          <w:p w14:paraId="015CCD7D" w14:textId="77777777" w:rsidR="00685839" w:rsidRDefault="00685839" w:rsidP="001A6421">
            <w:pPr>
              <w:spacing w:after="0"/>
              <w:jc w:val="center"/>
            </w:pPr>
          </w:p>
          <w:p w14:paraId="6043EE2E" w14:textId="77777777" w:rsidR="002C380A" w:rsidRDefault="00E0321C" w:rsidP="001A6421">
            <w:pPr>
              <w:spacing w:after="0"/>
              <w:jc w:val="center"/>
            </w:pPr>
            <w:r>
              <w:t>242.000,00</w:t>
            </w:r>
            <w:r w:rsidR="00ED17C8">
              <w:t xml:space="preserve">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29153647" w14:textId="77777777" w:rsidR="00685839" w:rsidRDefault="00685839" w:rsidP="002B43CD">
            <w:pPr>
              <w:spacing w:after="0"/>
              <w:jc w:val="center"/>
            </w:pPr>
          </w:p>
          <w:p w14:paraId="2DCFFF63" w14:textId="77777777" w:rsidR="00685839" w:rsidRDefault="00685839" w:rsidP="002B43CD">
            <w:pPr>
              <w:spacing w:after="0"/>
              <w:jc w:val="center"/>
            </w:pPr>
          </w:p>
          <w:p w14:paraId="1F853848" w14:textId="77777777" w:rsidR="00685839" w:rsidRDefault="00685839" w:rsidP="002B43CD">
            <w:pPr>
              <w:spacing w:after="0"/>
              <w:jc w:val="center"/>
            </w:pPr>
          </w:p>
          <w:p w14:paraId="54CCE84A" w14:textId="77777777" w:rsidR="002C380A" w:rsidRDefault="00AB51B8" w:rsidP="002B43CD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53F83952" w14:textId="77777777" w:rsidR="00685839" w:rsidRDefault="00685839" w:rsidP="002B43CD">
            <w:pPr>
              <w:spacing w:after="0"/>
              <w:jc w:val="center"/>
            </w:pPr>
          </w:p>
          <w:p w14:paraId="74BBE1D7" w14:textId="77777777" w:rsidR="00685839" w:rsidRDefault="00685839" w:rsidP="002B43CD">
            <w:pPr>
              <w:spacing w:after="0"/>
              <w:jc w:val="center"/>
            </w:pPr>
          </w:p>
          <w:p w14:paraId="66D3FA40" w14:textId="77777777" w:rsidR="00685839" w:rsidRDefault="00685839" w:rsidP="002B43CD">
            <w:pPr>
              <w:spacing w:after="0"/>
              <w:jc w:val="center"/>
            </w:pPr>
          </w:p>
          <w:p w14:paraId="6D3460E8" w14:textId="77777777" w:rsidR="002C380A" w:rsidRDefault="00E0321C" w:rsidP="002B43CD">
            <w:pPr>
              <w:spacing w:after="0"/>
              <w:jc w:val="center"/>
            </w:pPr>
            <w:r>
              <w:t>10.03.2020</w:t>
            </w:r>
            <w:r w:rsidR="00ED17C8"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0D76A78F" w14:textId="77777777" w:rsidR="00685839" w:rsidRDefault="00685839" w:rsidP="002B43CD">
            <w:pPr>
              <w:spacing w:after="0"/>
              <w:jc w:val="center"/>
            </w:pPr>
          </w:p>
          <w:p w14:paraId="1C06D56B" w14:textId="77777777" w:rsidR="00685839" w:rsidRDefault="00685839" w:rsidP="002B43CD">
            <w:pPr>
              <w:spacing w:after="0"/>
              <w:jc w:val="center"/>
            </w:pPr>
          </w:p>
          <w:p w14:paraId="4D3633C0" w14:textId="77777777" w:rsidR="00685839" w:rsidRDefault="00685839" w:rsidP="002B43CD">
            <w:pPr>
              <w:spacing w:after="0"/>
              <w:jc w:val="center"/>
            </w:pPr>
          </w:p>
          <w:p w14:paraId="336C2A56" w14:textId="77777777" w:rsidR="002C380A" w:rsidRDefault="00F94D2E" w:rsidP="002B43CD">
            <w:pPr>
              <w:spacing w:after="0"/>
              <w:jc w:val="center"/>
            </w:pPr>
            <w:r>
              <w:t>31.08.2020.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57A0FA0F" w14:textId="77777777" w:rsidR="00685839" w:rsidRDefault="00685839" w:rsidP="001A6421">
            <w:pPr>
              <w:spacing w:after="0"/>
              <w:jc w:val="center"/>
            </w:pPr>
            <w:bookmarkStart w:id="0" w:name="__DdeLink__1920_767554788"/>
            <w:bookmarkEnd w:id="0"/>
          </w:p>
          <w:p w14:paraId="55A602F7" w14:textId="77777777" w:rsidR="002C380A" w:rsidRDefault="00E0321C" w:rsidP="001A6421">
            <w:pPr>
              <w:spacing w:after="0"/>
              <w:jc w:val="center"/>
            </w:pPr>
            <w:r>
              <w:t>Ministarstvo za demografiju, obitelj, mlade i socijalnu politiku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CCC9EB0" w14:textId="77777777" w:rsidR="00685839" w:rsidRDefault="00685839" w:rsidP="002B43CD">
            <w:pPr>
              <w:spacing w:after="0"/>
              <w:jc w:val="center"/>
            </w:pPr>
          </w:p>
          <w:p w14:paraId="30F0A16D" w14:textId="77777777" w:rsidR="00685839" w:rsidRDefault="00685839" w:rsidP="002B43CD">
            <w:pPr>
              <w:spacing w:after="0"/>
              <w:jc w:val="center"/>
            </w:pPr>
          </w:p>
          <w:p w14:paraId="1A6DA41F" w14:textId="77777777" w:rsidR="00685839" w:rsidRDefault="00685839" w:rsidP="002B43CD">
            <w:pPr>
              <w:spacing w:after="0"/>
              <w:jc w:val="center"/>
            </w:pPr>
          </w:p>
          <w:p w14:paraId="7B3E04B6" w14:textId="77777777" w:rsidR="002C380A" w:rsidRDefault="00AA5E39" w:rsidP="002B43CD">
            <w:pPr>
              <w:spacing w:after="0"/>
              <w:jc w:val="center"/>
            </w:pPr>
            <w:r>
              <w:t>proračun</w:t>
            </w:r>
          </w:p>
        </w:tc>
      </w:tr>
      <w:tr w:rsidR="002C380A" w14:paraId="1254FED2" w14:textId="77777777" w:rsidTr="00CC2125">
        <w:trPr>
          <w:trHeight w:val="1285"/>
        </w:trPr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7B42536D" w14:textId="77777777" w:rsidR="0006689A" w:rsidRDefault="0006689A" w:rsidP="002B43CD">
            <w:pPr>
              <w:spacing w:after="0"/>
              <w:jc w:val="center"/>
            </w:pPr>
          </w:p>
          <w:p w14:paraId="3A8783EB" w14:textId="77777777" w:rsidR="0006689A" w:rsidRDefault="0006689A" w:rsidP="002B43CD">
            <w:pPr>
              <w:spacing w:after="0"/>
              <w:jc w:val="center"/>
            </w:pPr>
          </w:p>
          <w:p w14:paraId="7BDCAA01" w14:textId="77777777" w:rsidR="002C380A" w:rsidRDefault="00ED17C8" w:rsidP="002B43CD">
            <w:pPr>
              <w:spacing w:after="0"/>
              <w:jc w:val="center"/>
            </w:pPr>
            <w:r>
              <w:t>5.</w:t>
            </w:r>
          </w:p>
        </w:tc>
        <w:tc>
          <w:tcPr>
            <w:tcW w:w="21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5B72EE2F" w14:textId="77777777" w:rsidR="00F94D2E" w:rsidRDefault="00ED17C8" w:rsidP="00F94D2E">
            <w:pPr>
              <w:spacing w:after="0"/>
              <w:jc w:val="center"/>
            </w:pPr>
            <w:r>
              <w:t xml:space="preserve">UGOVOR </w:t>
            </w:r>
            <w:r w:rsidR="00F94D2E">
              <w:t>O ZAKUPU JAVNE POVRŠINE</w:t>
            </w:r>
          </w:p>
          <w:p w14:paraId="63286ACC" w14:textId="77777777" w:rsidR="002C380A" w:rsidRDefault="002C380A" w:rsidP="002B43CD">
            <w:pPr>
              <w:spacing w:after="0"/>
              <w:jc w:val="center"/>
            </w:pPr>
          </w:p>
        </w:tc>
        <w:tc>
          <w:tcPr>
            <w:tcW w:w="29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2095F944" w14:textId="77777777" w:rsidR="001A6421" w:rsidRDefault="001A6421" w:rsidP="001A6421">
            <w:pPr>
              <w:spacing w:after="0"/>
              <w:jc w:val="center"/>
            </w:pPr>
          </w:p>
          <w:p w14:paraId="3488616C" w14:textId="77777777" w:rsidR="001A6421" w:rsidRDefault="001A6421" w:rsidP="001A6421">
            <w:pPr>
              <w:spacing w:after="0"/>
              <w:jc w:val="center"/>
            </w:pPr>
          </w:p>
          <w:p w14:paraId="6F0E3D28" w14:textId="77777777" w:rsidR="002C380A" w:rsidRDefault="00F94D2E" w:rsidP="001A6421">
            <w:pPr>
              <w:spacing w:after="0"/>
              <w:jc w:val="center"/>
            </w:pPr>
            <w:r>
              <w:t>10</w:t>
            </w:r>
            <w:r w:rsidR="00ED17C8">
              <w:t>0,00 kn</w:t>
            </w:r>
          </w:p>
        </w:tc>
        <w:tc>
          <w:tcPr>
            <w:tcW w:w="25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104D07F8" w14:textId="77777777" w:rsidR="00685839" w:rsidRDefault="00685839" w:rsidP="002B43CD">
            <w:pPr>
              <w:spacing w:after="0"/>
              <w:jc w:val="center"/>
            </w:pPr>
          </w:p>
          <w:p w14:paraId="76375FE0" w14:textId="77777777" w:rsidR="002C380A" w:rsidRDefault="00F94D2E" w:rsidP="002B43CD">
            <w:pPr>
              <w:spacing w:after="0"/>
              <w:jc w:val="center"/>
            </w:pPr>
            <w:r>
              <w:t>Klasa: 372-03/20-01/01</w:t>
            </w:r>
          </w:p>
          <w:p w14:paraId="456609B6" w14:textId="77777777" w:rsidR="00F94D2E" w:rsidRDefault="00F94D2E" w:rsidP="002B43CD">
            <w:pPr>
              <w:spacing w:after="0"/>
              <w:jc w:val="center"/>
            </w:pPr>
            <w:r>
              <w:t>Urbroj: 2188/14-20-01</w:t>
            </w:r>
          </w:p>
        </w:tc>
        <w:tc>
          <w:tcPr>
            <w:tcW w:w="12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768F7656" w14:textId="77777777" w:rsidR="00685839" w:rsidRDefault="00685839" w:rsidP="002B43CD">
            <w:pPr>
              <w:spacing w:after="0"/>
              <w:jc w:val="center"/>
            </w:pPr>
          </w:p>
          <w:p w14:paraId="78BBBEAB" w14:textId="77777777" w:rsidR="002C380A" w:rsidRDefault="00F94D2E" w:rsidP="002B43CD">
            <w:pPr>
              <w:spacing w:after="0"/>
              <w:jc w:val="center"/>
            </w:pPr>
            <w:r>
              <w:t>22.04.2020</w:t>
            </w:r>
            <w:r w:rsidR="00ED17C8">
              <w:t>.</w:t>
            </w:r>
          </w:p>
        </w:tc>
        <w:tc>
          <w:tcPr>
            <w:tcW w:w="12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558EA905" w14:textId="77777777" w:rsidR="00685839" w:rsidRDefault="00685839" w:rsidP="002B43CD">
            <w:pPr>
              <w:spacing w:after="0"/>
              <w:jc w:val="center"/>
            </w:pPr>
          </w:p>
          <w:p w14:paraId="5CF70B3E" w14:textId="77777777" w:rsidR="002C380A" w:rsidRDefault="00F94D2E" w:rsidP="002B43CD">
            <w:pPr>
              <w:spacing w:after="0"/>
              <w:jc w:val="center"/>
            </w:pPr>
            <w:r>
              <w:t>30.04.2020</w:t>
            </w:r>
            <w:r w:rsidR="00ED17C8">
              <w:t>.</w:t>
            </w:r>
          </w:p>
        </w:tc>
        <w:tc>
          <w:tcPr>
            <w:tcW w:w="2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0C772EFB" w14:textId="77777777" w:rsidR="001A6421" w:rsidRDefault="001A6421" w:rsidP="001A6421">
            <w:pPr>
              <w:spacing w:after="0"/>
              <w:jc w:val="center"/>
            </w:pPr>
          </w:p>
          <w:p w14:paraId="53520469" w14:textId="77777777" w:rsidR="002C380A" w:rsidRDefault="00F94D2E" w:rsidP="001A6421">
            <w:pPr>
              <w:spacing w:after="0"/>
              <w:jc w:val="center"/>
            </w:pPr>
            <w:r>
              <w:t>OPG Vlatko Mesić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C8016F3" w14:textId="77777777" w:rsidR="00685839" w:rsidRDefault="00685839" w:rsidP="002B43CD">
            <w:pPr>
              <w:spacing w:after="0"/>
              <w:jc w:val="center"/>
            </w:pPr>
          </w:p>
          <w:p w14:paraId="28FD23D9" w14:textId="77777777" w:rsidR="002C380A" w:rsidRDefault="00AA5E39" w:rsidP="002B43CD">
            <w:pPr>
              <w:spacing w:after="0"/>
              <w:jc w:val="center"/>
            </w:pPr>
            <w:r>
              <w:t>proračun</w:t>
            </w:r>
          </w:p>
        </w:tc>
      </w:tr>
      <w:tr w:rsidR="002C380A" w14:paraId="151A729F" w14:textId="77777777" w:rsidTr="00CC2125">
        <w:trPr>
          <w:trHeight w:val="1022"/>
        </w:trPr>
        <w:tc>
          <w:tcPr>
            <w:tcW w:w="511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1C08099" w14:textId="77777777" w:rsidR="0006689A" w:rsidRDefault="0006689A" w:rsidP="002B43CD">
            <w:pPr>
              <w:spacing w:after="0"/>
              <w:jc w:val="center"/>
            </w:pPr>
          </w:p>
          <w:p w14:paraId="31126445" w14:textId="77777777" w:rsidR="0006689A" w:rsidRDefault="0006689A" w:rsidP="002B43CD">
            <w:pPr>
              <w:spacing w:after="0"/>
              <w:jc w:val="center"/>
            </w:pPr>
          </w:p>
          <w:p w14:paraId="299D7A1E" w14:textId="77777777" w:rsidR="0006689A" w:rsidRDefault="0006689A" w:rsidP="002B43CD">
            <w:pPr>
              <w:spacing w:after="0"/>
              <w:jc w:val="center"/>
            </w:pPr>
          </w:p>
          <w:p w14:paraId="19629C94" w14:textId="77777777" w:rsidR="002C380A" w:rsidRDefault="00ED17C8" w:rsidP="002B43CD">
            <w:pPr>
              <w:spacing w:after="0"/>
              <w:jc w:val="center"/>
            </w:pPr>
            <w:r>
              <w:t>6.</w:t>
            </w:r>
          </w:p>
        </w:tc>
        <w:tc>
          <w:tcPr>
            <w:tcW w:w="213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71D9EC6" w14:textId="77777777" w:rsidR="002C380A" w:rsidRDefault="00ED17C8" w:rsidP="00F94D2E">
            <w:pPr>
              <w:spacing w:after="0"/>
              <w:jc w:val="center"/>
            </w:pPr>
            <w:r>
              <w:t xml:space="preserve">UGOVOR o obavljanju </w:t>
            </w:r>
            <w:r w:rsidR="00F94D2E">
              <w:t>stručnog nadzora nad rekonstrukcijom građevine javne zgrade-zgrada DVD-a i KUD-a Vođinci i izgradnji parkirališta</w:t>
            </w:r>
          </w:p>
        </w:tc>
        <w:tc>
          <w:tcPr>
            <w:tcW w:w="2969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660F6EF" w14:textId="77777777" w:rsidR="001A6421" w:rsidRDefault="001A6421" w:rsidP="001A6421">
            <w:pPr>
              <w:spacing w:after="0"/>
              <w:jc w:val="center"/>
            </w:pPr>
          </w:p>
          <w:p w14:paraId="10EE02F9" w14:textId="77777777" w:rsidR="00685839" w:rsidRDefault="00685839" w:rsidP="001A6421">
            <w:pPr>
              <w:spacing w:after="0"/>
              <w:jc w:val="center"/>
            </w:pPr>
          </w:p>
          <w:p w14:paraId="15F4BD43" w14:textId="77777777" w:rsidR="00685839" w:rsidRDefault="00685839" w:rsidP="001A6421">
            <w:pPr>
              <w:spacing w:after="0"/>
              <w:jc w:val="center"/>
            </w:pPr>
          </w:p>
          <w:p w14:paraId="690D6CA8" w14:textId="77777777" w:rsidR="002C380A" w:rsidRDefault="00F94D2E" w:rsidP="001A6421">
            <w:pPr>
              <w:spacing w:after="0"/>
              <w:jc w:val="center"/>
            </w:pPr>
            <w:r>
              <w:t>55.00</w:t>
            </w:r>
            <w:r w:rsidR="00ED17C8">
              <w:t>0,00 kn</w:t>
            </w:r>
          </w:p>
        </w:tc>
        <w:tc>
          <w:tcPr>
            <w:tcW w:w="2557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30E6783" w14:textId="77777777" w:rsidR="00685839" w:rsidRDefault="00685839" w:rsidP="002B43CD">
            <w:pPr>
              <w:spacing w:after="0"/>
              <w:jc w:val="center"/>
            </w:pPr>
          </w:p>
          <w:p w14:paraId="1AA5D772" w14:textId="77777777" w:rsidR="00685839" w:rsidRDefault="00685839" w:rsidP="002B43CD">
            <w:pPr>
              <w:spacing w:after="0"/>
              <w:jc w:val="center"/>
            </w:pPr>
          </w:p>
          <w:p w14:paraId="6746F57F" w14:textId="77777777" w:rsidR="00685839" w:rsidRDefault="00685839" w:rsidP="002B43CD">
            <w:pPr>
              <w:spacing w:after="0"/>
              <w:jc w:val="center"/>
            </w:pPr>
          </w:p>
          <w:p w14:paraId="2844F51C" w14:textId="77777777" w:rsidR="002C380A" w:rsidRDefault="00AB51B8" w:rsidP="002B43CD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87C0331" w14:textId="77777777" w:rsidR="00685839" w:rsidRDefault="00685839" w:rsidP="002B43CD">
            <w:pPr>
              <w:spacing w:after="0"/>
              <w:jc w:val="center"/>
            </w:pPr>
          </w:p>
          <w:p w14:paraId="48936EB4" w14:textId="77777777" w:rsidR="00685839" w:rsidRDefault="00685839" w:rsidP="002B43CD">
            <w:pPr>
              <w:spacing w:after="0"/>
              <w:jc w:val="center"/>
            </w:pPr>
          </w:p>
          <w:p w14:paraId="5B0ACBA0" w14:textId="77777777" w:rsidR="00685839" w:rsidRDefault="00685839" w:rsidP="002B43CD">
            <w:pPr>
              <w:spacing w:after="0"/>
              <w:jc w:val="center"/>
            </w:pPr>
          </w:p>
          <w:p w14:paraId="4832A9F8" w14:textId="77777777" w:rsidR="002C380A" w:rsidRDefault="00F94D2E" w:rsidP="002B43CD">
            <w:pPr>
              <w:spacing w:after="0"/>
              <w:jc w:val="center"/>
            </w:pPr>
            <w:r>
              <w:t>16.03.2020</w:t>
            </w:r>
            <w:r w:rsidR="00ED17C8">
              <w:t>.</w:t>
            </w:r>
          </w:p>
        </w:tc>
        <w:tc>
          <w:tcPr>
            <w:tcW w:w="1269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AAF57B3" w14:textId="77777777" w:rsidR="00685839" w:rsidRDefault="00685839" w:rsidP="002B43CD">
            <w:pPr>
              <w:spacing w:after="0"/>
              <w:jc w:val="center"/>
            </w:pPr>
          </w:p>
          <w:p w14:paraId="13C4483E" w14:textId="77777777" w:rsidR="00685839" w:rsidRDefault="00685839" w:rsidP="002B43CD">
            <w:pPr>
              <w:spacing w:after="0"/>
              <w:jc w:val="center"/>
            </w:pPr>
          </w:p>
          <w:p w14:paraId="6C1440AC" w14:textId="77777777" w:rsidR="00685839" w:rsidRDefault="00685839" w:rsidP="002B43CD">
            <w:pPr>
              <w:spacing w:after="0"/>
              <w:jc w:val="center"/>
            </w:pPr>
          </w:p>
          <w:p w14:paraId="6001F1A1" w14:textId="77777777" w:rsidR="002C380A" w:rsidRDefault="00F94D2E" w:rsidP="002B43CD">
            <w:pPr>
              <w:spacing w:after="0"/>
              <w:jc w:val="center"/>
            </w:pPr>
            <w:r>
              <w:t>2020.</w:t>
            </w:r>
          </w:p>
        </w:tc>
        <w:tc>
          <w:tcPr>
            <w:tcW w:w="2114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59FA41A" w14:textId="77777777" w:rsidR="001A6421" w:rsidRDefault="001A6421" w:rsidP="001A6421">
            <w:pPr>
              <w:spacing w:after="0"/>
              <w:jc w:val="center"/>
            </w:pPr>
          </w:p>
          <w:p w14:paraId="18674187" w14:textId="77777777" w:rsidR="00685839" w:rsidRDefault="00685839" w:rsidP="001A6421">
            <w:pPr>
              <w:spacing w:after="0"/>
              <w:jc w:val="center"/>
            </w:pPr>
          </w:p>
          <w:p w14:paraId="4C49A7D7" w14:textId="77777777" w:rsidR="00685839" w:rsidRDefault="00685839" w:rsidP="001A6421">
            <w:pPr>
              <w:spacing w:after="0"/>
              <w:jc w:val="center"/>
            </w:pPr>
          </w:p>
          <w:p w14:paraId="40B8CE1A" w14:textId="77777777" w:rsidR="002C380A" w:rsidRDefault="00F94D2E" w:rsidP="001A6421">
            <w:pPr>
              <w:spacing w:after="0"/>
              <w:jc w:val="center"/>
            </w:pPr>
            <w:r>
              <w:t>DIG PROJEKT d.o.o.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CC7A3F9" w14:textId="77777777" w:rsidR="00685839" w:rsidRDefault="00685839" w:rsidP="002B43CD">
            <w:pPr>
              <w:spacing w:after="0"/>
              <w:jc w:val="center"/>
            </w:pPr>
          </w:p>
          <w:p w14:paraId="61EA49D7" w14:textId="77777777" w:rsidR="00685839" w:rsidRDefault="00685839" w:rsidP="002B43CD">
            <w:pPr>
              <w:spacing w:after="0"/>
              <w:jc w:val="center"/>
            </w:pPr>
          </w:p>
          <w:p w14:paraId="741FBAC2" w14:textId="77777777" w:rsidR="00685839" w:rsidRDefault="00685839" w:rsidP="002B43CD">
            <w:pPr>
              <w:spacing w:after="0"/>
              <w:jc w:val="center"/>
            </w:pPr>
          </w:p>
          <w:p w14:paraId="004C95C6" w14:textId="77777777" w:rsidR="002C380A" w:rsidRDefault="00AA5E39" w:rsidP="002B43CD">
            <w:pPr>
              <w:spacing w:after="0"/>
              <w:jc w:val="center"/>
            </w:pPr>
            <w:r>
              <w:t>proračun</w:t>
            </w:r>
          </w:p>
        </w:tc>
      </w:tr>
      <w:tr w:rsidR="002C380A" w14:paraId="79B3CCC0" w14:textId="77777777" w:rsidTr="00CC2125">
        <w:trPr>
          <w:trHeight w:val="101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2ABFF40" w14:textId="77777777" w:rsidR="0006689A" w:rsidRDefault="0006689A" w:rsidP="002B43CD">
            <w:pPr>
              <w:spacing w:after="0"/>
              <w:jc w:val="center"/>
            </w:pPr>
          </w:p>
          <w:p w14:paraId="0B6C1905" w14:textId="77777777" w:rsidR="0006689A" w:rsidRDefault="0006689A" w:rsidP="002B43CD">
            <w:pPr>
              <w:spacing w:after="0"/>
              <w:jc w:val="center"/>
            </w:pPr>
          </w:p>
          <w:p w14:paraId="4D08878B" w14:textId="77777777" w:rsidR="0006689A" w:rsidRDefault="0006689A" w:rsidP="002B43CD">
            <w:pPr>
              <w:spacing w:after="0"/>
              <w:jc w:val="center"/>
            </w:pPr>
          </w:p>
          <w:p w14:paraId="5B44B836" w14:textId="77777777" w:rsidR="0006689A" w:rsidRDefault="0006689A" w:rsidP="002B43CD">
            <w:pPr>
              <w:spacing w:after="0"/>
              <w:jc w:val="center"/>
            </w:pPr>
          </w:p>
          <w:p w14:paraId="765BCBDA" w14:textId="77777777" w:rsidR="002C380A" w:rsidRDefault="00ED17C8" w:rsidP="002B43CD">
            <w:pPr>
              <w:spacing w:after="0"/>
              <w:jc w:val="center"/>
            </w:pPr>
            <w:r>
              <w:t>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AA85B0A" w14:textId="77777777" w:rsidR="002C380A" w:rsidRDefault="00ED17C8" w:rsidP="00F94D2E">
            <w:pPr>
              <w:spacing w:after="0"/>
              <w:jc w:val="center"/>
            </w:pPr>
            <w:r>
              <w:t xml:space="preserve">Ugovor o </w:t>
            </w:r>
            <w:r w:rsidR="00F94D2E">
              <w:t>obavljanju dužnosti koordinatora za zaštitu na radu-koordinatora II tijekom izvođenja radova na javnoj zgradi- zgrada DVD-a i KUD-a Vođinci i izgradnji parkirališta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7B95763" w14:textId="77777777" w:rsidR="001A6421" w:rsidRDefault="001A6421" w:rsidP="001A6421">
            <w:pPr>
              <w:spacing w:after="0"/>
              <w:jc w:val="center"/>
            </w:pPr>
          </w:p>
          <w:p w14:paraId="4C5A591D" w14:textId="77777777" w:rsidR="001A6421" w:rsidRDefault="001A6421" w:rsidP="001A6421">
            <w:pPr>
              <w:spacing w:after="0"/>
              <w:jc w:val="center"/>
            </w:pPr>
          </w:p>
          <w:p w14:paraId="411999CF" w14:textId="77777777" w:rsidR="001A6421" w:rsidRDefault="001A6421" w:rsidP="001A6421">
            <w:pPr>
              <w:spacing w:after="0"/>
              <w:jc w:val="center"/>
            </w:pPr>
          </w:p>
          <w:p w14:paraId="0E2E5FBC" w14:textId="77777777" w:rsidR="002C380A" w:rsidRDefault="00F94D2E" w:rsidP="001A6421">
            <w:pPr>
              <w:spacing w:after="0"/>
              <w:jc w:val="center"/>
            </w:pPr>
            <w:r>
              <w:t>15.000,00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41B785B" w14:textId="77777777" w:rsidR="00685839" w:rsidRDefault="00685839" w:rsidP="002B43CD">
            <w:pPr>
              <w:spacing w:after="0"/>
              <w:jc w:val="center"/>
            </w:pPr>
          </w:p>
          <w:p w14:paraId="4CE4F25B" w14:textId="77777777" w:rsidR="00685839" w:rsidRDefault="00685839" w:rsidP="002B43CD">
            <w:pPr>
              <w:spacing w:after="0"/>
              <w:jc w:val="center"/>
            </w:pPr>
          </w:p>
          <w:p w14:paraId="063268D9" w14:textId="77777777" w:rsidR="00685839" w:rsidRDefault="00685839" w:rsidP="002B43CD">
            <w:pPr>
              <w:spacing w:after="0"/>
              <w:jc w:val="center"/>
            </w:pPr>
          </w:p>
          <w:p w14:paraId="56ED13DD" w14:textId="77777777" w:rsidR="002C380A" w:rsidRDefault="00AB51B8" w:rsidP="002B43CD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01FE69E" w14:textId="77777777" w:rsidR="00685839" w:rsidRDefault="00685839" w:rsidP="002B43CD">
            <w:pPr>
              <w:spacing w:after="0"/>
              <w:jc w:val="center"/>
            </w:pPr>
          </w:p>
          <w:p w14:paraId="42DF135D" w14:textId="77777777" w:rsidR="00685839" w:rsidRDefault="00685839" w:rsidP="002B43CD">
            <w:pPr>
              <w:spacing w:after="0"/>
              <w:jc w:val="center"/>
            </w:pPr>
          </w:p>
          <w:p w14:paraId="02F6BA12" w14:textId="77777777" w:rsidR="00685839" w:rsidRDefault="00685839" w:rsidP="002B43CD">
            <w:pPr>
              <w:spacing w:after="0"/>
              <w:jc w:val="center"/>
            </w:pPr>
          </w:p>
          <w:p w14:paraId="4E4CEB80" w14:textId="77777777" w:rsidR="002C380A" w:rsidRDefault="00F94D2E" w:rsidP="002B43CD">
            <w:pPr>
              <w:spacing w:after="0"/>
              <w:jc w:val="center"/>
            </w:pPr>
            <w:r>
              <w:t>25.03.2020</w:t>
            </w:r>
            <w:r w:rsidR="00ED17C8"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7F378B9" w14:textId="77777777" w:rsidR="00685839" w:rsidRDefault="00685839" w:rsidP="002B43CD">
            <w:pPr>
              <w:spacing w:after="0"/>
              <w:jc w:val="center"/>
            </w:pPr>
          </w:p>
          <w:p w14:paraId="526B3F47" w14:textId="77777777" w:rsidR="00685839" w:rsidRDefault="00685839" w:rsidP="002B43CD">
            <w:pPr>
              <w:spacing w:after="0"/>
              <w:jc w:val="center"/>
            </w:pPr>
          </w:p>
          <w:p w14:paraId="77675A2F" w14:textId="77777777" w:rsidR="00685839" w:rsidRDefault="00685839" w:rsidP="002B43CD">
            <w:pPr>
              <w:spacing w:after="0"/>
              <w:jc w:val="center"/>
            </w:pPr>
          </w:p>
          <w:p w14:paraId="52FBC3A5" w14:textId="77777777" w:rsidR="002C380A" w:rsidRDefault="00F94D2E" w:rsidP="002B43CD">
            <w:pPr>
              <w:spacing w:after="0"/>
              <w:jc w:val="center"/>
            </w:pPr>
            <w:r>
              <w:t>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F8D7379" w14:textId="77777777" w:rsidR="00685839" w:rsidRDefault="00685839" w:rsidP="001A6421">
            <w:pPr>
              <w:spacing w:after="0"/>
              <w:jc w:val="center"/>
            </w:pPr>
          </w:p>
          <w:p w14:paraId="1093BD54" w14:textId="77777777" w:rsidR="00685839" w:rsidRDefault="00685839" w:rsidP="001A6421">
            <w:pPr>
              <w:spacing w:after="0"/>
              <w:jc w:val="center"/>
            </w:pPr>
          </w:p>
          <w:p w14:paraId="0ED3073A" w14:textId="77777777" w:rsidR="00685839" w:rsidRDefault="00685839" w:rsidP="001A6421">
            <w:pPr>
              <w:spacing w:after="0"/>
              <w:jc w:val="center"/>
            </w:pPr>
          </w:p>
          <w:p w14:paraId="50C8E907" w14:textId="77777777" w:rsidR="002C380A" w:rsidRDefault="00F94D2E" w:rsidP="001A6421">
            <w:pPr>
              <w:spacing w:after="0"/>
              <w:jc w:val="center"/>
            </w:pPr>
            <w:r>
              <w:t>DIG PROJEKT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6A08AC8" w14:textId="77777777" w:rsidR="00685839" w:rsidRDefault="00685839" w:rsidP="002B43CD">
            <w:pPr>
              <w:spacing w:after="0"/>
              <w:jc w:val="center"/>
            </w:pPr>
          </w:p>
          <w:p w14:paraId="17F90150" w14:textId="77777777" w:rsidR="00685839" w:rsidRDefault="00685839" w:rsidP="002B43CD">
            <w:pPr>
              <w:spacing w:after="0"/>
              <w:jc w:val="center"/>
            </w:pPr>
          </w:p>
          <w:p w14:paraId="46B407B2" w14:textId="77777777" w:rsidR="00685839" w:rsidRDefault="00685839" w:rsidP="002B43CD">
            <w:pPr>
              <w:spacing w:after="0"/>
              <w:jc w:val="center"/>
            </w:pPr>
          </w:p>
          <w:p w14:paraId="039802E5" w14:textId="77777777" w:rsidR="002C380A" w:rsidRDefault="00F94D2E" w:rsidP="002B43CD">
            <w:pPr>
              <w:spacing w:after="0"/>
              <w:jc w:val="center"/>
            </w:pPr>
            <w:r>
              <w:t xml:space="preserve">Proračun </w:t>
            </w:r>
          </w:p>
        </w:tc>
      </w:tr>
      <w:tr w:rsidR="002C380A" w14:paraId="4CCF9021" w14:textId="77777777" w:rsidTr="00CC2125">
        <w:trPr>
          <w:trHeight w:val="1807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1C2DF7C" w14:textId="77777777" w:rsidR="0006689A" w:rsidRDefault="0006689A" w:rsidP="002B43CD">
            <w:pPr>
              <w:spacing w:after="0"/>
              <w:jc w:val="center"/>
            </w:pPr>
          </w:p>
          <w:p w14:paraId="2C0443BB" w14:textId="77777777" w:rsidR="0006689A" w:rsidRDefault="0006689A" w:rsidP="002B43CD">
            <w:pPr>
              <w:spacing w:after="0"/>
              <w:jc w:val="center"/>
            </w:pPr>
          </w:p>
          <w:p w14:paraId="3AA732CE" w14:textId="77777777" w:rsidR="0006689A" w:rsidRDefault="0006689A" w:rsidP="002B43CD">
            <w:pPr>
              <w:spacing w:after="0"/>
              <w:jc w:val="center"/>
            </w:pPr>
          </w:p>
          <w:p w14:paraId="3B54D976" w14:textId="77777777" w:rsidR="002C380A" w:rsidRDefault="00ED17C8" w:rsidP="002B43CD">
            <w:pPr>
              <w:spacing w:after="0"/>
              <w:jc w:val="center"/>
            </w:pPr>
            <w:r>
              <w:t>8.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127486D" w14:textId="77777777" w:rsidR="002C380A" w:rsidRDefault="00ED17C8" w:rsidP="002B43CD">
            <w:pPr>
              <w:spacing w:after="0"/>
              <w:jc w:val="center"/>
            </w:pPr>
            <w:r>
              <w:t>DODATAK</w:t>
            </w:r>
          </w:p>
          <w:p w14:paraId="1B125F28" w14:textId="77777777" w:rsidR="002C380A" w:rsidRDefault="00ED17C8" w:rsidP="007331EC">
            <w:pPr>
              <w:spacing w:after="0"/>
              <w:jc w:val="center"/>
            </w:pPr>
            <w:r>
              <w:t xml:space="preserve">Ugovora </w:t>
            </w:r>
            <w:r w:rsidR="007331EC">
              <w:t>o rekonstrukciji javne zgrade-zgrada DVD-a i KUD-a Vođinci i izgradnji parkirališta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AD9480A" w14:textId="77777777" w:rsidR="002C380A" w:rsidRDefault="002C380A" w:rsidP="001A6421">
            <w:pPr>
              <w:spacing w:after="0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CAD7E8C" w14:textId="77777777" w:rsidR="00685839" w:rsidRDefault="00685839" w:rsidP="002B43CD">
            <w:pPr>
              <w:spacing w:after="0"/>
              <w:jc w:val="center"/>
            </w:pPr>
          </w:p>
          <w:p w14:paraId="56DCB5AC" w14:textId="77777777" w:rsidR="00685839" w:rsidRDefault="00685839" w:rsidP="002B43CD">
            <w:pPr>
              <w:spacing w:after="0"/>
              <w:jc w:val="center"/>
            </w:pPr>
          </w:p>
          <w:p w14:paraId="6C326837" w14:textId="77777777" w:rsidR="002C380A" w:rsidRDefault="007331EC" w:rsidP="002B43CD">
            <w:pPr>
              <w:spacing w:after="0"/>
              <w:jc w:val="center"/>
            </w:pPr>
            <w:r>
              <w:t>Klasa:402-05/18-02/09</w:t>
            </w:r>
          </w:p>
          <w:p w14:paraId="64D4F2ED" w14:textId="77777777" w:rsidR="002C380A" w:rsidRDefault="007331EC" w:rsidP="002B43CD">
            <w:pPr>
              <w:spacing w:after="0"/>
              <w:jc w:val="center"/>
            </w:pPr>
            <w:r>
              <w:t>Urbroj:2188/14-20-03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8784C22" w14:textId="77777777" w:rsidR="00685839" w:rsidRDefault="00685839" w:rsidP="002B43CD">
            <w:pPr>
              <w:spacing w:after="0"/>
              <w:jc w:val="center"/>
            </w:pPr>
          </w:p>
          <w:p w14:paraId="1A0D8C9F" w14:textId="77777777" w:rsidR="00685839" w:rsidRDefault="00685839" w:rsidP="002B43CD">
            <w:pPr>
              <w:spacing w:after="0"/>
              <w:jc w:val="center"/>
            </w:pPr>
          </w:p>
          <w:p w14:paraId="14D86231" w14:textId="77777777" w:rsidR="00685839" w:rsidRDefault="00685839" w:rsidP="002B43CD">
            <w:pPr>
              <w:spacing w:after="0"/>
              <w:jc w:val="center"/>
            </w:pPr>
          </w:p>
          <w:p w14:paraId="4C3BAEA4" w14:textId="77777777" w:rsidR="002C380A" w:rsidRDefault="007331EC" w:rsidP="002B43CD">
            <w:pPr>
              <w:spacing w:after="0"/>
              <w:jc w:val="center"/>
            </w:pPr>
            <w:r>
              <w:t>03.03.2020.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8A7B64D" w14:textId="77777777" w:rsidR="002C380A" w:rsidRDefault="002C380A" w:rsidP="002B43CD">
            <w:pPr>
              <w:spacing w:after="0"/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50970F4" w14:textId="77777777" w:rsidR="00685839" w:rsidRDefault="00685839" w:rsidP="001A6421">
            <w:pPr>
              <w:spacing w:after="0"/>
              <w:jc w:val="center"/>
            </w:pPr>
          </w:p>
          <w:p w14:paraId="163F1756" w14:textId="77777777" w:rsidR="00685839" w:rsidRDefault="00685839" w:rsidP="001A6421">
            <w:pPr>
              <w:spacing w:after="0"/>
              <w:jc w:val="center"/>
            </w:pPr>
          </w:p>
          <w:p w14:paraId="0D6EF7CA" w14:textId="77777777" w:rsidR="00685839" w:rsidRDefault="00685839" w:rsidP="001A6421">
            <w:pPr>
              <w:spacing w:after="0"/>
              <w:jc w:val="center"/>
            </w:pPr>
          </w:p>
          <w:p w14:paraId="7524C70A" w14:textId="77777777" w:rsidR="002C380A" w:rsidRDefault="007331EC" w:rsidP="001A6421">
            <w:pPr>
              <w:spacing w:after="0"/>
              <w:jc w:val="center"/>
            </w:pPr>
            <w:r>
              <w:t>ZA SVE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EF4AF7D" w14:textId="77777777" w:rsidR="00685839" w:rsidRDefault="00685839" w:rsidP="002B43CD">
            <w:pPr>
              <w:spacing w:after="0"/>
              <w:jc w:val="center"/>
            </w:pPr>
          </w:p>
          <w:p w14:paraId="2BFD14C5" w14:textId="77777777" w:rsidR="00685839" w:rsidRDefault="00685839" w:rsidP="002B43CD">
            <w:pPr>
              <w:spacing w:after="0"/>
              <w:jc w:val="center"/>
            </w:pPr>
          </w:p>
          <w:p w14:paraId="2712928C" w14:textId="77777777" w:rsidR="00685839" w:rsidRDefault="00685839" w:rsidP="002B43CD">
            <w:pPr>
              <w:spacing w:after="0"/>
              <w:jc w:val="center"/>
            </w:pPr>
          </w:p>
          <w:p w14:paraId="0E8CDB8E" w14:textId="77777777" w:rsidR="002C380A" w:rsidRDefault="005C6CE4" w:rsidP="002B43CD">
            <w:pPr>
              <w:spacing w:after="0"/>
              <w:jc w:val="center"/>
            </w:pPr>
            <w:r>
              <w:t>EU</w:t>
            </w:r>
          </w:p>
        </w:tc>
      </w:tr>
      <w:tr w:rsidR="002C380A" w14:paraId="723C3732" w14:textId="77777777" w:rsidTr="00CC2125">
        <w:trPr>
          <w:trHeight w:val="16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1D92F02" w14:textId="77777777" w:rsidR="0006689A" w:rsidRDefault="0006689A" w:rsidP="002B43CD">
            <w:pPr>
              <w:spacing w:after="0"/>
              <w:jc w:val="center"/>
            </w:pPr>
          </w:p>
          <w:p w14:paraId="13ED4495" w14:textId="77777777" w:rsidR="0006689A" w:rsidRDefault="0006689A" w:rsidP="002B43CD">
            <w:pPr>
              <w:spacing w:after="0"/>
              <w:jc w:val="center"/>
            </w:pPr>
          </w:p>
          <w:p w14:paraId="106CCE57" w14:textId="77777777" w:rsidR="002C380A" w:rsidRDefault="0006689A" w:rsidP="0006689A">
            <w:pPr>
              <w:spacing w:after="0"/>
            </w:pPr>
            <w:r>
              <w:t xml:space="preserve"> </w:t>
            </w:r>
            <w:r w:rsidR="00ED17C8">
              <w:t>9.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9349AA6" w14:textId="77777777" w:rsidR="002C380A" w:rsidRDefault="007331EC" w:rsidP="002B43CD">
            <w:pPr>
              <w:spacing w:after="0"/>
              <w:jc w:val="center"/>
            </w:pPr>
            <w:r>
              <w:t>UGOVOR O rekonstrukciji javne zgrade-zgrada DVD-a i KUD-a Vođinci i izgradnji parkirališta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21DB13D" w14:textId="77777777" w:rsidR="001A6421" w:rsidRDefault="001A6421" w:rsidP="001A6421">
            <w:pPr>
              <w:spacing w:after="0"/>
              <w:jc w:val="center"/>
            </w:pPr>
          </w:p>
          <w:p w14:paraId="38255052" w14:textId="77777777" w:rsidR="001A6421" w:rsidRDefault="001A6421" w:rsidP="001A6421">
            <w:pPr>
              <w:spacing w:after="0"/>
              <w:jc w:val="center"/>
            </w:pPr>
          </w:p>
          <w:p w14:paraId="0A87277E" w14:textId="77777777" w:rsidR="002C380A" w:rsidRDefault="007331EC" w:rsidP="001A6421">
            <w:pPr>
              <w:spacing w:after="0"/>
              <w:jc w:val="center"/>
            </w:pPr>
            <w:r>
              <w:t>2.845.556,02 kn+PDV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E02CE1C" w14:textId="77777777" w:rsidR="00685839" w:rsidRDefault="00685839" w:rsidP="007331EC">
            <w:pPr>
              <w:spacing w:after="0"/>
              <w:jc w:val="center"/>
            </w:pPr>
          </w:p>
          <w:p w14:paraId="4CA9F0FF" w14:textId="77777777" w:rsidR="00685839" w:rsidRDefault="00685839" w:rsidP="007331EC">
            <w:pPr>
              <w:spacing w:after="0"/>
              <w:jc w:val="center"/>
            </w:pPr>
          </w:p>
          <w:p w14:paraId="2E8F44F9" w14:textId="77777777" w:rsidR="007331EC" w:rsidRDefault="007331EC" w:rsidP="007331EC">
            <w:pPr>
              <w:spacing w:after="0"/>
              <w:jc w:val="center"/>
            </w:pPr>
            <w:r>
              <w:t>Klasa:402-05/18-02/09</w:t>
            </w:r>
          </w:p>
          <w:p w14:paraId="4955D23B" w14:textId="77777777" w:rsidR="002C380A" w:rsidRDefault="007331EC" w:rsidP="007331EC">
            <w:pPr>
              <w:spacing w:after="0"/>
              <w:jc w:val="center"/>
            </w:pPr>
            <w:r>
              <w:t>Urbroj:2188/14-19-22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C6F1019" w14:textId="77777777" w:rsidR="00685839" w:rsidRDefault="00685839" w:rsidP="007331EC">
            <w:pPr>
              <w:spacing w:after="0"/>
              <w:jc w:val="center"/>
            </w:pPr>
          </w:p>
          <w:p w14:paraId="4BC99A26" w14:textId="77777777" w:rsidR="00685839" w:rsidRDefault="00685839" w:rsidP="007331EC">
            <w:pPr>
              <w:spacing w:after="0"/>
              <w:jc w:val="center"/>
            </w:pPr>
          </w:p>
          <w:p w14:paraId="102B8271" w14:textId="77777777" w:rsidR="002C380A" w:rsidRDefault="007331EC" w:rsidP="007331EC">
            <w:pPr>
              <w:spacing w:after="0"/>
              <w:jc w:val="center"/>
            </w:pPr>
            <w:r>
              <w:t>19.02.2020</w:t>
            </w:r>
            <w:r w:rsidR="00ED17C8"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037EC55" w14:textId="77777777" w:rsidR="00685839" w:rsidRDefault="00685839" w:rsidP="002B43CD">
            <w:pPr>
              <w:spacing w:after="0"/>
              <w:jc w:val="center"/>
            </w:pPr>
          </w:p>
          <w:p w14:paraId="2C727D6E" w14:textId="77777777" w:rsidR="00685839" w:rsidRDefault="00685839" w:rsidP="002B43CD">
            <w:pPr>
              <w:spacing w:after="0"/>
              <w:jc w:val="center"/>
            </w:pPr>
          </w:p>
          <w:p w14:paraId="3F42A4E0" w14:textId="77777777" w:rsidR="002C380A" w:rsidRDefault="007331EC" w:rsidP="002B43CD">
            <w:pPr>
              <w:spacing w:after="0"/>
              <w:jc w:val="center"/>
            </w:pPr>
            <w:r>
              <w:t>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ABBFCE3" w14:textId="77777777" w:rsidR="00685839" w:rsidRDefault="00685839" w:rsidP="001A6421">
            <w:pPr>
              <w:spacing w:after="0"/>
              <w:jc w:val="center"/>
            </w:pPr>
          </w:p>
          <w:p w14:paraId="18E196AA" w14:textId="77777777" w:rsidR="00685839" w:rsidRDefault="00685839" w:rsidP="001A6421">
            <w:pPr>
              <w:spacing w:after="0"/>
              <w:jc w:val="center"/>
            </w:pPr>
          </w:p>
          <w:p w14:paraId="215DB786" w14:textId="77777777" w:rsidR="002C380A" w:rsidRDefault="007331EC" w:rsidP="001A6421">
            <w:pPr>
              <w:spacing w:after="0"/>
              <w:jc w:val="center"/>
            </w:pPr>
            <w:r>
              <w:t>ZA SVE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3565943" w14:textId="77777777" w:rsidR="00685839" w:rsidRDefault="00685839" w:rsidP="002B43CD">
            <w:pPr>
              <w:spacing w:after="0"/>
              <w:jc w:val="center"/>
            </w:pPr>
          </w:p>
          <w:p w14:paraId="42AB210D" w14:textId="77777777" w:rsidR="00685839" w:rsidRDefault="00685839" w:rsidP="002B43CD">
            <w:pPr>
              <w:spacing w:after="0"/>
              <w:jc w:val="center"/>
            </w:pPr>
          </w:p>
          <w:p w14:paraId="3A1FD507" w14:textId="77777777" w:rsidR="002C380A" w:rsidRDefault="005C6CE4" w:rsidP="002B43CD">
            <w:pPr>
              <w:spacing w:after="0"/>
              <w:jc w:val="center"/>
            </w:pPr>
            <w:r>
              <w:t>EU</w:t>
            </w:r>
          </w:p>
        </w:tc>
      </w:tr>
      <w:tr w:rsidR="002C380A" w14:paraId="2F5A2BAA" w14:textId="77777777" w:rsidTr="00CC2125">
        <w:trPr>
          <w:trHeight w:val="876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0B1E6836" w14:textId="77777777" w:rsidR="002C380A" w:rsidRDefault="00ED17C8" w:rsidP="002B43CD">
            <w:pPr>
              <w:spacing w:after="0"/>
              <w:jc w:val="center"/>
            </w:pPr>
            <w:r>
              <w:t>10.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28909A96" w14:textId="77777777" w:rsidR="002C380A" w:rsidRDefault="00CD70B6" w:rsidP="002B43CD">
            <w:pPr>
              <w:spacing w:after="0"/>
              <w:jc w:val="center"/>
            </w:pPr>
            <w:r>
              <w:t>Ugovor o zakupu javne površine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4E874475" w14:textId="77777777" w:rsidR="00685839" w:rsidRDefault="00685839" w:rsidP="001A6421">
            <w:pPr>
              <w:spacing w:after="0"/>
              <w:jc w:val="center"/>
            </w:pPr>
          </w:p>
          <w:p w14:paraId="365A1FC9" w14:textId="77777777" w:rsidR="002C380A" w:rsidRDefault="00CD70B6" w:rsidP="001A6421">
            <w:pPr>
              <w:spacing w:after="0"/>
              <w:jc w:val="center"/>
            </w:pPr>
            <w:r>
              <w:t>150,00 kn /mjesečno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3A822F59" w14:textId="77777777" w:rsidR="00CD70B6" w:rsidRDefault="00CD70B6" w:rsidP="00CD70B6">
            <w:pPr>
              <w:spacing w:after="0"/>
              <w:jc w:val="center"/>
            </w:pPr>
            <w:r>
              <w:t>Klasa:372-03/20-01/01</w:t>
            </w:r>
          </w:p>
          <w:p w14:paraId="2F5F2E31" w14:textId="77777777" w:rsidR="002C380A" w:rsidRDefault="00CD70B6" w:rsidP="00CD70B6">
            <w:pPr>
              <w:spacing w:after="0"/>
              <w:jc w:val="center"/>
            </w:pPr>
            <w:r>
              <w:t>Urbroj:2188/14-20-02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717BE4DD" w14:textId="77777777" w:rsidR="00685839" w:rsidRDefault="00685839" w:rsidP="002B43CD">
            <w:pPr>
              <w:spacing w:after="0"/>
              <w:jc w:val="center"/>
            </w:pPr>
          </w:p>
          <w:p w14:paraId="3907F509" w14:textId="77777777" w:rsidR="002C380A" w:rsidRDefault="00CD70B6" w:rsidP="002B43CD">
            <w:pPr>
              <w:spacing w:after="0"/>
              <w:jc w:val="center"/>
            </w:pPr>
            <w:r>
              <w:t>04.05.2020.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015032C4" w14:textId="77777777" w:rsidR="00685839" w:rsidRDefault="00685839" w:rsidP="002B43CD">
            <w:pPr>
              <w:spacing w:after="0"/>
              <w:jc w:val="center"/>
            </w:pPr>
          </w:p>
          <w:p w14:paraId="7CB82A2B" w14:textId="77777777" w:rsidR="002C380A" w:rsidRDefault="00CD70B6" w:rsidP="002B43CD">
            <w:pPr>
              <w:spacing w:after="0"/>
              <w:jc w:val="center"/>
            </w:pPr>
            <w:r>
              <w:t>31.05.2020.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4036B0D4" w14:textId="77777777" w:rsidR="00685839" w:rsidRDefault="00685839" w:rsidP="001A6421">
            <w:pPr>
              <w:spacing w:after="0"/>
              <w:jc w:val="center"/>
            </w:pPr>
          </w:p>
          <w:p w14:paraId="0D2A881D" w14:textId="77777777" w:rsidR="002C380A" w:rsidRDefault="00CD70B6" w:rsidP="001A6421">
            <w:pPr>
              <w:spacing w:after="0"/>
              <w:jc w:val="center"/>
            </w:pPr>
            <w:r>
              <w:t>OPG Ana Jurković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3B484DF" w14:textId="77777777" w:rsidR="002C380A" w:rsidRDefault="002C380A" w:rsidP="002B43CD">
            <w:pPr>
              <w:spacing w:after="0"/>
              <w:jc w:val="center"/>
            </w:pPr>
          </w:p>
        </w:tc>
      </w:tr>
      <w:tr w:rsidR="002C380A" w14:paraId="3B27013C" w14:textId="77777777" w:rsidTr="00CC2125">
        <w:trPr>
          <w:trHeight w:val="1807"/>
        </w:trPr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3149EBA1" w14:textId="77777777" w:rsidR="002C380A" w:rsidRDefault="00ED17C8" w:rsidP="002B43CD">
            <w:pPr>
              <w:spacing w:after="0"/>
              <w:jc w:val="center"/>
            </w:pPr>
            <w:r>
              <w:t>11.</w:t>
            </w:r>
          </w:p>
        </w:tc>
        <w:tc>
          <w:tcPr>
            <w:tcW w:w="21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7BE15547" w14:textId="77777777" w:rsidR="002C380A" w:rsidRDefault="00CD70B6" w:rsidP="00CD70B6">
            <w:pPr>
              <w:spacing w:after="0"/>
              <w:jc w:val="center"/>
            </w:pPr>
            <w:r>
              <w:t>Ugovor o zakupu javne površine</w:t>
            </w:r>
          </w:p>
        </w:tc>
        <w:tc>
          <w:tcPr>
            <w:tcW w:w="29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0E91842D" w14:textId="77777777" w:rsidR="001A6421" w:rsidRDefault="001A6421" w:rsidP="001A6421">
            <w:pPr>
              <w:spacing w:after="0"/>
              <w:jc w:val="center"/>
            </w:pPr>
          </w:p>
          <w:p w14:paraId="7F885DBA" w14:textId="77777777" w:rsidR="001A6421" w:rsidRDefault="001A6421" w:rsidP="001A6421">
            <w:pPr>
              <w:spacing w:after="0"/>
              <w:jc w:val="center"/>
            </w:pPr>
          </w:p>
          <w:p w14:paraId="2D80AF4B" w14:textId="77777777" w:rsidR="002C380A" w:rsidRDefault="00CD70B6" w:rsidP="001A6421">
            <w:pPr>
              <w:spacing w:after="0"/>
              <w:jc w:val="center"/>
            </w:pPr>
            <w:r>
              <w:t>200,00 kn /mjesečno</w:t>
            </w:r>
          </w:p>
        </w:tc>
        <w:tc>
          <w:tcPr>
            <w:tcW w:w="25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3CD19A80" w14:textId="77777777" w:rsidR="00685839" w:rsidRDefault="00685839" w:rsidP="002B43CD">
            <w:pPr>
              <w:spacing w:after="0"/>
              <w:jc w:val="center"/>
            </w:pPr>
          </w:p>
          <w:p w14:paraId="5020FA90" w14:textId="77777777" w:rsidR="002C380A" w:rsidRDefault="00CD70B6" w:rsidP="002B43CD">
            <w:pPr>
              <w:spacing w:after="0"/>
              <w:jc w:val="center"/>
            </w:pPr>
            <w:r>
              <w:t>Klasa:372-03/20-01/01</w:t>
            </w:r>
          </w:p>
          <w:p w14:paraId="1C394CE4" w14:textId="77777777" w:rsidR="002C380A" w:rsidRDefault="00CD70B6" w:rsidP="002B43CD">
            <w:pPr>
              <w:spacing w:after="0"/>
              <w:jc w:val="center"/>
            </w:pPr>
            <w:r>
              <w:t>Urbroj:2188/14-20-03</w:t>
            </w:r>
          </w:p>
        </w:tc>
        <w:tc>
          <w:tcPr>
            <w:tcW w:w="12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5D4793DA" w14:textId="77777777" w:rsidR="00685839" w:rsidRDefault="00685839" w:rsidP="002B43CD">
            <w:pPr>
              <w:spacing w:after="0"/>
              <w:jc w:val="center"/>
            </w:pPr>
          </w:p>
          <w:p w14:paraId="1E0007E9" w14:textId="77777777" w:rsidR="002C380A" w:rsidRDefault="00CD70B6" w:rsidP="002B43CD">
            <w:pPr>
              <w:spacing w:after="0"/>
              <w:jc w:val="center"/>
            </w:pPr>
            <w:r>
              <w:t>08.05.2020.</w:t>
            </w:r>
          </w:p>
        </w:tc>
        <w:tc>
          <w:tcPr>
            <w:tcW w:w="12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023C36D6" w14:textId="77777777" w:rsidR="00685839" w:rsidRDefault="00685839" w:rsidP="002B43CD">
            <w:pPr>
              <w:spacing w:after="0"/>
              <w:jc w:val="center"/>
            </w:pPr>
          </w:p>
          <w:p w14:paraId="5B106444" w14:textId="77777777" w:rsidR="002C380A" w:rsidRDefault="00CD70B6" w:rsidP="002B43CD">
            <w:pPr>
              <w:spacing w:after="0"/>
              <w:jc w:val="center"/>
            </w:pPr>
            <w:r>
              <w:t>31.10.2020.</w:t>
            </w:r>
          </w:p>
        </w:tc>
        <w:tc>
          <w:tcPr>
            <w:tcW w:w="2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1EE36B36" w14:textId="77777777" w:rsidR="00685839" w:rsidRDefault="00685839" w:rsidP="001A6421">
            <w:pPr>
              <w:spacing w:after="0"/>
              <w:jc w:val="center"/>
            </w:pPr>
          </w:p>
          <w:p w14:paraId="1594AD51" w14:textId="77777777" w:rsidR="002C380A" w:rsidRDefault="00CD70B6" w:rsidP="001A6421">
            <w:pPr>
              <w:spacing w:after="0"/>
              <w:jc w:val="center"/>
            </w:pPr>
            <w:r>
              <w:t>BRODAC obrt za ugostiteljstvo vl. Ivan Brkić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3C9C6D5" w14:textId="77777777" w:rsidR="00685839" w:rsidRDefault="00685839" w:rsidP="002B43CD">
            <w:pPr>
              <w:spacing w:after="0"/>
              <w:jc w:val="center"/>
            </w:pPr>
          </w:p>
          <w:p w14:paraId="6EDD9B03" w14:textId="77777777" w:rsidR="00685839" w:rsidRDefault="00685839" w:rsidP="002B43CD">
            <w:pPr>
              <w:spacing w:after="0"/>
              <w:jc w:val="center"/>
            </w:pPr>
          </w:p>
          <w:p w14:paraId="4690C6CA" w14:textId="77777777" w:rsidR="002C380A" w:rsidRDefault="00AA5E39" w:rsidP="002B43CD">
            <w:pPr>
              <w:spacing w:after="0"/>
              <w:jc w:val="center"/>
            </w:pPr>
            <w:r>
              <w:t>proračun</w:t>
            </w:r>
          </w:p>
        </w:tc>
      </w:tr>
      <w:tr w:rsidR="002C380A" w14:paraId="190D156D" w14:textId="77777777" w:rsidTr="00CC2125">
        <w:trPr>
          <w:trHeight w:val="1297"/>
        </w:trPr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62672A12" w14:textId="77777777" w:rsidR="002C380A" w:rsidRDefault="00ED17C8" w:rsidP="002B43CD">
            <w:pPr>
              <w:spacing w:after="0"/>
              <w:jc w:val="center"/>
            </w:pPr>
            <w:r>
              <w:t>12.</w:t>
            </w:r>
          </w:p>
        </w:tc>
        <w:tc>
          <w:tcPr>
            <w:tcW w:w="21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2AC5D520" w14:textId="77777777" w:rsidR="002C380A" w:rsidRDefault="00CD70B6" w:rsidP="002B43CD">
            <w:pPr>
              <w:spacing w:after="0"/>
              <w:jc w:val="center"/>
            </w:pPr>
            <w:r>
              <w:t>Ugovor o zakupu javne površine</w:t>
            </w:r>
          </w:p>
        </w:tc>
        <w:tc>
          <w:tcPr>
            <w:tcW w:w="29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028DE546" w14:textId="77777777" w:rsidR="00CD70B6" w:rsidRDefault="00CD70B6" w:rsidP="001A6421">
            <w:pPr>
              <w:spacing w:after="0"/>
              <w:jc w:val="center"/>
            </w:pPr>
          </w:p>
          <w:p w14:paraId="18A16E32" w14:textId="77777777" w:rsidR="002C380A" w:rsidRDefault="00CD70B6" w:rsidP="001A6421">
            <w:pPr>
              <w:spacing w:after="0"/>
              <w:jc w:val="center"/>
            </w:pPr>
            <w:r>
              <w:t>200,00 kn /mjesečno</w:t>
            </w:r>
          </w:p>
        </w:tc>
        <w:tc>
          <w:tcPr>
            <w:tcW w:w="25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040D3DC0" w14:textId="77777777" w:rsidR="00685839" w:rsidRDefault="00685839" w:rsidP="00CD70B6">
            <w:pPr>
              <w:spacing w:after="0"/>
              <w:jc w:val="center"/>
            </w:pPr>
          </w:p>
          <w:p w14:paraId="0B06A11B" w14:textId="77777777" w:rsidR="00CD70B6" w:rsidRDefault="00CD70B6" w:rsidP="00CD70B6">
            <w:pPr>
              <w:spacing w:after="0"/>
              <w:jc w:val="center"/>
            </w:pPr>
            <w:r>
              <w:t>Klasa:372-03/20-01/01</w:t>
            </w:r>
          </w:p>
          <w:p w14:paraId="185F3EAF" w14:textId="77777777" w:rsidR="002C380A" w:rsidRDefault="00CD70B6" w:rsidP="00CD70B6">
            <w:pPr>
              <w:spacing w:after="0"/>
              <w:jc w:val="center"/>
            </w:pPr>
            <w:r>
              <w:t>Urbroj:2188/14-20-04</w:t>
            </w:r>
          </w:p>
        </w:tc>
        <w:tc>
          <w:tcPr>
            <w:tcW w:w="12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18F48A0E" w14:textId="77777777" w:rsidR="00685839" w:rsidRDefault="00685839" w:rsidP="002B43CD">
            <w:pPr>
              <w:spacing w:after="0"/>
              <w:jc w:val="center"/>
            </w:pPr>
          </w:p>
          <w:p w14:paraId="786103B0" w14:textId="77777777" w:rsidR="002C380A" w:rsidRDefault="00CD70B6" w:rsidP="002B43CD">
            <w:pPr>
              <w:spacing w:after="0"/>
              <w:jc w:val="center"/>
            </w:pPr>
            <w:r>
              <w:t>08.05.2020.</w:t>
            </w:r>
          </w:p>
        </w:tc>
        <w:tc>
          <w:tcPr>
            <w:tcW w:w="12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3CD77784" w14:textId="77777777" w:rsidR="00685839" w:rsidRDefault="00685839" w:rsidP="002B43CD">
            <w:pPr>
              <w:spacing w:after="0"/>
              <w:jc w:val="center"/>
            </w:pPr>
          </w:p>
          <w:p w14:paraId="3110D11B" w14:textId="77777777" w:rsidR="002C380A" w:rsidRDefault="00CD70B6" w:rsidP="002B43CD">
            <w:pPr>
              <w:spacing w:after="0"/>
              <w:jc w:val="center"/>
            </w:pPr>
            <w:r>
              <w:t>31.10.2020.</w:t>
            </w:r>
          </w:p>
        </w:tc>
        <w:tc>
          <w:tcPr>
            <w:tcW w:w="2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6D32BD97" w14:textId="77777777" w:rsidR="002C380A" w:rsidRDefault="00CD70B6" w:rsidP="001A6421">
            <w:pPr>
              <w:spacing w:after="0"/>
              <w:jc w:val="center"/>
            </w:pPr>
            <w:r>
              <w:t>BRODAC obrt za ugostiteljstvo vl. Ivan Brkić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EA04051" w14:textId="77777777" w:rsidR="00685839" w:rsidRDefault="00685839" w:rsidP="002B43CD">
            <w:pPr>
              <w:spacing w:after="0"/>
              <w:jc w:val="center"/>
            </w:pPr>
          </w:p>
          <w:p w14:paraId="74D04401" w14:textId="77777777" w:rsidR="00685839" w:rsidRDefault="00685839" w:rsidP="002B43CD">
            <w:pPr>
              <w:spacing w:after="0"/>
              <w:jc w:val="center"/>
            </w:pPr>
          </w:p>
          <w:p w14:paraId="74CDDFBC" w14:textId="77777777" w:rsidR="002C380A" w:rsidRDefault="00CD70B6" w:rsidP="002B43CD">
            <w:pPr>
              <w:spacing w:after="0"/>
              <w:jc w:val="center"/>
            </w:pPr>
            <w:r>
              <w:t>proračun</w:t>
            </w:r>
          </w:p>
        </w:tc>
      </w:tr>
      <w:tr w:rsidR="002C380A" w14:paraId="584AABA5" w14:textId="77777777" w:rsidTr="00CC2125">
        <w:trPr>
          <w:trHeight w:val="1020"/>
        </w:trPr>
        <w:tc>
          <w:tcPr>
            <w:tcW w:w="511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5FBC041" w14:textId="77777777" w:rsidR="002C380A" w:rsidRDefault="00ED17C8" w:rsidP="002B43CD">
            <w:pPr>
              <w:spacing w:after="0"/>
              <w:jc w:val="center"/>
            </w:pPr>
            <w:r>
              <w:lastRenderedPageBreak/>
              <w:t>13.</w:t>
            </w:r>
          </w:p>
        </w:tc>
        <w:tc>
          <w:tcPr>
            <w:tcW w:w="213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60B464B" w14:textId="77777777" w:rsidR="002C380A" w:rsidRDefault="00ED17C8" w:rsidP="002B43CD">
            <w:pPr>
              <w:spacing w:after="0"/>
              <w:jc w:val="center"/>
            </w:pPr>
            <w:r>
              <w:t>Ugovor o zakupu javne  površine</w:t>
            </w:r>
          </w:p>
        </w:tc>
        <w:tc>
          <w:tcPr>
            <w:tcW w:w="2969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9948C6E" w14:textId="77777777" w:rsidR="00685839" w:rsidRDefault="00685839" w:rsidP="001A6421">
            <w:pPr>
              <w:spacing w:after="0"/>
              <w:jc w:val="center"/>
            </w:pPr>
          </w:p>
          <w:p w14:paraId="12DC21FE" w14:textId="77777777" w:rsidR="002C380A" w:rsidRDefault="0059705F" w:rsidP="001A6421">
            <w:pPr>
              <w:spacing w:after="0"/>
              <w:jc w:val="center"/>
            </w:pPr>
            <w:r>
              <w:t>300,00 kn / mjesečno</w:t>
            </w:r>
          </w:p>
        </w:tc>
        <w:tc>
          <w:tcPr>
            <w:tcW w:w="2557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210D26F" w14:textId="77777777" w:rsidR="005C6CE4" w:rsidRDefault="005C6CE4" w:rsidP="002B43CD">
            <w:pPr>
              <w:spacing w:after="0"/>
              <w:jc w:val="center"/>
            </w:pPr>
          </w:p>
          <w:p w14:paraId="7A65B8E6" w14:textId="77777777" w:rsidR="002C380A" w:rsidRDefault="00ED17C8" w:rsidP="002B43CD">
            <w:pPr>
              <w:spacing w:after="0"/>
              <w:jc w:val="center"/>
            </w:pPr>
            <w:r>
              <w:t>Klasa:372-03/19-01/01</w:t>
            </w:r>
          </w:p>
          <w:p w14:paraId="2B7341D2" w14:textId="77777777" w:rsidR="002C380A" w:rsidRDefault="0059705F" w:rsidP="002B43CD">
            <w:pPr>
              <w:spacing w:after="0"/>
              <w:jc w:val="center"/>
            </w:pPr>
            <w:r>
              <w:t>Urbroj:2188/14-19-05</w:t>
            </w:r>
          </w:p>
        </w:tc>
        <w:tc>
          <w:tcPr>
            <w:tcW w:w="1251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FB0EF46" w14:textId="77777777" w:rsidR="00685839" w:rsidRDefault="00685839" w:rsidP="002B43CD">
            <w:pPr>
              <w:spacing w:after="0"/>
              <w:jc w:val="center"/>
            </w:pPr>
          </w:p>
          <w:p w14:paraId="41D85667" w14:textId="77777777" w:rsidR="002C380A" w:rsidRDefault="0059705F" w:rsidP="002B43CD">
            <w:pPr>
              <w:spacing w:after="0"/>
              <w:jc w:val="center"/>
            </w:pPr>
            <w:r>
              <w:t>08.05.2020.</w:t>
            </w:r>
          </w:p>
        </w:tc>
        <w:tc>
          <w:tcPr>
            <w:tcW w:w="1269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3777E91" w14:textId="77777777" w:rsidR="00685839" w:rsidRDefault="00685839" w:rsidP="002B43CD">
            <w:pPr>
              <w:spacing w:after="0"/>
              <w:jc w:val="center"/>
            </w:pPr>
          </w:p>
          <w:p w14:paraId="3A3F4FA7" w14:textId="77777777" w:rsidR="002C380A" w:rsidRDefault="0059705F" w:rsidP="002B43CD">
            <w:pPr>
              <w:spacing w:after="0"/>
              <w:jc w:val="center"/>
            </w:pPr>
            <w:r>
              <w:t>31.10.2020.</w:t>
            </w:r>
          </w:p>
        </w:tc>
        <w:tc>
          <w:tcPr>
            <w:tcW w:w="2114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9DF7E61" w14:textId="77777777" w:rsidR="00714E42" w:rsidRDefault="00714E42" w:rsidP="001A6421">
            <w:pPr>
              <w:spacing w:after="0"/>
              <w:jc w:val="center"/>
            </w:pPr>
          </w:p>
          <w:p w14:paraId="7E00185D" w14:textId="77777777" w:rsidR="002C380A" w:rsidRDefault="0059705F" w:rsidP="001A6421">
            <w:pPr>
              <w:spacing w:after="0"/>
              <w:jc w:val="center"/>
            </w:pPr>
            <w:r>
              <w:t>Caffe bar ''U2''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4B3B2C6" w14:textId="77777777" w:rsidR="00685839" w:rsidRDefault="00685839" w:rsidP="002B43CD">
            <w:pPr>
              <w:spacing w:after="0"/>
              <w:jc w:val="center"/>
            </w:pPr>
          </w:p>
          <w:p w14:paraId="5CDE5408" w14:textId="77777777" w:rsidR="002C380A" w:rsidRDefault="00AA5E39" w:rsidP="002B43CD">
            <w:pPr>
              <w:spacing w:after="0"/>
              <w:jc w:val="center"/>
            </w:pPr>
            <w:r>
              <w:t>Proračun</w:t>
            </w:r>
          </w:p>
        </w:tc>
      </w:tr>
      <w:tr w:rsidR="002C380A" w14:paraId="2294D505" w14:textId="77777777" w:rsidTr="00CC2125">
        <w:trPr>
          <w:trHeight w:val="106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3A7B2A1" w14:textId="77777777" w:rsidR="002C380A" w:rsidRDefault="00ED17C8" w:rsidP="002B43CD">
            <w:pPr>
              <w:spacing w:after="0"/>
              <w:jc w:val="center"/>
            </w:pPr>
            <w:r>
              <w:t>14.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37CB497" w14:textId="77777777" w:rsidR="002C380A" w:rsidRDefault="00ED17C8" w:rsidP="002B43CD">
            <w:pPr>
              <w:spacing w:after="0"/>
              <w:jc w:val="center"/>
            </w:pPr>
            <w:r>
              <w:t>Ugovor o zakupu javne  površine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228C020" w14:textId="77777777" w:rsidR="001A6421" w:rsidRDefault="001A6421" w:rsidP="001A6421">
            <w:pPr>
              <w:spacing w:after="0"/>
              <w:jc w:val="center"/>
            </w:pPr>
          </w:p>
          <w:p w14:paraId="605F5919" w14:textId="77777777" w:rsidR="002C380A" w:rsidRDefault="0059705F" w:rsidP="001A6421">
            <w:pPr>
              <w:spacing w:after="0"/>
              <w:jc w:val="center"/>
            </w:pPr>
            <w:r>
              <w:t>100,00 kn/mjesečno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4EA0D3E" w14:textId="77777777" w:rsidR="005C6CE4" w:rsidRDefault="005C6CE4" w:rsidP="002B43CD">
            <w:pPr>
              <w:spacing w:after="0"/>
              <w:jc w:val="center"/>
            </w:pPr>
          </w:p>
          <w:p w14:paraId="620AD259" w14:textId="77777777" w:rsidR="002C380A" w:rsidRDefault="0059705F" w:rsidP="002B43CD">
            <w:pPr>
              <w:spacing w:after="0"/>
              <w:jc w:val="center"/>
            </w:pPr>
            <w:r>
              <w:t>Klasa:372-03/20</w:t>
            </w:r>
            <w:r w:rsidR="00ED17C8">
              <w:t>-01/01</w:t>
            </w:r>
          </w:p>
          <w:p w14:paraId="54347D78" w14:textId="77777777" w:rsidR="002C380A" w:rsidRDefault="0059705F" w:rsidP="002B43CD">
            <w:pPr>
              <w:spacing w:after="0"/>
              <w:jc w:val="center"/>
            </w:pPr>
            <w:bookmarkStart w:id="1" w:name="__DdeLink__2450_1249631957"/>
            <w:r>
              <w:t>Urbroj:2188/14-20</w:t>
            </w:r>
            <w:r w:rsidR="00ED17C8">
              <w:t>-0</w:t>
            </w:r>
            <w:bookmarkEnd w:id="1"/>
            <w: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CBE35F6" w14:textId="77777777" w:rsidR="00685839" w:rsidRDefault="00685839" w:rsidP="002B43CD">
            <w:pPr>
              <w:spacing w:after="0"/>
              <w:jc w:val="center"/>
            </w:pPr>
          </w:p>
          <w:p w14:paraId="2829289D" w14:textId="77777777" w:rsidR="002C380A" w:rsidRDefault="0059705F" w:rsidP="002B43CD">
            <w:pPr>
              <w:spacing w:after="0"/>
              <w:jc w:val="center"/>
            </w:pPr>
            <w:r>
              <w:t>22.05.2020.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E07C775" w14:textId="77777777" w:rsidR="00685839" w:rsidRDefault="00685839" w:rsidP="002B43CD">
            <w:pPr>
              <w:spacing w:after="0"/>
              <w:jc w:val="center"/>
            </w:pPr>
          </w:p>
          <w:p w14:paraId="1B7BA4BB" w14:textId="77777777" w:rsidR="002C380A" w:rsidRDefault="0059705F" w:rsidP="002B43CD">
            <w:pPr>
              <w:spacing w:after="0"/>
              <w:jc w:val="center"/>
            </w:pPr>
            <w:r>
              <w:t>01.06.2020.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16B4983" w14:textId="77777777" w:rsidR="00714E42" w:rsidRDefault="00714E42" w:rsidP="001A6421">
            <w:pPr>
              <w:spacing w:after="0"/>
              <w:jc w:val="center"/>
            </w:pPr>
          </w:p>
          <w:p w14:paraId="3BF00D8B" w14:textId="77777777" w:rsidR="002C380A" w:rsidRDefault="0059705F" w:rsidP="001A6421">
            <w:pPr>
              <w:spacing w:after="0"/>
              <w:jc w:val="center"/>
            </w:pPr>
            <w:r>
              <w:t>OPG Dražen Mitrović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3445728" w14:textId="77777777" w:rsidR="00685839" w:rsidRDefault="00685839" w:rsidP="002B43CD">
            <w:pPr>
              <w:spacing w:after="0"/>
              <w:jc w:val="center"/>
            </w:pPr>
          </w:p>
          <w:p w14:paraId="6FD03BD9" w14:textId="77777777" w:rsidR="002C380A" w:rsidRDefault="00AA5E39" w:rsidP="002B43CD">
            <w:pPr>
              <w:spacing w:after="0"/>
              <w:jc w:val="center"/>
            </w:pPr>
            <w:r>
              <w:t>proračun</w:t>
            </w:r>
          </w:p>
        </w:tc>
      </w:tr>
      <w:tr w:rsidR="002C380A" w14:paraId="0BE51AB4" w14:textId="77777777" w:rsidTr="00CC2125">
        <w:trPr>
          <w:trHeight w:val="120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2BCDB7C" w14:textId="77777777" w:rsidR="002C380A" w:rsidRDefault="00ED17C8" w:rsidP="002B43CD">
            <w:pPr>
              <w:spacing w:after="0"/>
              <w:jc w:val="center"/>
            </w:pPr>
            <w:r>
              <w:t>15.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23D0680" w14:textId="77777777" w:rsidR="002C380A" w:rsidRDefault="0059705F" w:rsidP="0059705F">
            <w:pPr>
              <w:spacing w:after="0"/>
              <w:jc w:val="center"/>
            </w:pPr>
            <w:r>
              <w:t>Ugovor o pružanju poštanskih usluga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A2F5043" w14:textId="77777777" w:rsidR="002C380A" w:rsidRDefault="002C380A" w:rsidP="001A6421">
            <w:pPr>
              <w:spacing w:after="0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4270C87" w14:textId="77777777" w:rsidR="005C6CE4" w:rsidRDefault="005C6CE4" w:rsidP="00714E42">
            <w:pPr>
              <w:spacing w:after="0"/>
              <w:jc w:val="center"/>
            </w:pPr>
          </w:p>
          <w:p w14:paraId="4918905A" w14:textId="77777777" w:rsidR="00714E42" w:rsidRDefault="00714E42" w:rsidP="00714E42">
            <w:pPr>
              <w:spacing w:after="0"/>
              <w:jc w:val="center"/>
            </w:pPr>
            <w:r>
              <w:t>Klasa:031-06/20-01/01</w:t>
            </w:r>
          </w:p>
          <w:p w14:paraId="4E66A975" w14:textId="77777777" w:rsidR="002C380A" w:rsidRDefault="00714E42" w:rsidP="00714E42">
            <w:pPr>
              <w:spacing w:after="0"/>
              <w:jc w:val="center"/>
            </w:pPr>
            <w:r>
              <w:t>Urbroj:2188/14-20-01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37FC266" w14:textId="77777777" w:rsidR="00685839" w:rsidRDefault="00685839" w:rsidP="002B43CD">
            <w:pPr>
              <w:spacing w:after="0"/>
              <w:jc w:val="center"/>
            </w:pPr>
          </w:p>
          <w:p w14:paraId="6751952D" w14:textId="77777777" w:rsidR="002C380A" w:rsidRDefault="00714E42" w:rsidP="002B43CD">
            <w:pPr>
              <w:spacing w:after="0"/>
              <w:jc w:val="center"/>
            </w:pPr>
            <w:r>
              <w:t>05</w:t>
            </w:r>
            <w:r w:rsidR="0059705F">
              <w:t>.05.2020</w:t>
            </w:r>
            <w:r w:rsidR="00ED17C8"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FD4BC2F" w14:textId="77777777" w:rsidR="002C380A" w:rsidRDefault="002C380A" w:rsidP="002B43CD">
            <w:pPr>
              <w:spacing w:after="0"/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F4432EF" w14:textId="77777777" w:rsidR="00685839" w:rsidRDefault="00685839" w:rsidP="001A6421">
            <w:pPr>
              <w:spacing w:after="0"/>
              <w:jc w:val="center"/>
            </w:pPr>
          </w:p>
          <w:p w14:paraId="5662EF30" w14:textId="77777777" w:rsidR="002C380A" w:rsidRDefault="00714E42" w:rsidP="001A6421">
            <w:pPr>
              <w:spacing w:after="0"/>
              <w:jc w:val="center"/>
            </w:pPr>
            <w:r>
              <w:t>HP-Hrvatska pošta d.d.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C7EE1A6" w14:textId="77777777" w:rsidR="00685839" w:rsidRDefault="00685839" w:rsidP="002B43CD">
            <w:pPr>
              <w:spacing w:after="0"/>
              <w:jc w:val="center"/>
            </w:pPr>
          </w:p>
          <w:p w14:paraId="1AA375A6" w14:textId="77777777" w:rsidR="002C380A" w:rsidRDefault="00AA5E39" w:rsidP="002B43CD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6FDEE49F" w14:textId="77777777" w:rsidTr="00CC2125">
        <w:trPr>
          <w:trHeight w:val="1026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6F3E241C" w14:textId="77777777" w:rsidR="00714E42" w:rsidRDefault="00714E42" w:rsidP="00714E42">
            <w:pPr>
              <w:spacing w:after="0"/>
              <w:jc w:val="center"/>
            </w:pPr>
            <w:r>
              <w:t>16.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3DFC3345" w14:textId="77777777" w:rsidR="00714E42" w:rsidRDefault="00714E42" w:rsidP="00714E42">
            <w:pPr>
              <w:spacing w:after="0"/>
              <w:jc w:val="center"/>
            </w:pPr>
            <w:r w:rsidRPr="00ED17C8">
              <w:t>Ugovor o zakupu javne  površine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0F47A387" w14:textId="77777777" w:rsidR="00714E42" w:rsidRDefault="00714E42" w:rsidP="001A6421">
            <w:pPr>
              <w:spacing w:after="0"/>
              <w:jc w:val="center"/>
            </w:pPr>
          </w:p>
          <w:p w14:paraId="4A593421" w14:textId="77777777" w:rsidR="00714E42" w:rsidRDefault="00714E42" w:rsidP="001A6421">
            <w:pPr>
              <w:spacing w:after="0"/>
              <w:jc w:val="center"/>
            </w:pPr>
            <w:r>
              <w:t>100,00 kn /mjesečno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5B31B7C5" w14:textId="77777777" w:rsidR="005C6CE4" w:rsidRDefault="005C6CE4" w:rsidP="00714E42">
            <w:pPr>
              <w:spacing w:after="0"/>
              <w:jc w:val="center"/>
            </w:pPr>
          </w:p>
          <w:p w14:paraId="1D63DBFB" w14:textId="77777777" w:rsidR="00714E42" w:rsidRDefault="00714E42" w:rsidP="00714E42">
            <w:pPr>
              <w:spacing w:after="0"/>
              <w:jc w:val="center"/>
            </w:pPr>
            <w:r>
              <w:t>Klasa:372-03/20-01/01</w:t>
            </w:r>
          </w:p>
          <w:p w14:paraId="1AFAF6BD" w14:textId="77777777" w:rsidR="00714E42" w:rsidRDefault="00714E42" w:rsidP="005C6CE4">
            <w:pPr>
              <w:spacing w:after="0"/>
              <w:jc w:val="center"/>
            </w:pPr>
            <w:r>
              <w:t>Urbroj:2188/14-20-07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28D8803C" w14:textId="77777777" w:rsidR="00685839" w:rsidRDefault="00685839" w:rsidP="00714E42">
            <w:pPr>
              <w:spacing w:after="0"/>
              <w:jc w:val="center"/>
            </w:pPr>
          </w:p>
          <w:p w14:paraId="14BC53E4" w14:textId="77777777" w:rsidR="00714E42" w:rsidRDefault="00714E42" w:rsidP="00714E42">
            <w:pPr>
              <w:spacing w:after="0"/>
              <w:jc w:val="center"/>
            </w:pPr>
            <w:r>
              <w:t>25.05.2020.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17EB205B" w14:textId="77777777" w:rsidR="00685839" w:rsidRDefault="00685839" w:rsidP="00714E42">
            <w:pPr>
              <w:spacing w:after="0"/>
              <w:jc w:val="center"/>
            </w:pPr>
          </w:p>
          <w:p w14:paraId="32450453" w14:textId="77777777" w:rsidR="00714E42" w:rsidRDefault="00714E42" w:rsidP="00714E42">
            <w:pPr>
              <w:spacing w:after="0"/>
              <w:jc w:val="center"/>
            </w:pPr>
            <w:r>
              <w:t>15.06.2020.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1CC39FA6" w14:textId="77777777" w:rsidR="00685839" w:rsidRDefault="00685839" w:rsidP="001A6421">
            <w:pPr>
              <w:spacing w:after="0"/>
              <w:jc w:val="center"/>
            </w:pPr>
          </w:p>
          <w:p w14:paraId="17D05F53" w14:textId="77777777" w:rsidR="00714E42" w:rsidRDefault="00714E42" w:rsidP="001A6421">
            <w:pPr>
              <w:spacing w:after="0"/>
              <w:jc w:val="center"/>
            </w:pPr>
            <w:r>
              <w:t>OPG Antun Bader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FE5B996" w14:textId="77777777" w:rsidR="00685839" w:rsidRDefault="00685839" w:rsidP="00714E42">
            <w:pPr>
              <w:spacing w:after="0"/>
              <w:jc w:val="center"/>
            </w:pPr>
          </w:p>
          <w:p w14:paraId="1B0D7F71" w14:textId="77777777" w:rsidR="00714E42" w:rsidRDefault="00714E42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3F364AC9" w14:textId="77777777" w:rsidTr="00CC2125">
        <w:trPr>
          <w:trHeight w:val="1165"/>
        </w:trPr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54F5880B" w14:textId="77777777" w:rsidR="00714E42" w:rsidRDefault="00714E42" w:rsidP="00714E42">
            <w:pPr>
              <w:spacing w:after="0"/>
              <w:jc w:val="center"/>
            </w:pPr>
            <w:r>
              <w:t>17.</w:t>
            </w:r>
          </w:p>
        </w:tc>
        <w:tc>
          <w:tcPr>
            <w:tcW w:w="21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6A70F791" w14:textId="77777777" w:rsidR="00714E42" w:rsidRDefault="00714E42" w:rsidP="00714E42">
            <w:pPr>
              <w:spacing w:after="0"/>
              <w:jc w:val="center"/>
            </w:pPr>
            <w:r>
              <w:t xml:space="preserve">Ugovor o zakupu        </w:t>
            </w:r>
            <w:r w:rsidRPr="00ED17C8">
              <w:t>javne  površine</w:t>
            </w:r>
          </w:p>
        </w:tc>
        <w:tc>
          <w:tcPr>
            <w:tcW w:w="29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0AD67342" w14:textId="77777777" w:rsidR="00714E42" w:rsidRDefault="00714E42" w:rsidP="001A6421">
            <w:pPr>
              <w:spacing w:after="0"/>
              <w:jc w:val="center"/>
            </w:pPr>
          </w:p>
          <w:p w14:paraId="60106EEF" w14:textId="77777777" w:rsidR="00714E42" w:rsidRDefault="00714E42" w:rsidP="001A6421">
            <w:pPr>
              <w:spacing w:after="0"/>
              <w:jc w:val="center"/>
            </w:pPr>
            <w:r>
              <w:t>100,00 kn /mjesečno</w:t>
            </w:r>
          </w:p>
        </w:tc>
        <w:tc>
          <w:tcPr>
            <w:tcW w:w="25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717CBD5C" w14:textId="77777777" w:rsidR="005C6CE4" w:rsidRDefault="005C6CE4" w:rsidP="00714E42">
            <w:pPr>
              <w:spacing w:after="0"/>
              <w:jc w:val="center"/>
            </w:pPr>
          </w:p>
          <w:p w14:paraId="597959E6" w14:textId="77777777" w:rsidR="00714E42" w:rsidRDefault="00714E42" w:rsidP="00714E42">
            <w:pPr>
              <w:spacing w:after="0"/>
              <w:jc w:val="center"/>
            </w:pPr>
            <w:r>
              <w:t>Klasa:372-03/20-01/01</w:t>
            </w:r>
          </w:p>
          <w:p w14:paraId="1F7AA08D" w14:textId="77777777" w:rsidR="00714E42" w:rsidRDefault="00714E42" w:rsidP="00714E42">
            <w:pPr>
              <w:spacing w:after="0"/>
              <w:jc w:val="center"/>
            </w:pPr>
            <w:r>
              <w:t>Urbroj:2188/14-20-08</w:t>
            </w:r>
          </w:p>
        </w:tc>
        <w:tc>
          <w:tcPr>
            <w:tcW w:w="12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3E6E0C73" w14:textId="77777777" w:rsidR="00685839" w:rsidRDefault="00685839" w:rsidP="00714E42">
            <w:pPr>
              <w:spacing w:after="0"/>
            </w:pPr>
          </w:p>
          <w:p w14:paraId="1EE07FB5" w14:textId="77777777" w:rsidR="00714E42" w:rsidRDefault="00714E42" w:rsidP="00714E42">
            <w:pPr>
              <w:spacing w:after="0"/>
            </w:pPr>
            <w:r>
              <w:t>25.05.2020.</w:t>
            </w:r>
          </w:p>
        </w:tc>
        <w:tc>
          <w:tcPr>
            <w:tcW w:w="126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258FF3C2" w14:textId="77777777" w:rsidR="00685839" w:rsidRDefault="00685839" w:rsidP="00714E42">
            <w:pPr>
              <w:spacing w:after="0"/>
              <w:jc w:val="center"/>
            </w:pPr>
          </w:p>
          <w:p w14:paraId="1E872B60" w14:textId="77777777" w:rsidR="00714E42" w:rsidRDefault="00714E42" w:rsidP="00714E42">
            <w:pPr>
              <w:spacing w:after="0"/>
              <w:jc w:val="center"/>
            </w:pPr>
            <w:r>
              <w:t>15.06.2020.</w:t>
            </w:r>
          </w:p>
        </w:tc>
        <w:tc>
          <w:tcPr>
            <w:tcW w:w="2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8" w:type="dxa"/>
            </w:tcMar>
          </w:tcPr>
          <w:p w14:paraId="4297C9CE" w14:textId="77777777" w:rsidR="00685839" w:rsidRDefault="00685839" w:rsidP="001A6421">
            <w:pPr>
              <w:spacing w:after="0"/>
              <w:jc w:val="center"/>
            </w:pPr>
          </w:p>
          <w:p w14:paraId="5425CC0F" w14:textId="77777777" w:rsidR="00714E42" w:rsidRDefault="00714E42" w:rsidP="001A6421">
            <w:pPr>
              <w:spacing w:after="0"/>
              <w:jc w:val="center"/>
            </w:pPr>
            <w:r>
              <w:t>Senka Burić</w:t>
            </w:r>
          </w:p>
          <w:p w14:paraId="49124EB0" w14:textId="77777777" w:rsidR="00714E42" w:rsidRDefault="00714E42" w:rsidP="001A6421">
            <w:pPr>
              <w:spacing w:after="0"/>
              <w:jc w:val="center"/>
            </w:pP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E619DB6" w14:textId="77777777" w:rsidR="00685839" w:rsidRDefault="00685839" w:rsidP="00714E42">
            <w:pPr>
              <w:spacing w:after="0"/>
              <w:jc w:val="center"/>
            </w:pPr>
          </w:p>
          <w:p w14:paraId="61EC3EE9" w14:textId="77777777" w:rsidR="00714E42" w:rsidRDefault="00714E42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0913A6CA" w14:textId="77777777" w:rsidTr="00CC2125">
        <w:trPr>
          <w:trHeight w:val="1807"/>
        </w:trPr>
        <w:tc>
          <w:tcPr>
            <w:tcW w:w="511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0DFC834" w14:textId="77777777" w:rsidR="0006689A" w:rsidRDefault="0006689A" w:rsidP="00714E42">
            <w:pPr>
              <w:spacing w:after="0"/>
              <w:jc w:val="center"/>
            </w:pPr>
          </w:p>
          <w:p w14:paraId="44103BCC" w14:textId="77777777" w:rsidR="0006689A" w:rsidRDefault="0006689A" w:rsidP="00714E42">
            <w:pPr>
              <w:spacing w:after="0"/>
              <w:jc w:val="center"/>
            </w:pPr>
          </w:p>
          <w:p w14:paraId="3DD2D0D5" w14:textId="77777777" w:rsidR="0006689A" w:rsidRDefault="0006689A" w:rsidP="00714E42">
            <w:pPr>
              <w:spacing w:after="0"/>
              <w:jc w:val="center"/>
            </w:pPr>
          </w:p>
          <w:p w14:paraId="5BA25F68" w14:textId="77777777" w:rsidR="00714E42" w:rsidRDefault="00714E42" w:rsidP="00714E42">
            <w:pPr>
              <w:spacing w:after="0"/>
              <w:jc w:val="center"/>
            </w:pPr>
            <w:r>
              <w:t>18.</w:t>
            </w:r>
          </w:p>
        </w:tc>
        <w:tc>
          <w:tcPr>
            <w:tcW w:w="213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F33056C" w14:textId="77777777" w:rsidR="00714E42" w:rsidRDefault="00714E42" w:rsidP="00714E42">
            <w:pPr>
              <w:spacing w:after="0"/>
              <w:jc w:val="center"/>
            </w:pPr>
            <w:r>
              <w:t>Sporazum o predaji miješanog komunalnog optada Regionalnom centru za gospodarenje otpadom ''Orlovnjak''</w:t>
            </w:r>
          </w:p>
        </w:tc>
        <w:tc>
          <w:tcPr>
            <w:tcW w:w="2969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3640EF9" w14:textId="77777777" w:rsidR="00714E42" w:rsidRDefault="00714E42" w:rsidP="001A6421">
            <w:pPr>
              <w:spacing w:after="0"/>
              <w:jc w:val="center"/>
            </w:pPr>
          </w:p>
          <w:p w14:paraId="109F4159" w14:textId="77777777" w:rsidR="005C6CE4" w:rsidRDefault="005C6CE4" w:rsidP="001A6421">
            <w:pPr>
              <w:spacing w:after="0"/>
              <w:jc w:val="center"/>
            </w:pPr>
          </w:p>
          <w:p w14:paraId="489AB378" w14:textId="77777777" w:rsidR="005C6CE4" w:rsidRDefault="005C6CE4" w:rsidP="001A6421">
            <w:pPr>
              <w:spacing w:after="0"/>
              <w:jc w:val="center"/>
            </w:pPr>
          </w:p>
        </w:tc>
        <w:tc>
          <w:tcPr>
            <w:tcW w:w="2557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1E3EF03" w14:textId="77777777" w:rsidR="00714E42" w:rsidRDefault="00714E42" w:rsidP="00714E42">
            <w:pPr>
              <w:spacing w:after="0"/>
              <w:jc w:val="center"/>
            </w:pPr>
          </w:p>
          <w:p w14:paraId="50553FEC" w14:textId="77777777" w:rsidR="00D7741E" w:rsidRDefault="00D7741E" w:rsidP="00714E42">
            <w:pPr>
              <w:spacing w:after="0"/>
              <w:jc w:val="center"/>
            </w:pPr>
          </w:p>
          <w:p w14:paraId="7182280F" w14:textId="77777777" w:rsidR="00D7741E" w:rsidRDefault="00D7741E" w:rsidP="00714E42">
            <w:pPr>
              <w:spacing w:after="0"/>
              <w:jc w:val="center"/>
            </w:pPr>
            <w:r>
              <w:t>Sporazum</w:t>
            </w:r>
          </w:p>
        </w:tc>
        <w:tc>
          <w:tcPr>
            <w:tcW w:w="1251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947B3CC" w14:textId="77777777" w:rsidR="00685839" w:rsidRDefault="00685839" w:rsidP="00714E42">
            <w:pPr>
              <w:spacing w:after="0"/>
              <w:jc w:val="center"/>
            </w:pPr>
          </w:p>
          <w:p w14:paraId="3EC965C3" w14:textId="77777777" w:rsidR="00685839" w:rsidRDefault="00685839" w:rsidP="00714E42">
            <w:pPr>
              <w:spacing w:after="0"/>
              <w:jc w:val="center"/>
            </w:pPr>
          </w:p>
          <w:p w14:paraId="4F51BCB6" w14:textId="77777777" w:rsidR="00714E42" w:rsidRDefault="00714E42" w:rsidP="00714E42">
            <w:pPr>
              <w:spacing w:after="0"/>
              <w:jc w:val="center"/>
            </w:pPr>
            <w:r>
              <w:t>12.05.2020.</w:t>
            </w:r>
          </w:p>
        </w:tc>
        <w:tc>
          <w:tcPr>
            <w:tcW w:w="1269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DC167EA" w14:textId="77777777" w:rsidR="00714E42" w:rsidRDefault="00714E42" w:rsidP="00714E42">
            <w:pPr>
              <w:spacing w:after="0"/>
              <w:jc w:val="center"/>
            </w:pPr>
          </w:p>
        </w:tc>
        <w:tc>
          <w:tcPr>
            <w:tcW w:w="2114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FBC2EA9" w14:textId="77777777" w:rsidR="00685839" w:rsidRDefault="00685839" w:rsidP="001A6421">
            <w:pPr>
              <w:spacing w:after="0"/>
              <w:jc w:val="center"/>
            </w:pPr>
          </w:p>
          <w:p w14:paraId="0156DB25" w14:textId="77777777" w:rsidR="00714E42" w:rsidRDefault="00714E42" w:rsidP="001A6421">
            <w:pPr>
              <w:spacing w:after="0"/>
              <w:jc w:val="center"/>
            </w:pPr>
            <w:r>
              <w:t>EKOS d.o.o. za gospodarenje otpadom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C21D46F" w14:textId="77777777" w:rsidR="00685839" w:rsidRDefault="00685839" w:rsidP="00714E42">
            <w:pPr>
              <w:spacing w:after="0"/>
              <w:jc w:val="center"/>
            </w:pPr>
          </w:p>
          <w:p w14:paraId="38DF96CB" w14:textId="77777777" w:rsidR="00685839" w:rsidRDefault="00685839" w:rsidP="00714E42">
            <w:pPr>
              <w:spacing w:after="0"/>
              <w:jc w:val="center"/>
            </w:pPr>
          </w:p>
          <w:p w14:paraId="74A8C17C" w14:textId="77777777" w:rsidR="00714E42" w:rsidRDefault="00714E42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0DC70D40" w14:textId="77777777" w:rsidTr="00CC2125">
        <w:trPr>
          <w:trHeight w:val="180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1F246DC" w14:textId="77777777" w:rsidR="00651C8A" w:rsidRDefault="00651C8A" w:rsidP="00714E42">
            <w:pPr>
              <w:spacing w:after="0"/>
              <w:jc w:val="center"/>
            </w:pPr>
          </w:p>
          <w:p w14:paraId="56953798" w14:textId="77777777" w:rsidR="00651C8A" w:rsidRDefault="00651C8A" w:rsidP="00714E42">
            <w:pPr>
              <w:spacing w:after="0"/>
              <w:jc w:val="center"/>
            </w:pPr>
          </w:p>
          <w:p w14:paraId="35829B9C" w14:textId="77777777" w:rsidR="00651C8A" w:rsidRDefault="00651C8A" w:rsidP="00714E42">
            <w:pPr>
              <w:spacing w:after="0"/>
              <w:jc w:val="center"/>
            </w:pPr>
          </w:p>
          <w:p w14:paraId="6E987DE5" w14:textId="77777777" w:rsidR="00714E42" w:rsidRDefault="00714E42" w:rsidP="00714E42">
            <w:pPr>
              <w:spacing w:after="0"/>
              <w:jc w:val="center"/>
            </w:pPr>
            <w:r>
              <w:t>19.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B22AC4E" w14:textId="77777777" w:rsidR="00651C8A" w:rsidRDefault="00651C8A" w:rsidP="00714E42">
            <w:pPr>
              <w:spacing w:after="0"/>
              <w:jc w:val="center"/>
            </w:pPr>
          </w:p>
          <w:p w14:paraId="2C391EC1" w14:textId="77777777" w:rsidR="00651C8A" w:rsidRDefault="00651C8A" w:rsidP="00714E42">
            <w:pPr>
              <w:spacing w:after="0"/>
              <w:jc w:val="center"/>
            </w:pPr>
          </w:p>
          <w:p w14:paraId="265D93AD" w14:textId="77777777" w:rsidR="00714E42" w:rsidRDefault="00714E42" w:rsidP="00714E42">
            <w:pPr>
              <w:spacing w:after="0"/>
              <w:jc w:val="center"/>
            </w:pPr>
            <w:r>
              <w:t>Ugovor o umjetničkoj suradnji (TS Garavi)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EF72B36" w14:textId="77777777" w:rsidR="001A6421" w:rsidRDefault="001A6421" w:rsidP="001A6421">
            <w:pPr>
              <w:spacing w:after="0"/>
              <w:jc w:val="center"/>
            </w:pPr>
          </w:p>
          <w:p w14:paraId="1B41AEE1" w14:textId="77777777" w:rsidR="001A6421" w:rsidRDefault="001A6421" w:rsidP="001A6421">
            <w:pPr>
              <w:spacing w:after="0"/>
              <w:jc w:val="center"/>
            </w:pPr>
          </w:p>
          <w:p w14:paraId="41DEB5BF" w14:textId="77777777" w:rsidR="005C6CE4" w:rsidRDefault="005C6CE4" w:rsidP="001A6421">
            <w:pPr>
              <w:spacing w:after="0"/>
              <w:jc w:val="center"/>
            </w:pPr>
          </w:p>
          <w:p w14:paraId="17EF2938" w14:textId="77777777" w:rsidR="00714E42" w:rsidRDefault="00714E42" w:rsidP="001A6421">
            <w:pPr>
              <w:spacing w:after="0"/>
              <w:jc w:val="center"/>
            </w:pPr>
            <w:r>
              <w:t>8.532,51 brutto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D0D1219" w14:textId="77777777" w:rsidR="005C6CE4" w:rsidRDefault="005C6CE4" w:rsidP="00714E42">
            <w:pPr>
              <w:spacing w:after="0"/>
              <w:jc w:val="center"/>
            </w:pPr>
          </w:p>
          <w:p w14:paraId="097C313C" w14:textId="77777777" w:rsidR="005C6CE4" w:rsidRDefault="005C6CE4" w:rsidP="00714E42">
            <w:pPr>
              <w:spacing w:after="0"/>
              <w:jc w:val="center"/>
            </w:pPr>
          </w:p>
          <w:p w14:paraId="7C7990B4" w14:textId="77777777" w:rsidR="005C6CE4" w:rsidRDefault="005C6CE4" w:rsidP="00714E42">
            <w:pPr>
              <w:spacing w:after="0"/>
              <w:jc w:val="center"/>
            </w:pPr>
          </w:p>
          <w:p w14:paraId="5EB13549" w14:textId="77777777" w:rsidR="00714E42" w:rsidRDefault="00714E42" w:rsidP="00714E42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F5620F0" w14:textId="77777777" w:rsidR="005C6CE4" w:rsidRDefault="005C6CE4" w:rsidP="00714E42">
            <w:pPr>
              <w:spacing w:after="0"/>
              <w:jc w:val="center"/>
            </w:pPr>
          </w:p>
          <w:p w14:paraId="363A74D9" w14:textId="77777777" w:rsidR="005C6CE4" w:rsidRDefault="005C6CE4" w:rsidP="00714E42">
            <w:pPr>
              <w:spacing w:after="0"/>
              <w:jc w:val="center"/>
            </w:pPr>
          </w:p>
          <w:p w14:paraId="7BA1849E" w14:textId="77777777" w:rsidR="005C6CE4" w:rsidRDefault="005C6CE4" w:rsidP="00714E42">
            <w:pPr>
              <w:spacing w:after="0"/>
              <w:jc w:val="center"/>
            </w:pPr>
          </w:p>
          <w:p w14:paraId="7E698ECA" w14:textId="77777777" w:rsidR="00714E42" w:rsidRDefault="00714E42" w:rsidP="00714E42">
            <w:pPr>
              <w:spacing w:after="0"/>
              <w:jc w:val="center"/>
            </w:pPr>
            <w:r>
              <w:t>27.06.2020.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297E314" w14:textId="77777777" w:rsidR="005C6CE4" w:rsidRDefault="005C6CE4" w:rsidP="00714E42">
            <w:pPr>
              <w:spacing w:after="0"/>
              <w:jc w:val="center"/>
            </w:pPr>
          </w:p>
          <w:p w14:paraId="07EF4E4F" w14:textId="77777777" w:rsidR="005C6CE4" w:rsidRDefault="005C6CE4" w:rsidP="00714E42">
            <w:pPr>
              <w:spacing w:after="0"/>
              <w:jc w:val="center"/>
            </w:pPr>
          </w:p>
          <w:p w14:paraId="029BF097" w14:textId="77777777" w:rsidR="005C6CE4" w:rsidRDefault="005C6CE4" w:rsidP="00714E42">
            <w:pPr>
              <w:spacing w:after="0"/>
              <w:jc w:val="center"/>
            </w:pPr>
          </w:p>
          <w:p w14:paraId="336973B3" w14:textId="77777777" w:rsidR="00714E42" w:rsidRDefault="00714E42" w:rsidP="00714E42">
            <w:pPr>
              <w:spacing w:after="0"/>
              <w:jc w:val="center"/>
            </w:pPr>
            <w:r>
              <w:t>27.06.2020.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F885F43" w14:textId="77777777" w:rsidR="005C6CE4" w:rsidRDefault="005C6CE4" w:rsidP="001A6421">
            <w:pPr>
              <w:spacing w:after="0"/>
              <w:jc w:val="center"/>
            </w:pPr>
          </w:p>
          <w:p w14:paraId="5DBB77E3" w14:textId="77777777" w:rsidR="005C6CE4" w:rsidRDefault="005C6CE4" w:rsidP="001A6421">
            <w:pPr>
              <w:spacing w:after="0"/>
              <w:jc w:val="center"/>
            </w:pPr>
          </w:p>
          <w:p w14:paraId="7BF324B1" w14:textId="77777777" w:rsidR="00714E42" w:rsidRDefault="00651C8A" w:rsidP="001A6421">
            <w:pPr>
              <w:spacing w:after="0"/>
              <w:jc w:val="center"/>
            </w:pPr>
            <w:r>
              <w:t>TS G</w:t>
            </w:r>
            <w:r w:rsidR="00714E42">
              <w:t>aravi (Silvio Cvitković)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9D3835A" w14:textId="77777777" w:rsidR="005C6CE4" w:rsidRDefault="005C6CE4" w:rsidP="00714E42">
            <w:pPr>
              <w:spacing w:after="0"/>
              <w:jc w:val="center"/>
            </w:pPr>
          </w:p>
          <w:p w14:paraId="0262E0A7" w14:textId="77777777" w:rsidR="005C6CE4" w:rsidRDefault="005C6CE4" w:rsidP="00714E42">
            <w:pPr>
              <w:spacing w:after="0"/>
              <w:jc w:val="center"/>
            </w:pPr>
          </w:p>
          <w:p w14:paraId="265108B0" w14:textId="77777777" w:rsidR="00714E42" w:rsidRDefault="00714E42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0591CC74" w14:textId="77777777" w:rsidTr="00CC2125">
        <w:trPr>
          <w:trHeight w:val="180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8541B68" w14:textId="77777777" w:rsidR="00651C8A" w:rsidRDefault="00651C8A" w:rsidP="00714E42">
            <w:pPr>
              <w:spacing w:after="0"/>
              <w:jc w:val="center"/>
            </w:pPr>
          </w:p>
          <w:p w14:paraId="3DAC1F60" w14:textId="77777777" w:rsidR="00651C8A" w:rsidRDefault="00651C8A" w:rsidP="00714E42">
            <w:pPr>
              <w:spacing w:after="0"/>
              <w:jc w:val="center"/>
            </w:pPr>
          </w:p>
          <w:p w14:paraId="0F3C815E" w14:textId="77777777" w:rsidR="00714E42" w:rsidRDefault="00714E42" w:rsidP="00714E42">
            <w:pPr>
              <w:spacing w:after="0"/>
              <w:jc w:val="center"/>
            </w:pPr>
            <w:r>
              <w:t>20.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F3B9E4F" w14:textId="77777777" w:rsidR="005C6CE4" w:rsidRDefault="005C6CE4" w:rsidP="00714E42">
            <w:pPr>
              <w:spacing w:after="0"/>
              <w:jc w:val="center"/>
            </w:pPr>
          </w:p>
          <w:p w14:paraId="4D350827" w14:textId="77777777" w:rsidR="00651C8A" w:rsidRDefault="00651C8A" w:rsidP="00714E42">
            <w:pPr>
              <w:spacing w:after="0"/>
              <w:jc w:val="center"/>
            </w:pPr>
          </w:p>
          <w:p w14:paraId="068696A4" w14:textId="77777777" w:rsidR="00714E42" w:rsidRDefault="0088178C" w:rsidP="00714E42">
            <w:pPr>
              <w:spacing w:after="0"/>
              <w:jc w:val="center"/>
            </w:pPr>
            <w:r w:rsidRPr="006D098C">
              <w:t>Ugovor o zakupu javne  površine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44DB637" w14:textId="77777777" w:rsidR="001A6421" w:rsidRDefault="001A6421" w:rsidP="001A6421">
            <w:pPr>
              <w:spacing w:after="0"/>
              <w:jc w:val="center"/>
            </w:pPr>
          </w:p>
          <w:p w14:paraId="6454555D" w14:textId="77777777" w:rsidR="005C6CE4" w:rsidRDefault="005C6CE4" w:rsidP="001A6421">
            <w:pPr>
              <w:spacing w:after="0"/>
              <w:jc w:val="center"/>
            </w:pPr>
          </w:p>
          <w:p w14:paraId="125BB485" w14:textId="77777777" w:rsidR="00714E42" w:rsidRDefault="0088178C" w:rsidP="0006689A">
            <w:pPr>
              <w:spacing w:after="0"/>
              <w:jc w:val="center"/>
            </w:pPr>
            <w:r>
              <w:t>200,00</w:t>
            </w:r>
            <w:r w:rsidR="0006689A">
              <w:t xml:space="preserve"> </w:t>
            </w:r>
            <w:r>
              <w:t>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328FCB9" w14:textId="77777777" w:rsidR="005C6CE4" w:rsidRDefault="005C6CE4" w:rsidP="0088178C">
            <w:pPr>
              <w:spacing w:after="0"/>
              <w:jc w:val="center"/>
            </w:pPr>
          </w:p>
          <w:p w14:paraId="36743E11" w14:textId="77777777" w:rsidR="005C6CE4" w:rsidRDefault="005C6CE4" w:rsidP="0088178C">
            <w:pPr>
              <w:spacing w:after="0"/>
              <w:jc w:val="center"/>
            </w:pPr>
          </w:p>
          <w:p w14:paraId="247DEB7E" w14:textId="77777777" w:rsidR="0088178C" w:rsidRDefault="0088178C" w:rsidP="0088178C">
            <w:pPr>
              <w:spacing w:after="0"/>
              <w:jc w:val="center"/>
            </w:pPr>
            <w:r>
              <w:t>Klasa:372-03/20-01/01</w:t>
            </w:r>
          </w:p>
          <w:p w14:paraId="0DC00809" w14:textId="77777777" w:rsidR="00714E42" w:rsidRDefault="0088178C" w:rsidP="0088178C">
            <w:pPr>
              <w:spacing w:after="0"/>
              <w:jc w:val="center"/>
            </w:pPr>
            <w:r>
              <w:t>Urbroj:2188/14-20-09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B00EAC8" w14:textId="77777777" w:rsidR="005C6CE4" w:rsidRDefault="005C6CE4" w:rsidP="00714E42">
            <w:pPr>
              <w:spacing w:after="0"/>
              <w:jc w:val="center"/>
            </w:pPr>
          </w:p>
          <w:p w14:paraId="0D3BC643" w14:textId="77777777" w:rsidR="005C6CE4" w:rsidRDefault="005C6CE4" w:rsidP="00714E42">
            <w:pPr>
              <w:spacing w:after="0"/>
              <w:jc w:val="center"/>
            </w:pPr>
          </w:p>
          <w:p w14:paraId="4931B661" w14:textId="77777777" w:rsidR="00714E42" w:rsidRDefault="0088178C" w:rsidP="00714E42">
            <w:pPr>
              <w:spacing w:after="0"/>
              <w:jc w:val="center"/>
            </w:pPr>
            <w:r>
              <w:t>15.07.2020.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32E905E" w14:textId="77777777" w:rsidR="005C6CE4" w:rsidRDefault="005C6CE4" w:rsidP="00714E42">
            <w:pPr>
              <w:spacing w:after="0"/>
              <w:jc w:val="center"/>
            </w:pPr>
          </w:p>
          <w:p w14:paraId="7C65138D" w14:textId="77777777" w:rsidR="005C6CE4" w:rsidRDefault="005C6CE4" w:rsidP="00714E42">
            <w:pPr>
              <w:spacing w:after="0"/>
              <w:jc w:val="center"/>
            </w:pPr>
          </w:p>
          <w:p w14:paraId="4CAC0B46" w14:textId="77777777" w:rsidR="00714E42" w:rsidRDefault="0088178C" w:rsidP="00714E42">
            <w:pPr>
              <w:spacing w:after="0"/>
              <w:jc w:val="center"/>
            </w:pPr>
            <w:r>
              <w:t>15.07.2020.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F394A6D" w14:textId="77777777" w:rsidR="005C6CE4" w:rsidRDefault="005C6CE4" w:rsidP="001A6421">
            <w:pPr>
              <w:spacing w:after="0"/>
              <w:jc w:val="center"/>
            </w:pPr>
          </w:p>
          <w:p w14:paraId="53E93B2C" w14:textId="77777777" w:rsidR="005C6CE4" w:rsidRDefault="005C6CE4" w:rsidP="001A6421">
            <w:pPr>
              <w:spacing w:after="0"/>
              <w:jc w:val="center"/>
            </w:pPr>
          </w:p>
          <w:p w14:paraId="358FDF53" w14:textId="77777777" w:rsidR="00714E42" w:rsidRDefault="0088178C" w:rsidP="001A6421">
            <w:pPr>
              <w:spacing w:after="0"/>
              <w:jc w:val="center"/>
            </w:pPr>
            <w:r>
              <w:t>T.O.Duga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B7752E9" w14:textId="77777777" w:rsidR="005C6CE4" w:rsidRDefault="005C6CE4" w:rsidP="00714E42">
            <w:pPr>
              <w:spacing w:after="0"/>
              <w:jc w:val="center"/>
            </w:pPr>
          </w:p>
          <w:p w14:paraId="5BB493BA" w14:textId="77777777" w:rsidR="005C6CE4" w:rsidRDefault="005C6CE4" w:rsidP="00714E42">
            <w:pPr>
              <w:spacing w:after="0"/>
              <w:jc w:val="center"/>
            </w:pPr>
          </w:p>
          <w:p w14:paraId="399433BE" w14:textId="77777777" w:rsidR="00714E42" w:rsidRDefault="0088178C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1E2103CB" w14:textId="77777777" w:rsidTr="00CC2125">
        <w:trPr>
          <w:trHeight w:val="99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55D3C1B" w14:textId="77777777" w:rsidR="00714E42" w:rsidRDefault="00714E42" w:rsidP="00714E42">
            <w:pPr>
              <w:spacing w:after="0"/>
              <w:jc w:val="center"/>
            </w:pPr>
            <w:r>
              <w:t>21.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4D7B9F7" w14:textId="77777777" w:rsidR="00714E42" w:rsidRDefault="00714E42" w:rsidP="0088178C">
            <w:pPr>
              <w:spacing w:after="0"/>
              <w:jc w:val="center"/>
            </w:pPr>
            <w:r w:rsidRPr="006D098C">
              <w:t xml:space="preserve">Ugovor o </w:t>
            </w:r>
            <w:r w:rsidR="0088178C">
              <w:t>korištenju prostora škole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30610A0" w14:textId="77777777" w:rsidR="005C6CE4" w:rsidRDefault="005C6CE4" w:rsidP="001A6421">
            <w:pPr>
              <w:spacing w:after="0"/>
              <w:jc w:val="center"/>
            </w:pPr>
          </w:p>
          <w:p w14:paraId="1AB88013" w14:textId="77777777" w:rsidR="00714E42" w:rsidRDefault="0088178C" w:rsidP="001A6421">
            <w:pPr>
              <w:spacing w:after="0"/>
              <w:jc w:val="center"/>
            </w:pPr>
            <w:r>
              <w:t>150,00</w:t>
            </w:r>
            <w:r w:rsidR="0006689A">
              <w:t xml:space="preserve"> </w:t>
            </w:r>
            <w:r>
              <w:t>kn*broj radnih dana u mjesecu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3162A5A" w14:textId="77777777" w:rsidR="005C6CE4" w:rsidRDefault="005C6CE4" w:rsidP="00714E42">
            <w:pPr>
              <w:spacing w:after="0"/>
              <w:jc w:val="center"/>
            </w:pPr>
          </w:p>
          <w:p w14:paraId="74639A2E" w14:textId="77777777" w:rsidR="00714E42" w:rsidRDefault="0088178C" w:rsidP="00714E42">
            <w:pPr>
              <w:spacing w:after="0"/>
              <w:jc w:val="center"/>
            </w:pPr>
            <w:r>
              <w:t>Klasa: 453-01/20-01/5</w:t>
            </w:r>
          </w:p>
          <w:p w14:paraId="2C1ECE99" w14:textId="77777777" w:rsidR="0088178C" w:rsidRDefault="0088178C" w:rsidP="00714E42">
            <w:pPr>
              <w:spacing w:after="0"/>
              <w:jc w:val="center"/>
            </w:pPr>
            <w:r>
              <w:t>Urbroj: 2188-37-20-1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4E88F09" w14:textId="77777777" w:rsidR="005C6CE4" w:rsidRDefault="005C6CE4" w:rsidP="00714E42">
            <w:pPr>
              <w:spacing w:after="0"/>
              <w:jc w:val="center"/>
            </w:pPr>
          </w:p>
          <w:p w14:paraId="58C422BC" w14:textId="77777777" w:rsidR="00714E42" w:rsidRDefault="0088178C" w:rsidP="00714E42">
            <w:pPr>
              <w:spacing w:after="0"/>
              <w:jc w:val="center"/>
            </w:pPr>
            <w:r>
              <w:t>01.08.2020.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77577A9" w14:textId="77777777" w:rsidR="005C6CE4" w:rsidRDefault="005C6CE4" w:rsidP="00714E42">
            <w:pPr>
              <w:spacing w:after="0"/>
              <w:jc w:val="center"/>
            </w:pPr>
          </w:p>
          <w:p w14:paraId="707C87C7" w14:textId="77777777" w:rsidR="00714E42" w:rsidRDefault="0088178C" w:rsidP="00714E42">
            <w:pPr>
              <w:spacing w:after="0"/>
              <w:jc w:val="center"/>
            </w:pPr>
            <w:r>
              <w:t>31.08.2020.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471C105" w14:textId="77777777" w:rsidR="00714E42" w:rsidRDefault="0088178C" w:rsidP="001A6421">
            <w:pPr>
              <w:spacing w:after="0"/>
              <w:jc w:val="center"/>
            </w:pPr>
            <w:r>
              <w:t>Osnovna škola Vođinci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B06D407" w14:textId="77777777" w:rsidR="005C6CE4" w:rsidRDefault="005C6CE4" w:rsidP="00714E42">
            <w:pPr>
              <w:spacing w:after="0"/>
              <w:jc w:val="center"/>
            </w:pPr>
          </w:p>
          <w:p w14:paraId="6000EA15" w14:textId="77777777" w:rsidR="00714E42" w:rsidRDefault="00714E42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1018CDC0" w14:textId="77777777" w:rsidTr="00CC2125">
        <w:trPr>
          <w:trHeight w:val="87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39B4641" w14:textId="77777777" w:rsidR="00714E42" w:rsidRDefault="00714E42" w:rsidP="00714E42">
            <w:pPr>
              <w:spacing w:after="0"/>
              <w:jc w:val="center"/>
            </w:pPr>
            <w:r>
              <w:t>22.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6E31EB4" w14:textId="77777777" w:rsidR="00714E42" w:rsidRDefault="0088178C" w:rsidP="0088178C">
            <w:pPr>
              <w:spacing w:after="0"/>
              <w:jc w:val="center"/>
            </w:pPr>
            <w:r>
              <w:t>Ugovor o opskrbi plinom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21DB93A" w14:textId="77777777" w:rsidR="00714E42" w:rsidRDefault="00714E42" w:rsidP="001A6421">
            <w:pPr>
              <w:spacing w:after="0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957DE1A" w14:textId="77777777" w:rsidR="0088178C" w:rsidRDefault="0088178C" w:rsidP="0088178C">
            <w:pPr>
              <w:spacing w:after="0"/>
              <w:jc w:val="center"/>
            </w:pPr>
            <w:r>
              <w:t>Klasa: 310-05/20-01/01</w:t>
            </w:r>
          </w:p>
          <w:p w14:paraId="3AF08B59" w14:textId="77777777" w:rsidR="00714E42" w:rsidRDefault="0088178C" w:rsidP="0088178C">
            <w:pPr>
              <w:spacing w:after="0"/>
              <w:jc w:val="center"/>
            </w:pPr>
            <w:r>
              <w:t>Urbroj: 2188/14-20-01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91EB192" w14:textId="77777777" w:rsidR="00714E42" w:rsidRDefault="0088178C" w:rsidP="00714E42">
            <w:pPr>
              <w:spacing w:after="0"/>
              <w:jc w:val="center"/>
            </w:pPr>
            <w:r>
              <w:t>13.07.2020.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98EF884" w14:textId="77777777" w:rsidR="00714E42" w:rsidRDefault="0088178C" w:rsidP="00714E42">
            <w:pPr>
              <w:spacing w:after="0"/>
              <w:jc w:val="center"/>
            </w:pPr>
            <w:r>
              <w:t>30.09.2021.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CE0CEEC" w14:textId="77777777" w:rsidR="00714E42" w:rsidRDefault="0088178C" w:rsidP="001A6421">
            <w:pPr>
              <w:spacing w:after="0"/>
              <w:jc w:val="center"/>
            </w:pPr>
            <w:r>
              <w:t>PLINARA ISTOČNE SLAVONIJE d.o.o. Vinkovci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76F0DF3" w14:textId="77777777" w:rsidR="005C6CE4" w:rsidRDefault="005C6CE4" w:rsidP="00714E42">
            <w:pPr>
              <w:spacing w:after="0"/>
              <w:jc w:val="center"/>
            </w:pPr>
          </w:p>
          <w:p w14:paraId="0A76F16E" w14:textId="77777777" w:rsidR="00714E42" w:rsidRDefault="00714E42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1FF4D694" w14:textId="77777777" w:rsidTr="00CC2125">
        <w:trPr>
          <w:trHeight w:val="180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299E87D" w14:textId="77777777" w:rsidR="00651C8A" w:rsidRDefault="00651C8A" w:rsidP="00714E42">
            <w:pPr>
              <w:spacing w:after="0"/>
              <w:jc w:val="center"/>
            </w:pPr>
          </w:p>
          <w:p w14:paraId="0578BD8F" w14:textId="77777777" w:rsidR="00651C8A" w:rsidRDefault="00651C8A" w:rsidP="00714E42">
            <w:pPr>
              <w:spacing w:after="0"/>
              <w:jc w:val="center"/>
            </w:pPr>
          </w:p>
          <w:p w14:paraId="040CC8A1" w14:textId="77777777" w:rsidR="00714E42" w:rsidRDefault="00714E42" w:rsidP="00714E42">
            <w:pPr>
              <w:spacing w:after="0"/>
              <w:jc w:val="center"/>
            </w:pPr>
            <w:r>
              <w:t>23.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79798C5F" w14:textId="77777777" w:rsidR="00651C8A" w:rsidRDefault="00651C8A" w:rsidP="00714E42">
            <w:pPr>
              <w:spacing w:after="0"/>
              <w:jc w:val="center"/>
            </w:pPr>
          </w:p>
          <w:p w14:paraId="470B0814" w14:textId="77777777" w:rsidR="00651C8A" w:rsidRDefault="00651C8A" w:rsidP="00714E42">
            <w:pPr>
              <w:spacing w:after="0"/>
              <w:jc w:val="center"/>
            </w:pPr>
          </w:p>
          <w:p w14:paraId="0D41D2F1" w14:textId="77777777" w:rsidR="00714E42" w:rsidRDefault="00C24AEC" w:rsidP="00714E42">
            <w:pPr>
              <w:spacing w:after="0"/>
              <w:jc w:val="center"/>
            </w:pPr>
            <w:r>
              <w:t>Ugovor o opskrbi plinom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31461BB4" w14:textId="77777777" w:rsidR="00714E42" w:rsidRDefault="00714E42" w:rsidP="001A6421">
            <w:pPr>
              <w:spacing w:after="0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9A18C0C" w14:textId="77777777" w:rsidR="005C6CE4" w:rsidRDefault="005C6CE4" w:rsidP="00C24AEC">
            <w:pPr>
              <w:spacing w:after="0"/>
              <w:jc w:val="center"/>
            </w:pPr>
          </w:p>
          <w:p w14:paraId="7586A962" w14:textId="77777777" w:rsidR="00C24AEC" w:rsidRDefault="00C24AEC" w:rsidP="00C24AEC">
            <w:pPr>
              <w:spacing w:after="0"/>
              <w:jc w:val="center"/>
            </w:pPr>
            <w:r>
              <w:t>Klasa: 310-05/20-01/01</w:t>
            </w:r>
          </w:p>
          <w:p w14:paraId="4A1D0C90" w14:textId="77777777" w:rsidR="00714E42" w:rsidRPr="00F53270" w:rsidRDefault="00C24AEC" w:rsidP="00C24AEC">
            <w:pPr>
              <w:spacing w:after="0"/>
              <w:jc w:val="center"/>
            </w:pPr>
            <w:r>
              <w:t>Urbroj: 2188/14-20-02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777C2CF" w14:textId="77777777" w:rsidR="005C6CE4" w:rsidRDefault="005C6CE4" w:rsidP="00C24AEC">
            <w:pPr>
              <w:spacing w:after="0"/>
            </w:pPr>
          </w:p>
          <w:p w14:paraId="28795884" w14:textId="77777777" w:rsidR="005C6CE4" w:rsidRDefault="005C6CE4" w:rsidP="00C24AEC">
            <w:pPr>
              <w:spacing w:after="0"/>
            </w:pPr>
          </w:p>
          <w:p w14:paraId="52458736" w14:textId="77777777" w:rsidR="00714E42" w:rsidRDefault="00C24AEC" w:rsidP="00C24AEC">
            <w:pPr>
              <w:spacing w:after="0"/>
            </w:pPr>
            <w:r>
              <w:t>13.07.2</w:t>
            </w:r>
            <w:r w:rsidR="00651C8A">
              <w:t>0</w:t>
            </w:r>
            <w:r>
              <w:t>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5060F27D" w14:textId="77777777" w:rsidR="005C6CE4" w:rsidRDefault="005C6CE4" w:rsidP="00C24AEC">
            <w:pPr>
              <w:spacing w:after="0"/>
            </w:pPr>
          </w:p>
          <w:p w14:paraId="32439761" w14:textId="77777777" w:rsidR="005C6CE4" w:rsidRDefault="005C6CE4" w:rsidP="00C24AEC">
            <w:pPr>
              <w:spacing w:after="0"/>
            </w:pPr>
          </w:p>
          <w:p w14:paraId="66132247" w14:textId="77777777" w:rsidR="00714E42" w:rsidRDefault="00C24AEC" w:rsidP="00C24AEC">
            <w:pPr>
              <w:spacing w:after="0"/>
            </w:pPr>
            <w:r>
              <w:t>30.09.2021.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0716E6EC" w14:textId="77777777" w:rsidR="005C6CE4" w:rsidRDefault="005C6CE4" w:rsidP="001A6421">
            <w:pPr>
              <w:spacing w:after="0"/>
              <w:jc w:val="center"/>
            </w:pPr>
          </w:p>
          <w:p w14:paraId="14A59925" w14:textId="77777777" w:rsidR="005C6CE4" w:rsidRDefault="005C6CE4" w:rsidP="001A6421">
            <w:pPr>
              <w:spacing w:after="0"/>
              <w:jc w:val="center"/>
            </w:pPr>
          </w:p>
          <w:p w14:paraId="2FF0D6C4" w14:textId="77777777" w:rsidR="00714E42" w:rsidRDefault="00C24AEC" w:rsidP="001A6421">
            <w:pPr>
              <w:spacing w:after="0"/>
              <w:jc w:val="center"/>
            </w:pPr>
            <w:r>
              <w:t>PLINARA ISTOČNE SLAVONIJE d.o.o. Vinkovci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56BEB21" w14:textId="77777777" w:rsidR="005C6CE4" w:rsidRDefault="005C6CE4" w:rsidP="00714E42">
            <w:pPr>
              <w:spacing w:after="0"/>
              <w:jc w:val="center"/>
            </w:pPr>
          </w:p>
          <w:p w14:paraId="5828273B" w14:textId="77777777" w:rsidR="005C6CE4" w:rsidRDefault="005C6CE4" w:rsidP="00714E42">
            <w:pPr>
              <w:spacing w:after="0"/>
              <w:jc w:val="center"/>
            </w:pPr>
          </w:p>
          <w:p w14:paraId="1775DEE6" w14:textId="77777777" w:rsidR="00714E42" w:rsidRDefault="00714E42" w:rsidP="00714E42">
            <w:pPr>
              <w:spacing w:after="0"/>
              <w:jc w:val="center"/>
            </w:pPr>
            <w:r>
              <w:t>Državni proračun</w:t>
            </w:r>
          </w:p>
        </w:tc>
      </w:tr>
      <w:tr w:rsidR="00714E42" w14:paraId="4547537C" w14:textId="77777777" w:rsidTr="00CC2125">
        <w:trPr>
          <w:trHeight w:val="980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ED8A803" w14:textId="77777777" w:rsidR="00714E42" w:rsidRDefault="00714E42" w:rsidP="00714E42">
            <w:pPr>
              <w:spacing w:after="0"/>
              <w:jc w:val="center"/>
            </w:pPr>
            <w:r>
              <w:t>24.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8B23011" w14:textId="77777777" w:rsidR="00714E42" w:rsidRDefault="00C24AEC" w:rsidP="00714E42">
            <w:pPr>
              <w:spacing w:after="0"/>
              <w:jc w:val="center"/>
            </w:pPr>
            <w:r>
              <w:t>Ugovor o pripremi projektne dokumentacije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6EABFC3" w14:textId="77777777" w:rsidR="001A6421" w:rsidRDefault="001A6421" w:rsidP="001A6421">
            <w:pPr>
              <w:spacing w:after="0"/>
              <w:jc w:val="center"/>
            </w:pPr>
          </w:p>
          <w:p w14:paraId="06CB6F8A" w14:textId="77777777" w:rsidR="00714E42" w:rsidRDefault="00C24AEC" w:rsidP="001A6421">
            <w:pPr>
              <w:spacing w:after="0"/>
              <w:jc w:val="center"/>
            </w:pPr>
            <w:r>
              <w:t>49.200,00 kn + PDV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582B07D" w14:textId="77777777" w:rsidR="005C6CE4" w:rsidRDefault="005C6CE4" w:rsidP="00714E42">
            <w:pPr>
              <w:spacing w:after="0"/>
              <w:jc w:val="center"/>
            </w:pPr>
          </w:p>
          <w:p w14:paraId="41B97D75" w14:textId="77777777" w:rsidR="00714E42" w:rsidRDefault="00C24AEC" w:rsidP="00714E42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40EC760" w14:textId="77777777" w:rsidR="005C6CE4" w:rsidRDefault="005C6CE4" w:rsidP="00714E42">
            <w:pPr>
              <w:spacing w:after="0"/>
              <w:jc w:val="center"/>
            </w:pPr>
          </w:p>
          <w:p w14:paraId="4603677F" w14:textId="77777777" w:rsidR="00714E42" w:rsidRDefault="00C24AEC" w:rsidP="00714E42">
            <w:pPr>
              <w:spacing w:after="0"/>
              <w:jc w:val="center"/>
            </w:pPr>
            <w:r>
              <w:t>30.07.2020.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BA640C4" w14:textId="77777777" w:rsidR="005C6CE4" w:rsidRDefault="005C6CE4" w:rsidP="00714E42">
            <w:pPr>
              <w:spacing w:after="0"/>
              <w:jc w:val="center"/>
            </w:pPr>
          </w:p>
          <w:p w14:paraId="040F5994" w14:textId="77777777" w:rsidR="00714E42" w:rsidRDefault="00C24AEC" w:rsidP="00714E42">
            <w:pPr>
              <w:spacing w:after="0"/>
              <w:jc w:val="center"/>
            </w:pPr>
            <w:r>
              <w:t>31.08.2020.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BEC22FC" w14:textId="77777777" w:rsidR="005C6CE4" w:rsidRDefault="005C6CE4" w:rsidP="001A6421">
            <w:pPr>
              <w:spacing w:after="0"/>
              <w:jc w:val="center"/>
            </w:pPr>
          </w:p>
          <w:p w14:paraId="0D06FB6F" w14:textId="77777777" w:rsidR="00714E42" w:rsidRDefault="00C24AEC" w:rsidP="001A6421">
            <w:pPr>
              <w:spacing w:after="0"/>
              <w:jc w:val="center"/>
            </w:pPr>
            <w:r>
              <w:t>HADO TEHNIK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FE89BA7" w14:textId="77777777" w:rsidR="005C6CE4" w:rsidRDefault="005C6CE4" w:rsidP="00714E42">
            <w:pPr>
              <w:spacing w:after="0"/>
              <w:jc w:val="center"/>
            </w:pPr>
          </w:p>
          <w:p w14:paraId="79A836B2" w14:textId="77777777" w:rsidR="00714E42" w:rsidRDefault="00714E42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23961DEC" w14:textId="77777777" w:rsidTr="00CC2125">
        <w:trPr>
          <w:trHeight w:val="781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C5A8999" w14:textId="77777777" w:rsidR="00714E42" w:rsidRDefault="00714E42" w:rsidP="00714E42">
            <w:pPr>
              <w:spacing w:after="0"/>
              <w:jc w:val="center"/>
            </w:pPr>
            <w:r>
              <w:lastRenderedPageBreak/>
              <w:t>25.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85D8C59" w14:textId="77777777" w:rsidR="00714E42" w:rsidRDefault="00C24AEC" w:rsidP="00714E42">
            <w:pPr>
              <w:spacing w:after="0"/>
              <w:jc w:val="center"/>
            </w:pPr>
            <w:r>
              <w:t>Ugovor o pripremi i prijavi projekta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7DDFD09" w14:textId="77777777" w:rsidR="001A6421" w:rsidRDefault="001A6421" w:rsidP="001A6421">
            <w:pPr>
              <w:spacing w:after="0"/>
              <w:jc w:val="center"/>
            </w:pPr>
          </w:p>
          <w:p w14:paraId="7A411FC7" w14:textId="77777777" w:rsidR="00714E42" w:rsidRDefault="00C24AEC" w:rsidP="001A6421">
            <w:pPr>
              <w:spacing w:after="0"/>
              <w:jc w:val="center"/>
            </w:pPr>
            <w:r>
              <w:t>10.800,00 kn + PDV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F6D0982" w14:textId="77777777" w:rsidR="00714E42" w:rsidRDefault="00714E42" w:rsidP="00714E42">
            <w:pPr>
              <w:spacing w:after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5128F94" w14:textId="77777777" w:rsidR="005C6CE4" w:rsidRDefault="005C6CE4" w:rsidP="00714E42">
            <w:pPr>
              <w:spacing w:after="0"/>
              <w:jc w:val="center"/>
            </w:pPr>
          </w:p>
          <w:p w14:paraId="341AE1F4" w14:textId="77777777" w:rsidR="00714E42" w:rsidRDefault="00C24AEC" w:rsidP="00714E42">
            <w:pPr>
              <w:spacing w:after="0"/>
              <w:jc w:val="center"/>
            </w:pPr>
            <w:r>
              <w:t>30.07.2020.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65B2888" w14:textId="77777777" w:rsidR="005C6CE4" w:rsidRDefault="005C6CE4" w:rsidP="00714E42">
            <w:pPr>
              <w:spacing w:after="0"/>
              <w:jc w:val="center"/>
            </w:pPr>
          </w:p>
          <w:p w14:paraId="722EA98B" w14:textId="77777777" w:rsidR="00714E42" w:rsidRDefault="00C24AEC" w:rsidP="00714E42">
            <w:pPr>
              <w:spacing w:after="0"/>
              <w:jc w:val="center"/>
            </w:pPr>
            <w:r>
              <w:t>31.08.2020</w:t>
            </w:r>
            <w:r w:rsidR="00714E42">
              <w:t>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32B25EC" w14:textId="77777777" w:rsidR="005C6CE4" w:rsidRDefault="005C6CE4" w:rsidP="001A6421">
            <w:pPr>
              <w:spacing w:after="0"/>
              <w:jc w:val="center"/>
            </w:pPr>
          </w:p>
          <w:p w14:paraId="295A7BEB" w14:textId="77777777" w:rsidR="00714E42" w:rsidRDefault="00C24AEC" w:rsidP="001A6421">
            <w:pPr>
              <w:spacing w:after="0"/>
              <w:jc w:val="center"/>
            </w:pPr>
            <w:r>
              <w:t>HADO TEHNIK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F50AE28" w14:textId="77777777" w:rsidR="005C6CE4" w:rsidRDefault="005C6CE4" w:rsidP="00714E42">
            <w:pPr>
              <w:spacing w:after="0"/>
              <w:jc w:val="center"/>
            </w:pPr>
          </w:p>
          <w:p w14:paraId="2535FF76" w14:textId="77777777" w:rsidR="00714E42" w:rsidRDefault="00714E42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27B8523A" w14:textId="77777777" w:rsidTr="00CC2125">
        <w:trPr>
          <w:trHeight w:val="1206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106A839" w14:textId="77777777" w:rsidR="00714E42" w:rsidRDefault="00714E42" w:rsidP="00714E42">
            <w:pPr>
              <w:spacing w:after="0"/>
              <w:jc w:val="center"/>
            </w:pPr>
            <w:r>
              <w:t>26.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770631C" w14:textId="77777777" w:rsidR="00714E42" w:rsidRDefault="00C24AEC" w:rsidP="00714E42">
            <w:pPr>
              <w:spacing w:after="0"/>
              <w:jc w:val="center"/>
            </w:pPr>
            <w:r>
              <w:t>Aneks br. VI Ugovora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D96D8D3" w14:textId="77777777" w:rsidR="001A6421" w:rsidRDefault="001A6421" w:rsidP="001A6421">
            <w:pPr>
              <w:spacing w:after="0"/>
              <w:jc w:val="center"/>
            </w:pPr>
          </w:p>
          <w:p w14:paraId="1F090493" w14:textId="77777777" w:rsidR="00714E42" w:rsidRDefault="00C24AEC" w:rsidP="001A6421">
            <w:pPr>
              <w:spacing w:after="0"/>
              <w:jc w:val="center"/>
            </w:pPr>
            <w:r>
              <w:t>257.564,23 kn +PDV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80140DD" w14:textId="77777777" w:rsidR="00714E42" w:rsidRDefault="00C24AEC" w:rsidP="00714E42">
            <w:pPr>
              <w:spacing w:after="0"/>
              <w:jc w:val="center"/>
            </w:pPr>
            <w:r>
              <w:t>KLASA: 325-01/19-01/03</w:t>
            </w:r>
          </w:p>
          <w:p w14:paraId="23222060" w14:textId="77777777" w:rsidR="00C24AEC" w:rsidRDefault="00C24AEC" w:rsidP="00714E42">
            <w:pPr>
              <w:spacing w:after="0"/>
              <w:jc w:val="center"/>
            </w:pPr>
            <w:r>
              <w:t>URBROJ: 2188/14-20-06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F40BE4A" w14:textId="77777777" w:rsidR="00714E42" w:rsidRDefault="00C24AEC" w:rsidP="00714E42">
            <w:pPr>
              <w:spacing w:after="0"/>
              <w:jc w:val="center"/>
            </w:pPr>
            <w:r>
              <w:t>25.06.2020.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1D11EA9" w14:textId="77777777" w:rsidR="00714E42" w:rsidRDefault="00714E42" w:rsidP="00C24AEC">
            <w:pPr>
              <w:spacing w:after="0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E9203F2" w14:textId="77777777" w:rsidR="00714E42" w:rsidRDefault="00C24AEC" w:rsidP="001A6421">
            <w:pPr>
              <w:spacing w:after="0"/>
              <w:jc w:val="center"/>
            </w:pPr>
            <w:r>
              <w:t>VINKOVAČKI VODOVOD I KANALIZACIJA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2AE50D9" w14:textId="77777777" w:rsidR="005C6CE4" w:rsidRDefault="005C6CE4" w:rsidP="00714E42">
            <w:pPr>
              <w:spacing w:after="0"/>
              <w:jc w:val="center"/>
            </w:pPr>
          </w:p>
          <w:p w14:paraId="24609171" w14:textId="77777777" w:rsidR="00714E42" w:rsidRDefault="00714E42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4B4D725F" w14:textId="77777777" w:rsidTr="00CC2125">
        <w:trPr>
          <w:trHeight w:val="1807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5373B0F" w14:textId="77777777" w:rsidR="00651C8A" w:rsidRDefault="00651C8A" w:rsidP="00714E42">
            <w:pPr>
              <w:spacing w:after="0"/>
              <w:jc w:val="center"/>
            </w:pPr>
          </w:p>
          <w:p w14:paraId="12E18CF0" w14:textId="77777777" w:rsidR="00651C8A" w:rsidRDefault="00651C8A" w:rsidP="00714E42">
            <w:pPr>
              <w:spacing w:after="0"/>
              <w:jc w:val="center"/>
            </w:pPr>
          </w:p>
          <w:p w14:paraId="71E88889" w14:textId="77777777" w:rsidR="00714E42" w:rsidRDefault="00714E42" w:rsidP="00714E42">
            <w:pPr>
              <w:spacing w:after="0"/>
              <w:jc w:val="center"/>
            </w:pPr>
            <w:r>
              <w:t>27.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0CAD633" w14:textId="77777777" w:rsidR="00714E42" w:rsidRDefault="00C24AEC" w:rsidP="00714E42">
            <w:pPr>
              <w:spacing w:after="0"/>
              <w:jc w:val="center"/>
            </w:pPr>
            <w:r>
              <w:t>Ugovor o najmu vodocrpilišta s postojećom tipiziranom opremom ''Kučište VđNB-1 u Vođincima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08821B2" w14:textId="77777777" w:rsidR="001A6421" w:rsidRDefault="001A6421" w:rsidP="001A6421">
            <w:pPr>
              <w:spacing w:after="0"/>
              <w:jc w:val="center"/>
            </w:pPr>
          </w:p>
          <w:p w14:paraId="018161DE" w14:textId="77777777" w:rsidR="001A6421" w:rsidRDefault="001A6421" w:rsidP="001A6421">
            <w:pPr>
              <w:spacing w:after="0"/>
              <w:jc w:val="center"/>
            </w:pPr>
          </w:p>
          <w:p w14:paraId="5B94231A" w14:textId="77777777" w:rsidR="00714E42" w:rsidRDefault="00CC2125" w:rsidP="001A6421">
            <w:pPr>
              <w:spacing w:after="0"/>
              <w:jc w:val="center"/>
            </w:pPr>
            <w:r>
              <w:t>500,00 kn godišnje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D137667" w14:textId="77777777" w:rsidR="00714E42" w:rsidRDefault="00714E42" w:rsidP="00714E42">
            <w:pPr>
              <w:spacing w:after="0"/>
              <w:jc w:val="center"/>
            </w:pPr>
            <w:r>
              <w:t>Klasa:381-01/19-01/01</w:t>
            </w:r>
          </w:p>
          <w:p w14:paraId="4EB24082" w14:textId="77777777" w:rsidR="00714E42" w:rsidRDefault="00714E42" w:rsidP="00714E42">
            <w:pPr>
              <w:spacing w:after="0"/>
              <w:jc w:val="center"/>
            </w:pPr>
            <w:r>
              <w:t>Urbroj:2188/14-19-02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7619511" w14:textId="77777777" w:rsidR="00714E42" w:rsidRDefault="00CC2125" w:rsidP="00CC2125">
            <w:pPr>
              <w:spacing w:after="0"/>
              <w:jc w:val="center"/>
            </w:pPr>
            <w:r>
              <w:t>01.04.2020.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5A07ED8" w14:textId="77777777" w:rsidR="00714E42" w:rsidRDefault="00CC2125" w:rsidP="00714E42">
            <w:pPr>
              <w:spacing w:after="0"/>
              <w:jc w:val="center"/>
            </w:pPr>
            <w:r>
              <w:t>31.03.2035.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92F2438" w14:textId="77777777" w:rsidR="00714E42" w:rsidRDefault="00CC2125" w:rsidP="001A6421">
            <w:pPr>
              <w:spacing w:after="0"/>
              <w:jc w:val="center"/>
            </w:pPr>
            <w:r>
              <w:t>VINKOVAČKI VODOVOD I KANALIZACIJA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08D6CF0" w14:textId="77777777" w:rsidR="005C6CE4" w:rsidRDefault="005C6CE4" w:rsidP="00714E42">
            <w:pPr>
              <w:spacing w:after="0"/>
              <w:jc w:val="center"/>
            </w:pPr>
          </w:p>
          <w:p w14:paraId="4C98D894" w14:textId="77777777" w:rsidR="005C6CE4" w:rsidRDefault="005C6CE4" w:rsidP="00714E42">
            <w:pPr>
              <w:spacing w:after="0"/>
              <w:jc w:val="center"/>
            </w:pPr>
          </w:p>
          <w:p w14:paraId="1EB971BF" w14:textId="77777777" w:rsidR="00714E42" w:rsidRDefault="00CC2125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738063E2" w14:textId="77777777" w:rsidTr="00CC2125">
        <w:trPr>
          <w:trHeight w:val="786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5297303" w14:textId="77777777" w:rsidR="00714E42" w:rsidRDefault="00714E42" w:rsidP="00714E42">
            <w:pPr>
              <w:spacing w:after="0"/>
              <w:jc w:val="center"/>
            </w:pPr>
            <w:r>
              <w:t>28.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22E2563" w14:textId="77777777" w:rsidR="00714E42" w:rsidRDefault="00CC2125" w:rsidP="00714E42">
            <w:pPr>
              <w:spacing w:after="0"/>
              <w:jc w:val="center"/>
            </w:pPr>
            <w:r>
              <w:t>UGOVOR br. 10/2020</w:t>
            </w:r>
          </w:p>
          <w:p w14:paraId="4F5D2500" w14:textId="77777777" w:rsidR="00CC2125" w:rsidRDefault="00CC2125" w:rsidP="00714E42">
            <w:pPr>
              <w:spacing w:after="0"/>
              <w:jc w:val="center"/>
            </w:pPr>
            <w:r>
              <w:t>Asfaltiranje pješačkih staza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3614944" w14:textId="77777777" w:rsidR="001A6421" w:rsidRDefault="001A6421" w:rsidP="001A6421">
            <w:pPr>
              <w:spacing w:after="0"/>
              <w:jc w:val="center"/>
            </w:pPr>
          </w:p>
          <w:p w14:paraId="06448E7F" w14:textId="77777777" w:rsidR="00714E42" w:rsidRDefault="00CC2125" w:rsidP="001A6421">
            <w:pPr>
              <w:spacing w:after="0"/>
              <w:jc w:val="center"/>
            </w:pPr>
            <w:r>
              <w:t>213.125,00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F1B5AFB" w14:textId="77777777" w:rsidR="00714E42" w:rsidRDefault="00CC2125" w:rsidP="00714E42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77E158B" w14:textId="77777777" w:rsidR="00714E42" w:rsidRDefault="00CC2125" w:rsidP="00714E42">
            <w:pPr>
              <w:spacing w:after="0"/>
              <w:jc w:val="center"/>
            </w:pPr>
            <w:r>
              <w:t>13.08.2020.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B0D3E7A" w14:textId="77777777" w:rsidR="00714E42" w:rsidRDefault="00714E42" w:rsidP="00714E42">
            <w:pPr>
              <w:spacing w:after="0"/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622A503" w14:textId="77777777" w:rsidR="00714E42" w:rsidRDefault="00CC2125" w:rsidP="001A6421">
            <w:pPr>
              <w:spacing w:after="0"/>
              <w:jc w:val="center"/>
            </w:pPr>
            <w:r>
              <w:t>Cestorad d.d. Vinkovci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A2143FF" w14:textId="77777777" w:rsidR="005C6CE4" w:rsidRDefault="005C6CE4" w:rsidP="00714E42">
            <w:pPr>
              <w:spacing w:after="0"/>
              <w:jc w:val="center"/>
            </w:pPr>
          </w:p>
          <w:p w14:paraId="193A7AA9" w14:textId="77777777" w:rsidR="00714E42" w:rsidRDefault="000D2ADF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494B46D9" w14:textId="77777777" w:rsidTr="00CC2125">
        <w:trPr>
          <w:trHeight w:val="7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F84C1AD" w14:textId="77777777" w:rsidR="00714E42" w:rsidRDefault="00714E42" w:rsidP="00714E42">
            <w:pPr>
              <w:spacing w:after="0"/>
              <w:jc w:val="center"/>
            </w:pPr>
            <w:r>
              <w:t>29.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306C4F7" w14:textId="77777777" w:rsidR="00714E42" w:rsidRDefault="00CC2125" w:rsidP="00714E42">
            <w:pPr>
              <w:spacing w:after="0"/>
              <w:jc w:val="center"/>
            </w:pPr>
            <w:r>
              <w:t>Ugovor br. 2/2020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5BF1DA1" w14:textId="77777777" w:rsidR="001A6421" w:rsidRDefault="001A6421" w:rsidP="001A6421">
            <w:pPr>
              <w:spacing w:after="0"/>
              <w:jc w:val="center"/>
            </w:pPr>
          </w:p>
          <w:p w14:paraId="3FE0AAE4" w14:textId="77777777" w:rsidR="00714E42" w:rsidRDefault="00CC2125" w:rsidP="001A6421">
            <w:pPr>
              <w:spacing w:after="0"/>
              <w:jc w:val="center"/>
            </w:pPr>
            <w:r>
              <w:t>320.000,00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908BAFB" w14:textId="77777777" w:rsidR="00714E42" w:rsidRDefault="00CC2125" w:rsidP="00714E42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EF9F3F8" w14:textId="77777777" w:rsidR="00714E42" w:rsidRDefault="00CC2125" w:rsidP="00714E42">
            <w:pPr>
              <w:spacing w:after="0"/>
              <w:jc w:val="center"/>
            </w:pPr>
            <w:r>
              <w:t>30.07.2020.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6114131" w14:textId="77777777" w:rsidR="00714E42" w:rsidRDefault="00714E42" w:rsidP="00714E42">
            <w:pPr>
              <w:spacing w:after="0"/>
              <w:jc w:val="center"/>
            </w:pPr>
            <w:r>
              <w:t>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EFED54F" w14:textId="77777777" w:rsidR="00714E42" w:rsidRDefault="00CC2125" w:rsidP="001A6421">
            <w:pPr>
              <w:spacing w:after="0"/>
              <w:jc w:val="center"/>
            </w:pPr>
            <w:r>
              <w:t>Euro-centrum j.d.o.o.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14A0FBD" w14:textId="77777777" w:rsidR="005C6CE4" w:rsidRDefault="005C6CE4" w:rsidP="00714E42">
            <w:pPr>
              <w:spacing w:after="0"/>
              <w:jc w:val="center"/>
            </w:pPr>
          </w:p>
          <w:p w14:paraId="214AAFE9" w14:textId="77777777" w:rsidR="00714E42" w:rsidRDefault="000D2ADF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07ADB156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7E9DE6D" w14:textId="77777777" w:rsidR="00714E42" w:rsidRDefault="00714E42" w:rsidP="00714E42">
            <w:pPr>
              <w:spacing w:after="0"/>
              <w:jc w:val="center"/>
            </w:pPr>
            <w:r>
              <w:t>30.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206F582" w14:textId="77777777" w:rsidR="00714E42" w:rsidRDefault="00CC2125" w:rsidP="00714E42">
            <w:pPr>
              <w:spacing w:after="0"/>
              <w:jc w:val="center"/>
            </w:pPr>
            <w:r>
              <w:t>Ugovor o kratkoročnom revolving kreditu br. 71/2020-DPVPJS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0054402" w14:textId="77777777" w:rsidR="001A6421" w:rsidRDefault="001A6421" w:rsidP="001A6421">
            <w:pPr>
              <w:spacing w:after="0"/>
              <w:jc w:val="center"/>
            </w:pPr>
          </w:p>
          <w:p w14:paraId="550EDB04" w14:textId="77777777" w:rsidR="00714E42" w:rsidRDefault="00CC2125" w:rsidP="001A6421">
            <w:pPr>
              <w:spacing w:after="0"/>
              <w:jc w:val="center"/>
            </w:pPr>
            <w:r>
              <w:t>4.600.000,00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5F4FD93" w14:textId="77777777" w:rsidR="00714E42" w:rsidRDefault="0066069A" w:rsidP="00714E42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2B0B112" w14:textId="77777777" w:rsidR="00714E42" w:rsidRDefault="0066069A" w:rsidP="00714E42">
            <w:pPr>
              <w:spacing w:after="0"/>
              <w:jc w:val="center"/>
            </w:pPr>
            <w:r>
              <w:t>18.08.2020.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F85A9A7" w14:textId="77777777" w:rsidR="00714E42" w:rsidRDefault="0066069A" w:rsidP="00714E42">
            <w:pPr>
              <w:spacing w:after="0"/>
              <w:jc w:val="center"/>
            </w:pPr>
            <w:r>
              <w:t>01.07.2021.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5CA224A" w14:textId="77777777" w:rsidR="00714E42" w:rsidRDefault="0066069A" w:rsidP="001A6421">
            <w:pPr>
              <w:spacing w:after="0"/>
              <w:jc w:val="center"/>
            </w:pPr>
            <w:r>
              <w:t>HRVATSKA POŠTANSKA BANKA d.d.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6925AAF" w14:textId="77777777" w:rsidR="00714E42" w:rsidRDefault="00714E42" w:rsidP="00714E42">
            <w:pPr>
              <w:spacing w:after="0"/>
              <w:jc w:val="center"/>
            </w:pPr>
          </w:p>
        </w:tc>
      </w:tr>
      <w:tr w:rsidR="00714E42" w14:paraId="3CC37165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D78E7D7" w14:textId="77777777" w:rsidR="00714E42" w:rsidRDefault="00714E42" w:rsidP="00714E42">
            <w:pPr>
              <w:spacing w:after="0"/>
              <w:jc w:val="center"/>
            </w:pPr>
            <w:r>
              <w:t>31.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262F468" w14:textId="77777777" w:rsidR="00714E42" w:rsidRDefault="0066069A" w:rsidP="00714E42">
            <w:pPr>
              <w:spacing w:after="0"/>
              <w:jc w:val="center"/>
            </w:pPr>
            <w:r>
              <w:t>Ugovor o sufinanciranju troškova prijevoza učenika srednjih škola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946F053" w14:textId="77777777" w:rsidR="00714E42" w:rsidRDefault="00714E42" w:rsidP="001A6421">
            <w:pPr>
              <w:spacing w:after="0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17EA959" w14:textId="77777777" w:rsidR="00714E42" w:rsidRDefault="0066069A" w:rsidP="00714E42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3338549" w14:textId="77777777" w:rsidR="00714E42" w:rsidRDefault="0066069A" w:rsidP="00714E42">
            <w:pPr>
              <w:spacing w:after="0"/>
              <w:jc w:val="center"/>
            </w:pPr>
            <w:r>
              <w:t>16.09.2020.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A8D2613" w14:textId="77777777" w:rsidR="0066069A" w:rsidRDefault="0066069A" w:rsidP="0066069A">
            <w:pPr>
              <w:spacing w:after="0"/>
              <w:jc w:val="center"/>
            </w:pPr>
            <w:r>
              <w:t>2021.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3FA779A" w14:textId="77777777" w:rsidR="00714E42" w:rsidRDefault="0066069A" w:rsidP="001A6421">
            <w:pPr>
              <w:spacing w:after="0"/>
              <w:jc w:val="center"/>
            </w:pPr>
            <w:r>
              <w:t>POLET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ACB1A79" w14:textId="77777777" w:rsidR="00714E42" w:rsidRDefault="00714E42" w:rsidP="00714E42">
            <w:pPr>
              <w:spacing w:after="0"/>
              <w:jc w:val="center"/>
            </w:pPr>
          </w:p>
        </w:tc>
      </w:tr>
      <w:tr w:rsidR="00714E42" w14:paraId="1C670286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0E1F693" w14:textId="77777777" w:rsidR="00714E42" w:rsidRDefault="00714E42" w:rsidP="00714E42">
            <w:pPr>
              <w:spacing w:after="0"/>
              <w:jc w:val="center"/>
            </w:pPr>
            <w:r>
              <w:lastRenderedPageBreak/>
              <w:t>32.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7BD38CC" w14:textId="77777777" w:rsidR="00714E42" w:rsidRDefault="00714E42" w:rsidP="0066069A">
            <w:pPr>
              <w:spacing w:after="0"/>
              <w:jc w:val="center"/>
            </w:pPr>
            <w:r>
              <w:t>Ugovor br.</w:t>
            </w:r>
            <w:r w:rsidR="0066069A">
              <w:t>3/2020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138CA51" w14:textId="77777777" w:rsidR="001A6421" w:rsidRDefault="001A6421" w:rsidP="001A6421">
            <w:pPr>
              <w:spacing w:after="0"/>
              <w:jc w:val="center"/>
            </w:pPr>
          </w:p>
          <w:p w14:paraId="5AB667F5" w14:textId="77777777" w:rsidR="00714E42" w:rsidRDefault="0066069A" w:rsidP="001A6421">
            <w:pPr>
              <w:spacing w:after="0"/>
              <w:jc w:val="center"/>
            </w:pPr>
            <w:r>
              <w:t>616.031,25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2BEF660" w14:textId="77777777" w:rsidR="00714E42" w:rsidRDefault="0066069A" w:rsidP="00714E42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2FE8896" w14:textId="77777777" w:rsidR="00714E42" w:rsidRDefault="0066069A" w:rsidP="00714E42">
            <w:pPr>
              <w:spacing w:after="0"/>
              <w:jc w:val="center"/>
            </w:pPr>
            <w:r>
              <w:t>02.09.2020.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9CA8F73" w14:textId="77777777" w:rsidR="00714E42" w:rsidRDefault="00714E42" w:rsidP="00714E42">
            <w:pPr>
              <w:spacing w:after="0"/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AEE0803" w14:textId="77777777" w:rsidR="0006689A" w:rsidRDefault="0006689A" w:rsidP="001A6421">
            <w:pPr>
              <w:spacing w:after="0"/>
              <w:jc w:val="center"/>
            </w:pPr>
          </w:p>
          <w:p w14:paraId="18B6681C" w14:textId="77777777" w:rsidR="00714E42" w:rsidRDefault="0066069A" w:rsidP="001A6421">
            <w:pPr>
              <w:spacing w:after="0"/>
              <w:jc w:val="center"/>
            </w:pPr>
            <w:r>
              <w:t>Euro-centrum j.d.o.o.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8C4A7F4" w14:textId="77777777" w:rsidR="005C6CE4" w:rsidRDefault="005C6CE4" w:rsidP="00714E42">
            <w:pPr>
              <w:spacing w:after="0"/>
              <w:jc w:val="center"/>
            </w:pPr>
          </w:p>
          <w:p w14:paraId="1B6C14CF" w14:textId="77777777" w:rsidR="00714E42" w:rsidRDefault="000D2ADF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7F95082D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6D8806F" w14:textId="77777777" w:rsidR="00714E42" w:rsidRDefault="00714E42" w:rsidP="00714E42">
            <w:pPr>
              <w:spacing w:after="0"/>
              <w:jc w:val="center"/>
            </w:pPr>
            <w:r>
              <w:t>33.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AC3ED2E" w14:textId="77777777" w:rsidR="00714E42" w:rsidRDefault="0066069A" w:rsidP="00714E42">
            <w:pPr>
              <w:spacing w:after="0"/>
              <w:jc w:val="center"/>
            </w:pPr>
            <w:r w:rsidRPr="006D098C">
              <w:t>Ugovor o zakupu javne  površine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96EC2CC" w14:textId="77777777" w:rsidR="001A6421" w:rsidRDefault="001A6421" w:rsidP="001A6421">
            <w:pPr>
              <w:spacing w:after="0"/>
              <w:jc w:val="center"/>
            </w:pPr>
          </w:p>
          <w:p w14:paraId="6933D1B7" w14:textId="77777777" w:rsidR="00714E42" w:rsidRDefault="0066069A" w:rsidP="001A6421">
            <w:pPr>
              <w:spacing w:after="0"/>
              <w:jc w:val="center"/>
            </w:pPr>
            <w:r>
              <w:t>500,00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4014FDF" w14:textId="77777777" w:rsidR="0066069A" w:rsidRDefault="0066069A" w:rsidP="0066069A">
            <w:pPr>
              <w:spacing w:after="0"/>
              <w:jc w:val="center"/>
            </w:pPr>
            <w:r>
              <w:t>Klasa:372-03/20-01/01</w:t>
            </w:r>
          </w:p>
          <w:p w14:paraId="4161D130" w14:textId="77777777" w:rsidR="00714E42" w:rsidRDefault="0066069A" w:rsidP="0066069A">
            <w:pPr>
              <w:spacing w:after="0"/>
            </w:pPr>
            <w:r>
              <w:t>Urbroj:2188/14-20-11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0A2FA99" w14:textId="77777777" w:rsidR="00714E42" w:rsidRDefault="0066069A" w:rsidP="0066069A">
            <w:pPr>
              <w:spacing w:after="0"/>
              <w:jc w:val="center"/>
            </w:pPr>
            <w:r>
              <w:t>17.09.2020.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774A974" w14:textId="77777777" w:rsidR="00714E42" w:rsidRDefault="00714E42" w:rsidP="00714E42">
            <w:pPr>
              <w:spacing w:after="0"/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195BA3C" w14:textId="77777777" w:rsidR="0006689A" w:rsidRDefault="0006689A" w:rsidP="001A6421">
            <w:pPr>
              <w:spacing w:after="0"/>
              <w:jc w:val="center"/>
            </w:pPr>
          </w:p>
          <w:p w14:paraId="68164345" w14:textId="77777777" w:rsidR="00714E42" w:rsidRDefault="0066069A" w:rsidP="001A6421">
            <w:pPr>
              <w:spacing w:after="0"/>
              <w:jc w:val="center"/>
            </w:pPr>
            <w:r>
              <w:t>Katarina Gorjanac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91FA61A" w14:textId="77777777" w:rsidR="005C6CE4" w:rsidRDefault="005C6CE4" w:rsidP="00714E42">
            <w:pPr>
              <w:spacing w:after="0"/>
              <w:jc w:val="center"/>
            </w:pPr>
          </w:p>
          <w:p w14:paraId="0E34184D" w14:textId="77777777" w:rsidR="00714E42" w:rsidRDefault="0066069A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17AD7105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367AE1F" w14:textId="77777777" w:rsidR="00714E42" w:rsidRDefault="00714E42" w:rsidP="00714E42">
            <w:pPr>
              <w:spacing w:after="0"/>
              <w:jc w:val="center"/>
            </w:pPr>
            <w:r>
              <w:t>34.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B8F93D6" w14:textId="77777777" w:rsidR="00714E42" w:rsidRDefault="00714E42" w:rsidP="0066069A">
            <w:pPr>
              <w:spacing w:after="0"/>
              <w:jc w:val="center"/>
            </w:pPr>
            <w:r w:rsidRPr="006D098C">
              <w:t xml:space="preserve">Ugovor o </w:t>
            </w:r>
            <w:r w:rsidR="0066069A">
              <w:t>poslovnoj suradnji na projektu ''Regionalna raznolikost hrvatske kroz lokalna izdanja''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E27318A" w14:textId="77777777" w:rsidR="001A6421" w:rsidRDefault="001A6421" w:rsidP="001A6421">
            <w:pPr>
              <w:spacing w:after="0"/>
              <w:jc w:val="center"/>
            </w:pPr>
          </w:p>
          <w:p w14:paraId="60A448D5" w14:textId="77777777" w:rsidR="005C6CE4" w:rsidRDefault="005C6CE4" w:rsidP="001A6421">
            <w:pPr>
              <w:spacing w:after="0"/>
              <w:jc w:val="center"/>
            </w:pPr>
          </w:p>
          <w:p w14:paraId="198AFB15" w14:textId="77777777" w:rsidR="00714E42" w:rsidRDefault="0066069A" w:rsidP="001A6421">
            <w:pPr>
              <w:spacing w:after="0"/>
              <w:jc w:val="center"/>
            </w:pPr>
            <w:r>
              <w:t>25.000,00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3CF1718" w14:textId="77777777" w:rsidR="005C6CE4" w:rsidRDefault="005C6CE4" w:rsidP="00714E42">
            <w:pPr>
              <w:spacing w:after="0"/>
              <w:jc w:val="center"/>
            </w:pPr>
          </w:p>
          <w:p w14:paraId="3AB5AB9E" w14:textId="77777777" w:rsidR="005C6CE4" w:rsidRDefault="005C6CE4" w:rsidP="005C6CE4">
            <w:pPr>
              <w:spacing w:after="0"/>
            </w:pPr>
          </w:p>
          <w:p w14:paraId="66859334" w14:textId="77777777" w:rsidR="00714E42" w:rsidRDefault="0066069A" w:rsidP="005C6CE4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D6D24AF" w14:textId="77777777" w:rsidR="005C6CE4" w:rsidRDefault="005C6CE4" w:rsidP="00714E42">
            <w:pPr>
              <w:spacing w:after="0"/>
              <w:jc w:val="center"/>
            </w:pPr>
          </w:p>
          <w:p w14:paraId="4F250B8A" w14:textId="77777777" w:rsidR="005C6CE4" w:rsidRDefault="005C6CE4" w:rsidP="00714E42">
            <w:pPr>
              <w:spacing w:after="0"/>
              <w:jc w:val="center"/>
            </w:pPr>
          </w:p>
          <w:p w14:paraId="5B388F4A" w14:textId="77777777" w:rsidR="00714E42" w:rsidRDefault="0066069A" w:rsidP="00714E42">
            <w:pPr>
              <w:spacing w:after="0"/>
              <w:jc w:val="center"/>
            </w:pPr>
            <w:r>
              <w:t>17.09.2020.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3DDE1C7" w14:textId="77777777" w:rsidR="005C6CE4" w:rsidRDefault="005C6CE4" w:rsidP="00714E42">
            <w:pPr>
              <w:spacing w:after="0"/>
              <w:jc w:val="center"/>
            </w:pPr>
          </w:p>
          <w:p w14:paraId="122B453F" w14:textId="77777777" w:rsidR="005C6CE4" w:rsidRDefault="005C6CE4" w:rsidP="00714E42">
            <w:pPr>
              <w:spacing w:after="0"/>
              <w:jc w:val="center"/>
            </w:pPr>
          </w:p>
          <w:p w14:paraId="210C2CF9" w14:textId="77777777" w:rsidR="00714E42" w:rsidRDefault="0066069A" w:rsidP="00714E42">
            <w:pPr>
              <w:spacing w:after="0"/>
              <w:jc w:val="center"/>
            </w:pPr>
            <w:r>
              <w:t>16.09.2021.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B2610F0" w14:textId="77777777" w:rsidR="005C6CE4" w:rsidRDefault="005C6CE4" w:rsidP="001A6421">
            <w:pPr>
              <w:spacing w:after="0"/>
              <w:jc w:val="center"/>
            </w:pPr>
          </w:p>
          <w:p w14:paraId="2E64C824" w14:textId="77777777" w:rsidR="005C6CE4" w:rsidRDefault="005C6CE4" w:rsidP="001A6421">
            <w:pPr>
              <w:spacing w:after="0"/>
              <w:jc w:val="center"/>
            </w:pPr>
          </w:p>
          <w:p w14:paraId="6B5ED7C8" w14:textId="77777777" w:rsidR="00714E42" w:rsidRDefault="0066069A" w:rsidP="001A6421">
            <w:pPr>
              <w:spacing w:after="0"/>
              <w:jc w:val="center"/>
            </w:pPr>
            <w:r>
              <w:t>Večernji list d.d.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088F12B" w14:textId="77777777" w:rsidR="005C6CE4" w:rsidRDefault="005C6CE4" w:rsidP="00714E42">
            <w:pPr>
              <w:spacing w:after="0"/>
              <w:jc w:val="center"/>
            </w:pPr>
          </w:p>
          <w:p w14:paraId="1098CC7A" w14:textId="77777777" w:rsidR="005C6CE4" w:rsidRDefault="005C6CE4" w:rsidP="00714E42">
            <w:pPr>
              <w:spacing w:after="0"/>
              <w:jc w:val="center"/>
            </w:pPr>
          </w:p>
          <w:p w14:paraId="50E90D3B" w14:textId="77777777" w:rsidR="00714E42" w:rsidRDefault="0066069A" w:rsidP="00714E42">
            <w:pPr>
              <w:spacing w:after="0"/>
              <w:jc w:val="center"/>
            </w:pPr>
            <w:r>
              <w:t>Proračun, EU</w:t>
            </w:r>
          </w:p>
        </w:tc>
      </w:tr>
      <w:tr w:rsidR="00714E42" w14:paraId="7AB7FDD1" w14:textId="77777777" w:rsidTr="00CC2125">
        <w:trPr>
          <w:trHeight w:val="669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3D58576" w14:textId="77777777" w:rsidR="00714E42" w:rsidRDefault="00714E42" w:rsidP="00714E42">
            <w:pPr>
              <w:spacing w:after="0"/>
              <w:jc w:val="center"/>
            </w:pPr>
            <w:r>
              <w:t>35.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16DE5FE" w14:textId="77777777" w:rsidR="00714E42" w:rsidRDefault="00714E42" w:rsidP="0066069A">
            <w:pPr>
              <w:spacing w:after="0"/>
              <w:jc w:val="center"/>
            </w:pPr>
            <w:r>
              <w:t xml:space="preserve">Ugovor o </w:t>
            </w:r>
            <w:r w:rsidR="0066069A">
              <w:t xml:space="preserve">CESIJI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01D314A" w14:textId="77777777" w:rsidR="001A6421" w:rsidRDefault="001A6421" w:rsidP="001A6421">
            <w:pPr>
              <w:spacing w:after="0"/>
              <w:jc w:val="center"/>
            </w:pPr>
          </w:p>
          <w:p w14:paraId="0AF8D2EE" w14:textId="77777777" w:rsidR="00714E42" w:rsidRDefault="0066069A" w:rsidP="001A6421">
            <w:pPr>
              <w:spacing w:after="0"/>
              <w:jc w:val="center"/>
            </w:pPr>
            <w:r>
              <w:t>95.816,10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6C0AF49" w14:textId="77777777" w:rsidR="00714E42" w:rsidRDefault="00714E42" w:rsidP="00714E42">
            <w:pPr>
              <w:spacing w:after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9112730" w14:textId="77777777" w:rsidR="005C6CE4" w:rsidRDefault="005C6CE4" w:rsidP="00714E42">
            <w:pPr>
              <w:spacing w:after="0"/>
              <w:jc w:val="center"/>
            </w:pPr>
          </w:p>
          <w:p w14:paraId="12192199" w14:textId="77777777" w:rsidR="00714E42" w:rsidRDefault="00975775" w:rsidP="00714E42">
            <w:pPr>
              <w:spacing w:after="0"/>
              <w:jc w:val="center"/>
            </w:pPr>
            <w:r>
              <w:t>21.09.2020.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92AB728" w14:textId="77777777" w:rsidR="00714E42" w:rsidRDefault="00714E42" w:rsidP="00714E42">
            <w:pPr>
              <w:spacing w:after="0"/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6C16BCC" w14:textId="77777777" w:rsidR="00714E42" w:rsidRDefault="00975775" w:rsidP="001A6421">
            <w:pPr>
              <w:spacing w:after="0"/>
              <w:jc w:val="center"/>
            </w:pPr>
            <w:r>
              <w:t>IDT-inžinjering d.o.o. Osijek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5514B05" w14:textId="77777777" w:rsidR="00714E42" w:rsidRDefault="00714E42" w:rsidP="00714E42">
            <w:pPr>
              <w:spacing w:after="0"/>
              <w:jc w:val="center"/>
            </w:pPr>
          </w:p>
        </w:tc>
      </w:tr>
      <w:tr w:rsidR="00714E42" w14:paraId="33BDC6F3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F91368E" w14:textId="77777777" w:rsidR="00714E42" w:rsidRDefault="00714E42" w:rsidP="00714E42">
            <w:pPr>
              <w:spacing w:after="0"/>
              <w:jc w:val="center"/>
            </w:pPr>
            <w:r>
              <w:t>36.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0E6DAB4" w14:textId="77777777" w:rsidR="00714E42" w:rsidRDefault="00975775" w:rsidP="00975775">
            <w:pPr>
              <w:spacing w:after="0"/>
              <w:jc w:val="center"/>
            </w:pPr>
            <w:r>
              <w:t>Ugovor o sufinanciranju zapošljavanja na javnim radovima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360DB45" w14:textId="77777777" w:rsidR="001A6421" w:rsidRDefault="001A6421" w:rsidP="001A6421">
            <w:pPr>
              <w:spacing w:after="0"/>
              <w:jc w:val="center"/>
            </w:pPr>
          </w:p>
          <w:p w14:paraId="25C8C288" w14:textId="77777777" w:rsidR="00714E42" w:rsidRDefault="00975775" w:rsidP="001A6421">
            <w:pPr>
              <w:spacing w:after="0"/>
              <w:jc w:val="center"/>
            </w:pPr>
            <w:r>
              <w:t>85.190,76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1DB9FEE" w14:textId="77777777" w:rsidR="00714E42" w:rsidRDefault="00975775" w:rsidP="00714E42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193385B" w14:textId="77777777" w:rsidR="005C6CE4" w:rsidRDefault="005C6CE4" w:rsidP="00714E42">
            <w:pPr>
              <w:spacing w:after="0"/>
              <w:jc w:val="center"/>
            </w:pPr>
          </w:p>
          <w:p w14:paraId="07E5B073" w14:textId="77777777" w:rsidR="00714E42" w:rsidRDefault="00975775" w:rsidP="00714E42">
            <w:pPr>
              <w:spacing w:after="0"/>
              <w:jc w:val="center"/>
            </w:pPr>
            <w:r>
              <w:t>30.09.2020</w:t>
            </w:r>
            <w:r w:rsidR="00714E42"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1AEDC26" w14:textId="77777777" w:rsidR="00714E42" w:rsidRDefault="00714E42" w:rsidP="00714E42">
            <w:pPr>
              <w:spacing w:after="0"/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C405326" w14:textId="77777777" w:rsidR="005C6CE4" w:rsidRDefault="005C6CE4" w:rsidP="001A6421">
            <w:pPr>
              <w:spacing w:after="0"/>
              <w:jc w:val="center"/>
            </w:pPr>
          </w:p>
          <w:p w14:paraId="4AC2E598" w14:textId="77777777" w:rsidR="00714E42" w:rsidRDefault="00975775" w:rsidP="001A6421">
            <w:pPr>
              <w:spacing w:after="0"/>
              <w:jc w:val="center"/>
            </w:pPr>
            <w:r>
              <w:t>HRVATSKI ZAVOD ZA ZAPOŠLJAVANJE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1EEDDBF" w14:textId="77777777" w:rsidR="00714E42" w:rsidRDefault="00714E42" w:rsidP="00714E42">
            <w:pPr>
              <w:spacing w:after="0"/>
              <w:jc w:val="center"/>
            </w:pPr>
          </w:p>
        </w:tc>
      </w:tr>
      <w:tr w:rsidR="00714E42" w14:paraId="7896405E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2861499" w14:textId="77777777" w:rsidR="00714E42" w:rsidRDefault="00714E42" w:rsidP="00714E42">
            <w:pPr>
              <w:spacing w:after="0"/>
              <w:jc w:val="center"/>
            </w:pPr>
            <w:r>
              <w:t>37.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CD0ED86" w14:textId="77777777" w:rsidR="00714E42" w:rsidRDefault="00975775" w:rsidP="00714E42">
            <w:pPr>
              <w:spacing w:after="0"/>
              <w:jc w:val="center"/>
            </w:pPr>
            <w:r>
              <w:t>Ugovor o sufinanciranju zapošljavanja na javnim radovima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6351382" w14:textId="77777777" w:rsidR="005C6CE4" w:rsidRDefault="005C6CE4" w:rsidP="001A6421">
            <w:pPr>
              <w:spacing w:after="0"/>
              <w:jc w:val="center"/>
            </w:pPr>
          </w:p>
          <w:p w14:paraId="2D3A364C" w14:textId="77777777" w:rsidR="00714E42" w:rsidRDefault="00975775" w:rsidP="001A6421">
            <w:pPr>
              <w:spacing w:after="0"/>
              <w:jc w:val="center"/>
            </w:pPr>
            <w:r>
              <w:t>14.198,46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D41D3CF" w14:textId="77777777" w:rsidR="005C6CE4" w:rsidRDefault="005C6CE4" w:rsidP="00714E42">
            <w:pPr>
              <w:spacing w:after="0"/>
              <w:jc w:val="center"/>
            </w:pPr>
          </w:p>
          <w:p w14:paraId="516769A4" w14:textId="77777777" w:rsidR="00714E42" w:rsidRDefault="00975775" w:rsidP="00714E42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74C9053" w14:textId="77777777" w:rsidR="005C6CE4" w:rsidRDefault="005C6CE4" w:rsidP="00714E42">
            <w:pPr>
              <w:spacing w:after="0"/>
              <w:jc w:val="center"/>
            </w:pPr>
          </w:p>
          <w:p w14:paraId="1F49682B" w14:textId="77777777" w:rsidR="00714E42" w:rsidRDefault="00975775" w:rsidP="00714E42">
            <w:pPr>
              <w:spacing w:after="0"/>
              <w:jc w:val="center"/>
            </w:pPr>
            <w:r>
              <w:t>30.09.2020.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E2DECF2" w14:textId="77777777" w:rsidR="00714E42" w:rsidRDefault="00714E42" w:rsidP="00714E42">
            <w:pPr>
              <w:spacing w:after="0"/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2E7EA04" w14:textId="77777777" w:rsidR="0006689A" w:rsidRDefault="0006689A" w:rsidP="001A6421">
            <w:pPr>
              <w:spacing w:after="0"/>
              <w:jc w:val="center"/>
            </w:pPr>
          </w:p>
          <w:p w14:paraId="360956B9" w14:textId="77777777" w:rsidR="00714E42" w:rsidRDefault="00975775" w:rsidP="001A6421">
            <w:pPr>
              <w:spacing w:after="0"/>
              <w:jc w:val="center"/>
            </w:pPr>
            <w:r>
              <w:t>HRVATSKI ZAVOD ZA ZAPOŠLJAVANJE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F50C4AF" w14:textId="77777777" w:rsidR="00714E42" w:rsidRDefault="00714E42" w:rsidP="00714E42">
            <w:pPr>
              <w:spacing w:after="0"/>
              <w:jc w:val="center"/>
            </w:pPr>
          </w:p>
        </w:tc>
      </w:tr>
      <w:tr w:rsidR="00714E42" w14:paraId="68A824E7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7304B56" w14:textId="77777777" w:rsidR="00714E42" w:rsidRDefault="00714E42" w:rsidP="00714E42">
            <w:pPr>
              <w:spacing w:after="0"/>
              <w:jc w:val="center"/>
            </w:pPr>
            <w:r>
              <w:t>38.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2C6FF61" w14:textId="77777777" w:rsidR="00714E42" w:rsidRDefault="00714E42" w:rsidP="00714E42">
            <w:pPr>
              <w:spacing w:after="0"/>
              <w:jc w:val="center"/>
            </w:pPr>
            <w:r w:rsidRPr="006D098C">
              <w:t>Ugovor o zakupu javne  površine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73FFD9C" w14:textId="77777777" w:rsidR="001A6421" w:rsidRDefault="001A6421" w:rsidP="001A6421">
            <w:pPr>
              <w:spacing w:after="0"/>
              <w:jc w:val="center"/>
            </w:pPr>
          </w:p>
          <w:p w14:paraId="2CF12D8E" w14:textId="77777777" w:rsidR="00714E42" w:rsidRDefault="00975775" w:rsidP="001A6421">
            <w:pPr>
              <w:spacing w:after="0"/>
              <w:jc w:val="center"/>
            </w:pPr>
            <w:r>
              <w:t>100,00 kn /mjesečno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B6D58EF" w14:textId="77777777" w:rsidR="00714E42" w:rsidRDefault="00975775" w:rsidP="00714E42">
            <w:pPr>
              <w:spacing w:after="0"/>
              <w:jc w:val="center"/>
            </w:pPr>
            <w:r>
              <w:t>Klasa:372-03/20</w:t>
            </w:r>
            <w:r w:rsidR="00714E42">
              <w:t>-01/01</w:t>
            </w:r>
          </w:p>
          <w:p w14:paraId="6CF99313" w14:textId="77777777" w:rsidR="00714E42" w:rsidRDefault="00975775" w:rsidP="00714E42">
            <w:pPr>
              <w:spacing w:after="0"/>
              <w:jc w:val="center"/>
            </w:pPr>
            <w:r>
              <w:t>Urbroj:2188/14-20-12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D8C4054" w14:textId="77777777" w:rsidR="005C6CE4" w:rsidRDefault="005C6CE4" w:rsidP="00975775">
            <w:pPr>
              <w:spacing w:after="0"/>
            </w:pPr>
          </w:p>
          <w:p w14:paraId="488CBD3E" w14:textId="77777777" w:rsidR="00714E42" w:rsidRDefault="00975775" w:rsidP="00975775">
            <w:pPr>
              <w:spacing w:after="0"/>
            </w:pPr>
            <w:r>
              <w:t xml:space="preserve"> 30.09.2020.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A44CE7C" w14:textId="77777777" w:rsidR="005C6CE4" w:rsidRDefault="005C6CE4" w:rsidP="00975775">
            <w:pPr>
              <w:spacing w:after="0"/>
            </w:pPr>
          </w:p>
          <w:p w14:paraId="1CB25885" w14:textId="77777777" w:rsidR="00714E42" w:rsidRDefault="00975775" w:rsidP="00975775">
            <w:pPr>
              <w:spacing w:after="0"/>
            </w:pPr>
            <w:r>
              <w:t>31.12.2020.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0FAA842" w14:textId="77777777" w:rsidR="005C6CE4" w:rsidRDefault="005C6CE4" w:rsidP="001A6421">
            <w:pPr>
              <w:spacing w:after="0"/>
              <w:jc w:val="center"/>
            </w:pPr>
          </w:p>
          <w:p w14:paraId="2B159976" w14:textId="77777777" w:rsidR="00714E42" w:rsidRDefault="00975775" w:rsidP="001A6421">
            <w:pPr>
              <w:spacing w:after="0"/>
              <w:jc w:val="center"/>
            </w:pPr>
            <w:r>
              <w:t>P.G. Iva Sičaja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6AD0128" w14:textId="77777777" w:rsidR="005C6CE4" w:rsidRDefault="005C6CE4" w:rsidP="00714E42">
            <w:pPr>
              <w:spacing w:after="0"/>
              <w:jc w:val="center"/>
            </w:pPr>
          </w:p>
          <w:p w14:paraId="66125733" w14:textId="77777777" w:rsidR="00714E42" w:rsidRDefault="000D2ADF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1ACC55F7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59CA8E8" w14:textId="77777777" w:rsidR="00714E42" w:rsidRDefault="00714E42" w:rsidP="00714E42">
            <w:pPr>
              <w:spacing w:after="0"/>
              <w:jc w:val="center"/>
            </w:pPr>
            <w:r>
              <w:t>39.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60890D7" w14:textId="77777777" w:rsidR="00714E42" w:rsidRDefault="00714E42" w:rsidP="00975775">
            <w:pPr>
              <w:spacing w:after="0"/>
              <w:jc w:val="center"/>
            </w:pPr>
            <w:r w:rsidRPr="006D098C">
              <w:t xml:space="preserve">Ugovor o </w:t>
            </w:r>
            <w:r w:rsidR="00975775">
              <w:t>izgradnji poučne staze i postojećeg pratećeg sadržaja na k.č. 1687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1A969AB" w14:textId="77777777" w:rsidR="001A6421" w:rsidRDefault="001A6421" w:rsidP="001A6421">
            <w:pPr>
              <w:spacing w:after="0"/>
              <w:jc w:val="center"/>
            </w:pPr>
          </w:p>
          <w:p w14:paraId="5B476544" w14:textId="77777777" w:rsidR="00714E42" w:rsidRDefault="00975775" w:rsidP="001A6421">
            <w:pPr>
              <w:spacing w:after="0"/>
              <w:jc w:val="center"/>
            </w:pPr>
            <w:r>
              <w:t>559.589,55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D04B89F" w14:textId="77777777" w:rsidR="005C6CE4" w:rsidRDefault="005C6CE4" w:rsidP="00714E42">
            <w:pPr>
              <w:spacing w:after="0"/>
              <w:jc w:val="center"/>
            </w:pPr>
          </w:p>
          <w:p w14:paraId="192B85AE" w14:textId="77777777" w:rsidR="00714E42" w:rsidRDefault="000D2ADF" w:rsidP="00714E42">
            <w:pPr>
              <w:spacing w:after="0"/>
              <w:jc w:val="center"/>
            </w:pPr>
            <w:r>
              <w:t>Klasa:402-05/18</w:t>
            </w:r>
            <w:r w:rsidR="00714E42">
              <w:t>-01/0</w:t>
            </w:r>
            <w:r>
              <w:t>8</w:t>
            </w:r>
          </w:p>
          <w:p w14:paraId="35B4167D" w14:textId="77777777" w:rsidR="00714E42" w:rsidRDefault="000D2ADF" w:rsidP="00714E42">
            <w:pPr>
              <w:spacing w:after="0"/>
              <w:jc w:val="center"/>
            </w:pPr>
            <w:r>
              <w:t>Urbroj:2188/14-20-10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8CF8EAD" w14:textId="77777777" w:rsidR="005C6CE4" w:rsidRDefault="005C6CE4" w:rsidP="00714E42">
            <w:pPr>
              <w:spacing w:after="0"/>
              <w:jc w:val="center"/>
            </w:pPr>
          </w:p>
          <w:p w14:paraId="2DA177D0" w14:textId="77777777" w:rsidR="00714E42" w:rsidRDefault="00975775" w:rsidP="00714E42">
            <w:pPr>
              <w:spacing w:after="0"/>
              <w:jc w:val="center"/>
            </w:pPr>
            <w:r>
              <w:t>01.10.2020</w:t>
            </w:r>
            <w:r w:rsidR="00714E42"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67E2ECC" w14:textId="77777777" w:rsidR="00714E42" w:rsidRDefault="00714E42" w:rsidP="00714E42">
            <w:pPr>
              <w:spacing w:after="0"/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1D5FF7B" w14:textId="77777777" w:rsidR="00714E42" w:rsidRDefault="00975775" w:rsidP="001A6421">
            <w:pPr>
              <w:spacing w:after="0"/>
              <w:jc w:val="center"/>
            </w:pPr>
            <w:r>
              <w:t>LUKETINA, obrt za prijevoz, graditeljstvo i usluge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9B6F471" w14:textId="77777777" w:rsidR="00714E42" w:rsidRDefault="000D2ADF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6D0B7415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C0AA013" w14:textId="77777777" w:rsidR="00714E42" w:rsidRDefault="00714E42" w:rsidP="00714E42">
            <w:pPr>
              <w:spacing w:after="0"/>
              <w:jc w:val="center"/>
            </w:pPr>
            <w:r>
              <w:lastRenderedPageBreak/>
              <w:t>40.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EABCD59" w14:textId="77777777" w:rsidR="00714E42" w:rsidRDefault="00714E42" w:rsidP="00714E42">
            <w:pPr>
              <w:spacing w:after="0"/>
              <w:jc w:val="center"/>
            </w:pPr>
            <w:r w:rsidRPr="006D098C">
              <w:t>Ugovor o zakupu javne  površine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FF19E03" w14:textId="77777777" w:rsidR="001A6421" w:rsidRDefault="001A6421" w:rsidP="001A6421">
            <w:pPr>
              <w:spacing w:after="0"/>
              <w:jc w:val="center"/>
            </w:pPr>
          </w:p>
          <w:p w14:paraId="434781ED" w14:textId="77777777" w:rsidR="00714E42" w:rsidRDefault="000D2ADF" w:rsidP="001A6421">
            <w:pPr>
              <w:spacing w:after="0"/>
              <w:jc w:val="center"/>
            </w:pPr>
            <w:r>
              <w:t>2.500,00 kn dnevno</w:t>
            </w:r>
          </w:p>
          <w:p w14:paraId="29503AB7" w14:textId="77777777" w:rsidR="00714E42" w:rsidRDefault="00714E42" w:rsidP="001A6421">
            <w:pPr>
              <w:spacing w:after="0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5E93B40" w14:textId="77777777" w:rsidR="00714E42" w:rsidRDefault="000D2ADF" w:rsidP="00714E42">
            <w:pPr>
              <w:spacing w:after="0"/>
              <w:jc w:val="center"/>
            </w:pPr>
            <w:r>
              <w:t>Klasa:372-03/20</w:t>
            </w:r>
            <w:r w:rsidR="00714E42">
              <w:t>-01/01</w:t>
            </w:r>
          </w:p>
          <w:p w14:paraId="5F92C5A3" w14:textId="77777777" w:rsidR="00714E42" w:rsidRDefault="000D2ADF" w:rsidP="00714E42">
            <w:pPr>
              <w:spacing w:after="0"/>
              <w:jc w:val="center"/>
            </w:pPr>
            <w:r>
              <w:t>Urbroj:2188/14-20-13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CB4F1AF" w14:textId="77777777" w:rsidR="005C6CE4" w:rsidRDefault="005C6CE4" w:rsidP="00714E42">
            <w:pPr>
              <w:spacing w:after="0"/>
              <w:jc w:val="center"/>
            </w:pPr>
          </w:p>
          <w:p w14:paraId="64A87687" w14:textId="77777777" w:rsidR="00714E42" w:rsidRDefault="000D2ADF" w:rsidP="00714E42">
            <w:pPr>
              <w:spacing w:after="0"/>
              <w:jc w:val="center"/>
            </w:pPr>
            <w:r>
              <w:t>05.10.2020.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DD7FC79" w14:textId="77777777" w:rsidR="005C6CE4" w:rsidRDefault="005C6CE4" w:rsidP="00714E42">
            <w:pPr>
              <w:spacing w:after="0"/>
              <w:jc w:val="center"/>
            </w:pPr>
          </w:p>
          <w:p w14:paraId="51FD8938" w14:textId="77777777" w:rsidR="00714E42" w:rsidRDefault="000D2ADF" w:rsidP="00714E42">
            <w:pPr>
              <w:spacing w:after="0"/>
              <w:jc w:val="center"/>
            </w:pPr>
            <w:r>
              <w:t>07.10.2020.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6860C54" w14:textId="77777777" w:rsidR="005C6CE4" w:rsidRDefault="005C6CE4" w:rsidP="001A6421">
            <w:pPr>
              <w:spacing w:after="0"/>
              <w:jc w:val="center"/>
            </w:pPr>
          </w:p>
          <w:p w14:paraId="5F93A3F7" w14:textId="77777777" w:rsidR="00714E42" w:rsidRDefault="000D2ADF" w:rsidP="001A6421">
            <w:pPr>
              <w:spacing w:after="0"/>
              <w:jc w:val="center"/>
            </w:pPr>
            <w:r>
              <w:t>ZABAVNI OBRT ŠARIĆ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E063670" w14:textId="77777777" w:rsidR="0006689A" w:rsidRDefault="0006689A" w:rsidP="00714E42">
            <w:pPr>
              <w:spacing w:after="0"/>
              <w:jc w:val="center"/>
            </w:pPr>
          </w:p>
          <w:p w14:paraId="0F633C42" w14:textId="77777777" w:rsidR="00714E42" w:rsidRDefault="0006689A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1C161A12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B714E1A" w14:textId="77777777" w:rsidR="00714E42" w:rsidRDefault="00714E42" w:rsidP="00714E42">
            <w:pPr>
              <w:spacing w:after="0"/>
              <w:jc w:val="center"/>
            </w:pPr>
            <w:r>
              <w:t>41.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4CE1AAD" w14:textId="77777777" w:rsidR="00714E42" w:rsidRDefault="000D2ADF" w:rsidP="00714E42">
            <w:pPr>
              <w:spacing w:after="0"/>
              <w:jc w:val="center"/>
            </w:pPr>
            <w:r>
              <w:t>UGOVOR O SUFINANCIRANJU projekta ''Rekonstrukcija pješačke staze u ulici J.J.Strossmayera u Vođincima''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1E259F5" w14:textId="77777777" w:rsidR="001A6421" w:rsidRDefault="001A6421" w:rsidP="001A6421">
            <w:pPr>
              <w:spacing w:after="0"/>
              <w:jc w:val="center"/>
            </w:pPr>
          </w:p>
          <w:p w14:paraId="03A1D045" w14:textId="77777777" w:rsidR="001A6421" w:rsidRDefault="001A6421" w:rsidP="001A6421">
            <w:pPr>
              <w:spacing w:after="0"/>
              <w:jc w:val="center"/>
            </w:pPr>
          </w:p>
          <w:p w14:paraId="71BF8662" w14:textId="77777777" w:rsidR="001A6421" w:rsidRDefault="001A6421" w:rsidP="001A6421">
            <w:pPr>
              <w:spacing w:after="0"/>
              <w:jc w:val="center"/>
            </w:pPr>
          </w:p>
          <w:p w14:paraId="5B935AF5" w14:textId="77777777" w:rsidR="00714E42" w:rsidRDefault="000D2ADF" w:rsidP="001A6421">
            <w:pPr>
              <w:spacing w:after="0"/>
              <w:jc w:val="center"/>
            </w:pPr>
            <w:r>
              <w:t>168.000,00</w:t>
            </w:r>
            <w:r w:rsidR="0006689A">
              <w:t xml:space="preserve">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F153E7F" w14:textId="77777777" w:rsidR="005C6CE4" w:rsidRDefault="005C6CE4" w:rsidP="000D2ADF">
            <w:pPr>
              <w:spacing w:after="0"/>
              <w:jc w:val="center"/>
            </w:pPr>
          </w:p>
          <w:p w14:paraId="2D0B71A5" w14:textId="77777777" w:rsidR="005C6CE4" w:rsidRDefault="005C6CE4" w:rsidP="000D2ADF">
            <w:pPr>
              <w:spacing w:after="0"/>
              <w:jc w:val="center"/>
            </w:pPr>
          </w:p>
          <w:p w14:paraId="2B1382D0" w14:textId="77777777" w:rsidR="000D2ADF" w:rsidRDefault="000D2ADF" w:rsidP="000D2ADF">
            <w:pPr>
              <w:spacing w:after="0"/>
              <w:jc w:val="center"/>
            </w:pPr>
            <w:r>
              <w:t>Klasa:402-05/20-01/03</w:t>
            </w:r>
          </w:p>
          <w:p w14:paraId="268E1E0F" w14:textId="77777777" w:rsidR="00714E42" w:rsidRDefault="000D2ADF" w:rsidP="000D2ADF">
            <w:pPr>
              <w:spacing w:after="0"/>
              <w:jc w:val="center"/>
            </w:pPr>
            <w:r>
              <w:t>Urbroj:2188/14-20-04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523FDA4" w14:textId="77777777" w:rsidR="005C6CE4" w:rsidRDefault="005C6CE4" w:rsidP="000D2ADF">
            <w:pPr>
              <w:spacing w:after="0"/>
            </w:pPr>
          </w:p>
          <w:p w14:paraId="40C64E66" w14:textId="77777777" w:rsidR="005C6CE4" w:rsidRDefault="005C6CE4" w:rsidP="000D2ADF">
            <w:pPr>
              <w:spacing w:after="0"/>
            </w:pPr>
          </w:p>
          <w:p w14:paraId="12BA8662" w14:textId="77777777" w:rsidR="005C6CE4" w:rsidRDefault="005C6CE4" w:rsidP="000D2ADF">
            <w:pPr>
              <w:spacing w:after="0"/>
            </w:pPr>
          </w:p>
          <w:p w14:paraId="18C22396" w14:textId="77777777" w:rsidR="00714E42" w:rsidRDefault="000D2ADF" w:rsidP="000D2ADF">
            <w:pPr>
              <w:spacing w:after="0"/>
            </w:pPr>
            <w:r>
              <w:t>01.10.2020.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ADBFDFE" w14:textId="77777777" w:rsidR="00714E42" w:rsidRDefault="00714E42" w:rsidP="00714E42">
            <w:pPr>
              <w:spacing w:after="0"/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4ABE493" w14:textId="77777777" w:rsidR="005C6CE4" w:rsidRDefault="005C6CE4" w:rsidP="001A6421">
            <w:pPr>
              <w:spacing w:after="0"/>
              <w:jc w:val="center"/>
            </w:pPr>
          </w:p>
          <w:p w14:paraId="216C9314" w14:textId="77777777" w:rsidR="00714E42" w:rsidRDefault="000D2ADF" w:rsidP="001A6421">
            <w:pPr>
              <w:spacing w:after="0"/>
              <w:jc w:val="center"/>
            </w:pPr>
            <w:r>
              <w:t>Ministarstvo prostornog uređenja, graditeljstva i državne imovine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D53182B" w14:textId="77777777" w:rsidR="005C6CE4" w:rsidRDefault="005C6CE4" w:rsidP="00714E42">
            <w:pPr>
              <w:spacing w:after="0"/>
              <w:jc w:val="center"/>
            </w:pPr>
          </w:p>
          <w:p w14:paraId="57D30269" w14:textId="77777777" w:rsidR="005C6CE4" w:rsidRDefault="005C6CE4" w:rsidP="00714E42">
            <w:pPr>
              <w:spacing w:after="0"/>
              <w:jc w:val="center"/>
            </w:pPr>
          </w:p>
          <w:p w14:paraId="55105959" w14:textId="77777777" w:rsidR="005C6CE4" w:rsidRDefault="005C6CE4" w:rsidP="00714E42">
            <w:pPr>
              <w:spacing w:after="0"/>
              <w:jc w:val="center"/>
            </w:pPr>
          </w:p>
          <w:p w14:paraId="6F40980D" w14:textId="77777777" w:rsidR="00714E42" w:rsidRDefault="0006689A" w:rsidP="00714E42">
            <w:pPr>
              <w:spacing w:after="0"/>
              <w:jc w:val="center"/>
            </w:pPr>
            <w:r>
              <w:t>EU</w:t>
            </w:r>
          </w:p>
        </w:tc>
      </w:tr>
      <w:tr w:rsidR="00714E42" w14:paraId="39024C5C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6F2D505" w14:textId="77777777" w:rsidR="00714E42" w:rsidRDefault="00714E42" w:rsidP="00714E42">
            <w:pPr>
              <w:spacing w:after="0"/>
              <w:jc w:val="center"/>
            </w:pPr>
            <w:r>
              <w:t>42.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CE2E84B" w14:textId="77777777" w:rsidR="00714E42" w:rsidRDefault="006A37E9" w:rsidP="00714E42">
            <w:pPr>
              <w:spacing w:after="0"/>
              <w:jc w:val="center"/>
            </w:pPr>
            <w:r w:rsidRPr="006D098C">
              <w:t>Ugovor o zakupu javne  površine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7F69064" w14:textId="77777777" w:rsidR="001A6421" w:rsidRDefault="001A6421" w:rsidP="001A6421">
            <w:pPr>
              <w:spacing w:after="0"/>
              <w:jc w:val="center"/>
            </w:pPr>
          </w:p>
          <w:p w14:paraId="390E0BA5" w14:textId="77777777" w:rsidR="00714E42" w:rsidRDefault="006A37E9" w:rsidP="001A6421">
            <w:pPr>
              <w:spacing w:after="0"/>
              <w:jc w:val="center"/>
            </w:pPr>
            <w:r>
              <w:t>500,00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AE17F12" w14:textId="77777777" w:rsidR="006A37E9" w:rsidRDefault="006A37E9" w:rsidP="006A37E9">
            <w:pPr>
              <w:spacing w:after="0"/>
              <w:jc w:val="center"/>
            </w:pPr>
            <w:r>
              <w:t>Klasa:372-03/20-01/01</w:t>
            </w:r>
          </w:p>
          <w:p w14:paraId="67D4D657" w14:textId="77777777" w:rsidR="00714E42" w:rsidRDefault="006A37E9" w:rsidP="006A37E9">
            <w:pPr>
              <w:spacing w:after="0"/>
              <w:jc w:val="center"/>
            </w:pPr>
            <w:r>
              <w:t>Urbroj:2188/14-20-14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B2FAABC" w14:textId="77777777" w:rsidR="005C6CE4" w:rsidRDefault="005C6CE4" w:rsidP="00714E42">
            <w:pPr>
              <w:spacing w:after="0"/>
              <w:jc w:val="center"/>
            </w:pPr>
          </w:p>
          <w:p w14:paraId="1EB5D40D" w14:textId="77777777" w:rsidR="00714E42" w:rsidRDefault="006A37E9" w:rsidP="00714E42">
            <w:pPr>
              <w:spacing w:after="0"/>
              <w:jc w:val="center"/>
            </w:pPr>
            <w:r>
              <w:t>08.10.2020.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094C3F9" w14:textId="77777777" w:rsidR="005C6CE4" w:rsidRDefault="005C6CE4" w:rsidP="00714E42">
            <w:pPr>
              <w:spacing w:after="0"/>
              <w:jc w:val="center"/>
            </w:pPr>
          </w:p>
          <w:p w14:paraId="262F0BB7" w14:textId="77777777" w:rsidR="00714E42" w:rsidRDefault="006313F3" w:rsidP="00714E42">
            <w:pPr>
              <w:spacing w:after="0"/>
              <w:jc w:val="center"/>
            </w:pPr>
            <w:r>
              <w:t>08.10.2020.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5E1204D" w14:textId="77777777" w:rsidR="005C6CE4" w:rsidRDefault="005C6CE4" w:rsidP="001A6421">
            <w:pPr>
              <w:spacing w:after="0"/>
              <w:jc w:val="center"/>
            </w:pPr>
          </w:p>
          <w:p w14:paraId="58A12C59" w14:textId="77777777" w:rsidR="00714E42" w:rsidRDefault="006313F3" w:rsidP="001A6421">
            <w:pPr>
              <w:spacing w:after="0"/>
              <w:jc w:val="center"/>
            </w:pPr>
            <w:r>
              <w:t>Nikola Vuković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A2F2E45" w14:textId="77777777" w:rsidR="005C6CE4" w:rsidRDefault="005C6CE4" w:rsidP="00714E42">
            <w:pPr>
              <w:spacing w:after="0"/>
              <w:jc w:val="center"/>
            </w:pPr>
          </w:p>
          <w:p w14:paraId="3F0EE209" w14:textId="77777777" w:rsidR="00714E42" w:rsidRDefault="006313F3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774D97CA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8383E24" w14:textId="77777777" w:rsidR="00714E42" w:rsidRDefault="00714E42" w:rsidP="00714E42">
            <w:pPr>
              <w:spacing w:after="0"/>
              <w:jc w:val="center"/>
            </w:pPr>
            <w:r>
              <w:t>43.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0B4A0F4" w14:textId="77777777" w:rsidR="00714E42" w:rsidRDefault="006313F3" w:rsidP="00714E42">
            <w:pPr>
              <w:spacing w:after="0"/>
              <w:jc w:val="center"/>
            </w:pPr>
            <w:r w:rsidRPr="006D098C">
              <w:t>Ugovor o zakupu javne  površine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C8F7B1E" w14:textId="77777777" w:rsidR="001A6421" w:rsidRDefault="001A6421" w:rsidP="001A6421">
            <w:pPr>
              <w:spacing w:after="0"/>
              <w:jc w:val="center"/>
            </w:pPr>
          </w:p>
          <w:p w14:paraId="27731CDE" w14:textId="77777777" w:rsidR="00714E42" w:rsidRDefault="006313F3" w:rsidP="001A6421">
            <w:pPr>
              <w:spacing w:after="0"/>
              <w:jc w:val="center"/>
            </w:pPr>
            <w:r>
              <w:t>500,00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6274AF1" w14:textId="77777777" w:rsidR="006313F3" w:rsidRDefault="006313F3" w:rsidP="006313F3">
            <w:pPr>
              <w:spacing w:after="0"/>
              <w:jc w:val="center"/>
            </w:pPr>
            <w:r>
              <w:t>Klasa:372-03/20-01/01</w:t>
            </w:r>
          </w:p>
          <w:p w14:paraId="2C72AE4F" w14:textId="77777777" w:rsidR="00714E42" w:rsidRDefault="006313F3" w:rsidP="006313F3">
            <w:pPr>
              <w:spacing w:after="0"/>
              <w:jc w:val="center"/>
            </w:pPr>
            <w:r>
              <w:t>Urbroj:2188/14-20-15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695CD5D" w14:textId="77777777" w:rsidR="005C6CE4" w:rsidRDefault="005C6CE4" w:rsidP="00714E42">
            <w:pPr>
              <w:spacing w:after="0"/>
              <w:jc w:val="center"/>
            </w:pPr>
          </w:p>
          <w:p w14:paraId="7BF43941" w14:textId="77777777" w:rsidR="00714E42" w:rsidRDefault="006313F3" w:rsidP="00714E42">
            <w:pPr>
              <w:spacing w:after="0"/>
              <w:jc w:val="center"/>
            </w:pPr>
            <w:r>
              <w:t>09.10.2020.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34575F6" w14:textId="77777777" w:rsidR="005C6CE4" w:rsidRDefault="005C6CE4" w:rsidP="00714E42">
            <w:pPr>
              <w:spacing w:after="0"/>
              <w:jc w:val="center"/>
            </w:pPr>
          </w:p>
          <w:p w14:paraId="7ACB483D" w14:textId="77777777" w:rsidR="00714E42" w:rsidRDefault="006313F3" w:rsidP="00714E42">
            <w:pPr>
              <w:spacing w:after="0"/>
              <w:jc w:val="center"/>
            </w:pPr>
            <w:r>
              <w:t>09.10.2020.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39F3F40" w14:textId="77777777" w:rsidR="005C6CE4" w:rsidRDefault="005C6CE4" w:rsidP="001A6421">
            <w:pPr>
              <w:spacing w:after="0"/>
              <w:jc w:val="center"/>
            </w:pPr>
          </w:p>
          <w:p w14:paraId="6F4A5416" w14:textId="77777777" w:rsidR="00714E42" w:rsidRDefault="006313F3" w:rsidP="001A6421">
            <w:pPr>
              <w:spacing w:after="0"/>
              <w:jc w:val="center"/>
            </w:pPr>
            <w:r>
              <w:t>Hrvoje Ivić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188C808" w14:textId="77777777" w:rsidR="005C6CE4" w:rsidRDefault="005C6CE4" w:rsidP="00714E42">
            <w:pPr>
              <w:spacing w:after="0"/>
              <w:jc w:val="center"/>
            </w:pPr>
          </w:p>
          <w:p w14:paraId="476E8E15" w14:textId="77777777" w:rsidR="00714E42" w:rsidRDefault="006313F3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170802F2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6C50A41" w14:textId="77777777" w:rsidR="00714E42" w:rsidRDefault="00714E42" w:rsidP="00714E42">
            <w:pPr>
              <w:spacing w:after="0"/>
            </w:pPr>
            <w:r>
              <w:t>44.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02752C8" w14:textId="77777777" w:rsidR="00714E42" w:rsidRDefault="006313F3" w:rsidP="00714E42">
            <w:pPr>
              <w:spacing w:after="0"/>
              <w:jc w:val="center"/>
            </w:pPr>
            <w:r w:rsidRPr="006D098C">
              <w:t>Ugovor o zakupu javne  površine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F9F7D2C" w14:textId="77777777" w:rsidR="001A6421" w:rsidRDefault="001A6421" w:rsidP="001A6421">
            <w:pPr>
              <w:spacing w:after="0"/>
              <w:jc w:val="center"/>
            </w:pPr>
          </w:p>
          <w:p w14:paraId="2491FBDF" w14:textId="77777777" w:rsidR="00714E42" w:rsidRDefault="006313F3" w:rsidP="001A6421">
            <w:pPr>
              <w:spacing w:after="0"/>
              <w:jc w:val="center"/>
            </w:pPr>
            <w:r>
              <w:t>500,00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F7857AE" w14:textId="77777777" w:rsidR="006313F3" w:rsidRDefault="006313F3" w:rsidP="006313F3">
            <w:pPr>
              <w:spacing w:after="0"/>
              <w:jc w:val="center"/>
            </w:pPr>
            <w:r>
              <w:t>Klasa:372-03/20-01/01</w:t>
            </w:r>
          </w:p>
          <w:p w14:paraId="16C8747F" w14:textId="77777777" w:rsidR="00714E42" w:rsidRDefault="006313F3" w:rsidP="006313F3">
            <w:pPr>
              <w:spacing w:after="0"/>
              <w:jc w:val="center"/>
            </w:pPr>
            <w:r>
              <w:t>Urbroj:2188/14-20-17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329EE27" w14:textId="77777777" w:rsidR="005C6CE4" w:rsidRDefault="005C6CE4" w:rsidP="00714E42">
            <w:pPr>
              <w:spacing w:after="0"/>
              <w:jc w:val="center"/>
            </w:pPr>
          </w:p>
          <w:p w14:paraId="1AA2029F" w14:textId="77777777" w:rsidR="00714E42" w:rsidRDefault="006313F3" w:rsidP="00714E42">
            <w:pPr>
              <w:spacing w:after="0"/>
              <w:jc w:val="center"/>
            </w:pPr>
            <w:r>
              <w:t>14.10.2020.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44B46EE" w14:textId="77777777" w:rsidR="005C6CE4" w:rsidRDefault="005C6CE4" w:rsidP="00714E42">
            <w:pPr>
              <w:spacing w:after="0"/>
              <w:jc w:val="center"/>
            </w:pPr>
          </w:p>
          <w:p w14:paraId="66ED0900" w14:textId="77777777" w:rsidR="00714E42" w:rsidRDefault="006313F3" w:rsidP="00714E42">
            <w:pPr>
              <w:spacing w:after="0"/>
              <w:jc w:val="center"/>
            </w:pPr>
            <w:r>
              <w:t>14.10.2020.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E7F3E76" w14:textId="77777777" w:rsidR="005C6CE4" w:rsidRDefault="005C6CE4" w:rsidP="001A6421">
            <w:pPr>
              <w:spacing w:after="0"/>
              <w:jc w:val="center"/>
            </w:pPr>
          </w:p>
          <w:p w14:paraId="628BF933" w14:textId="77777777" w:rsidR="00714E42" w:rsidRDefault="006313F3" w:rsidP="001A6421">
            <w:pPr>
              <w:spacing w:after="0"/>
              <w:jc w:val="center"/>
            </w:pPr>
            <w:r>
              <w:t>Marija Furlan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EE40C8B" w14:textId="77777777" w:rsidR="005C6CE4" w:rsidRDefault="005C6CE4" w:rsidP="00714E42">
            <w:pPr>
              <w:spacing w:after="0"/>
              <w:jc w:val="center"/>
            </w:pPr>
          </w:p>
          <w:p w14:paraId="7DC2035D" w14:textId="77777777" w:rsidR="00714E42" w:rsidRDefault="006313F3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7495B1C0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965B0A4" w14:textId="77777777" w:rsidR="00714E42" w:rsidRDefault="00714E42" w:rsidP="00714E42">
            <w:pPr>
              <w:spacing w:after="0"/>
            </w:pPr>
            <w:r>
              <w:t>45.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D365C4B" w14:textId="77777777" w:rsidR="00714E42" w:rsidRDefault="006313F3" w:rsidP="00714E42">
            <w:pPr>
              <w:spacing w:after="0"/>
              <w:jc w:val="center"/>
            </w:pPr>
            <w:r>
              <w:t>Ugovor o poslovnoj suradnji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97F857B" w14:textId="77777777" w:rsidR="001A6421" w:rsidRDefault="001A6421" w:rsidP="001A6421">
            <w:pPr>
              <w:spacing w:after="0"/>
              <w:jc w:val="center"/>
            </w:pPr>
          </w:p>
          <w:p w14:paraId="5C30B086" w14:textId="77777777" w:rsidR="00714E42" w:rsidRDefault="00BC088A" w:rsidP="001A6421">
            <w:pPr>
              <w:spacing w:after="0"/>
              <w:jc w:val="center"/>
            </w:pPr>
            <w:r>
              <w:t>441.500,94</w:t>
            </w:r>
            <w:r w:rsidR="006313F3">
              <w:t xml:space="preserve">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2F0F3A6" w14:textId="77777777" w:rsidR="006313F3" w:rsidRDefault="006313F3" w:rsidP="006313F3">
            <w:pPr>
              <w:spacing w:after="0"/>
              <w:jc w:val="center"/>
            </w:pPr>
            <w:r>
              <w:t>Klasa:402-05/20-01/01</w:t>
            </w:r>
          </w:p>
          <w:p w14:paraId="00C00186" w14:textId="77777777" w:rsidR="00714E42" w:rsidRDefault="006313F3" w:rsidP="006313F3">
            <w:pPr>
              <w:spacing w:after="0"/>
              <w:jc w:val="center"/>
            </w:pPr>
            <w:r>
              <w:t>Urbroj:2188/14-20-04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1071977" w14:textId="77777777" w:rsidR="005C6CE4" w:rsidRDefault="005C6CE4" w:rsidP="00714E42">
            <w:pPr>
              <w:spacing w:after="0"/>
              <w:jc w:val="center"/>
            </w:pPr>
          </w:p>
          <w:p w14:paraId="6868D560" w14:textId="77777777" w:rsidR="00714E42" w:rsidRDefault="0021710A" w:rsidP="00714E42">
            <w:pPr>
              <w:spacing w:after="0"/>
              <w:jc w:val="center"/>
            </w:pPr>
            <w:r>
              <w:t xml:space="preserve">06.04.2020.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8CEC5CE" w14:textId="77777777" w:rsidR="005C6CE4" w:rsidRDefault="005C6CE4" w:rsidP="00714E42">
            <w:pPr>
              <w:spacing w:after="0"/>
              <w:jc w:val="center"/>
            </w:pPr>
          </w:p>
          <w:p w14:paraId="4F8721F6" w14:textId="77777777" w:rsidR="00714E42" w:rsidRDefault="00BC088A" w:rsidP="00714E42">
            <w:pPr>
              <w:spacing w:after="0"/>
              <w:jc w:val="center"/>
            </w:pPr>
            <w:r>
              <w:t>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E2EC811" w14:textId="77777777" w:rsidR="005C6CE4" w:rsidRDefault="005C6CE4" w:rsidP="001A6421">
            <w:pPr>
              <w:spacing w:after="0"/>
              <w:jc w:val="center"/>
            </w:pPr>
          </w:p>
          <w:p w14:paraId="33BDE4A8" w14:textId="77777777" w:rsidR="00714E42" w:rsidRDefault="00BC088A" w:rsidP="001A6421">
            <w:pPr>
              <w:spacing w:after="0"/>
              <w:jc w:val="center"/>
            </w:pPr>
            <w:r>
              <w:t>LUMAENERGY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6F9C884" w14:textId="77777777" w:rsidR="005C6CE4" w:rsidRDefault="005C6CE4" w:rsidP="00714E42">
            <w:pPr>
              <w:spacing w:after="0"/>
              <w:jc w:val="center"/>
            </w:pPr>
          </w:p>
          <w:p w14:paraId="078E2E5F" w14:textId="77777777" w:rsidR="00714E42" w:rsidRDefault="00D7741E" w:rsidP="00714E42">
            <w:pPr>
              <w:spacing w:after="0"/>
              <w:jc w:val="center"/>
            </w:pPr>
            <w:r>
              <w:t>EU</w:t>
            </w:r>
          </w:p>
        </w:tc>
      </w:tr>
      <w:tr w:rsidR="00BC088A" w14:paraId="7188A298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DD0F847" w14:textId="77777777" w:rsidR="00BC088A" w:rsidRDefault="00BC088A" w:rsidP="00714E42">
            <w:pPr>
              <w:spacing w:after="0"/>
              <w:jc w:val="center"/>
            </w:pPr>
            <w:r>
              <w:t xml:space="preserve">46.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4D19A6D" w14:textId="77777777" w:rsidR="00BC088A" w:rsidRPr="006D098C" w:rsidRDefault="00BC088A" w:rsidP="00BC088A">
            <w:pPr>
              <w:spacing w:after="0"/>
              <w:jc w:val="center"/>
            </w:pPr>
            <w:r w:rsidRPr="006D098C">
              <w:t xml:space="preserve">Ugovor o </w:t>
            </w:r>
            <w:r>
              <w:t xml:space="preserve">korištenju prostora škole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81E313F" w14:textId="77777777" w:rsidR="00BC088A" w:rsidRDefault="00BC088A" w:rsidP="001A6421">
            <w:pPr>
              <w:spacing w:after="0"/>
              <w:jc w:val="center"/>
            </w:pPr>
            <w:r>
              <w:t>15kn/h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9541C12" w14:textId="77777777" w:rsidR="00BC088A" w:rsidRDefault="00BC088A" w:rsidP="00BC088A">
            <w:pPr>
              <w:spacing w:after="0"/>
              <w:jc w:val="center"/>
            </w:pPr>
            <w:r>
              <w:t>Klasa:602-02/20-01/01</w:t>
            </w:r>
          </w:p>
          <w:p w14:paraId="2AC5C4BE" w14:textId="77777777" w:rsidR="00BC088A" w:rsidRDefault="00BC088A" w:rsidP="00BC088A">
            <w:pPr>
              <w:spacing w:after="0"/>
              <w:jc w:val="center"/>
            </w:pPr>
            <w:r>
              <w:t>Urbroj:2188/14-20-02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0197D93" w14:textId="77777777" w:rsidR="005C6CE4" w:rsidRDefault="005C6CE4" w:rsidP="00714E42">
            <w:pPr>
              <w:spacing w:after="0"/>
              <w:jc w:val="center"/>
            </w:pPr>
          </w:p>
          <w:p w14:paraId="6CF32DFE" w14:textId="77777777" w:rsidR="00BC088A" w:rsidRDefault="00BC088A" w:rsidP="00714E42">
            <w:pPr>
              <w:spacing w:after="0"/>
              <w:jc w:val="center"/>
            </w:pPr>
            <w:r>
              <w:t>02.10.2020.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8384EF4" w14:textId="77777777" w:rsidR="005C6CE4" w:rsidRDefault="005C6CE4" w:rsidP="00714E42">
            <w:pPr>
              <w:spacing w:after="0"/>
              <w:jc w:val="center"/>
            </w:pPr>
          </w:p>
          <w:p w14:paraId="3339BA7D" w14:textId="77777777" w:rsidR="00BC088A" w:rsidRDefault="00BC088A" w:rsidP="00714E42">
            <w:pPr>
              <w:spacing w:after="0"/>
              <w:jc w:val="center"/>
            </w:pPr>
            <w:r>
              <w:t>2021.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8B40AB4" w14:textId="77777777" w:rsidR="00BC088A" w:rsidRDefault="00BC088A" w:rsidP="001A6421">
            <w:pPr>
              <w:spacing w:after="0"/>
              <w:jc w:val="center"/>
            </w:pPr>
            <w:r>
              <w:t>OSNOVNA ŠKOLA VOĐINCI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E0B6532" w14:textId="77777777" w:rsidR="005C6CE4" w:rsidRDefault="005C6CE4" w:rsidP="00714E42">
            <w:pPr>
              <w:spacing w:after="0"/>
              <w:jc w:val="center"/>
            </w:pPr>
          </w:p>
          <w:p w14:paraId="563605C8" w14:textId="77777777" w:rsidR="00BC088A" w:rsidRDefault="00BC088A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1A6421" w14:paraId="1071E6AD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1D2925D" w14:textId="77777777" w:rsidR="001A6421" w:rsidRDefault="00685839" w:rsidP="00714E42">
            <w:pPr>
              <w:spacing w:after="0"/>
              <w:jc w:val="center"/>
            </w:pPr>
            <w:r>
              <w:lastRenderedPageBreak/>
              <w:t>47.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645B80D" w14:textId="77777777" w:rsidR="001A6421" w:rsidRPr="006D098C" w:rsidRDefault="001A6421" w:rsidP="00BC088A">
            <w:pPr>
              <w:spacing w:after="0"/>
              <w:jc w:val="center"/>
            </w:pPr>
            <w:r w:rsidRPr="006D098C">
              <w:t>Ugovor o zakupu javne  površine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BB2A263" w14:textId="77777777" w:rsidR="005C6CE4" w:rsidRDefault="005C6CE4" w:rsidP="001A6421">
            <w:pPr>
              <w:spacing w:after="0"/>
              <w:jc w:val="center"/>
            </w:pPr>
          </w:p>
          <w:p w14:paraId="6F0C9DBB" w14:textId="77777777" w:rsidR="001A6421" w:rsidRDefault="001A6421" w:rsidP="001A6421">
            <w:pPr>
              <w:spacing w:after="0"/>
              <w:jc w:val="center"/>
            </w:pPr>
            <w:r>
              <w:t xml:space="preserve">500,00 kn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20C131B" w14:textId="77777777" w:rsidR="001A6421" w:rsidRDefault="001A6421" w:rsidP="001A6421">
            <w:pPr>
              <w:spacing w:after="0"/>
              <w:jc w:val="center"/>
            </w:pPr>
            <w:r>
              <w:t>Klasa:372-03/20-01/01</w:t>
            </w:r>
          </w:p>
          <w:p w14:paraId="3445DC89" w14:textId="77777777" w:rsidR="001A6421" w:rsidRDefault="001A6421" w:rsidP="001A6421">
            <w:pPr>
              <w:spacing w:after="0"/>
              <w:jc w:val="center"/>
            </w:pPr>
            <w:r>
              <w:t>Urbroj:2188/14-20-17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72A328E" w14:textId="77777777" w:rsidR="005C6CE4" w:rsidRDefault="005C6CE4" w:rsidP="00714E42">
            <w:pPr>
              <w:spacing w:after="0"/>
              <w:jc w:val="center"/>
            </w:pPr>
          </w:p>
          <w:p w14:paraId="28E27A08" w14:textId="77777777" w:rsidR="001A6421" w:rsidRDefault="001A6421" w:rsidP="00714E42">
            <w:pPr>
              <w:spacing w:after="0"/>
              <w:jc w:val="center"/>
            </w:pPr>
            <w:r>
              <w:t>20.10.2020.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37055E8" w14:textId="77777777" w:rsidR="005C6CE4" w:rsidRDefault="005C6CE4" w:rsidP="00714E42">
            <w:pPr>
              <w:spacing w:after="0"/>
              <w:jc w:val="center"/>
            </w:pPr>
          </w:p>
          <w:p w14:paraId="579C6651" w14:textId="77777777" w:rsidR="001A6421" w:rsidRDefault="001A6421" w:rsidP="00714E42">
            <w:pPr>
              <w:spacing w:after="0"/>
              <w:jc w:val="center"/>
            </w:pPr>
            <w:r>
              <w:t>23.10.2020.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60E24BE" w14:textId="77777777" w:rsidR="005C6CE4" w:rsidRDefault="005C6CE4" w:rsidP="001A6421">
            <w:pPr>
              <w:spacing w:after="0"/>
              <w:jc w:val="center"/>
            </w:pPr>
          </w:p>
          <w:p w14:paraId="07A45568" w14:textId="77777777" w:rsidR="001A6421" w:rsidRDefault="001A6421" w:rsidP="001A6421">
            <w:pPr>
              <w:spacing w:after="0"/>
              <w:jc w:val="center"/>
            </w:pPr>
            <w:r>
              <w:t>Dane Bionda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66D3C17" w14:textId="77777777" w:rsidR="005C6CE4" w:rsidRDefault="005C6CE4" w:rsidP="00714E42">
            <w:pPr>
              <w:spacing w:after="0"/>
              <w:jc w:val="center"/>
            </w:pPr>
          </w:p>
          <w:p w14:paraId="67A718DE" w14:textId="77777777" w:rsidR="001A6421" w:rsidRDefault="001A6421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BC088A" w14:paraId="2D5F6C16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CAB2F25" w14:textId="77777777" w:rsidR="00BC088A" w:rsidRDefault="00685839" w:rsidP="00714E42">
            <w:pPr>
              <w:spacing w:after="0"/>
              <w:jc w:val="center"/>
            </w:pPr>
            <w:r>
              <w:t>48</w:t>
            </w:r>
            <w:r w:rsidR="00BC088A"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E3C9667" w14:textId="77777777" w:rsidR="00BC088A" w:rsidRPr="006D098C" w:rsidRDefault="00BC088A" w:rsidP="00714E42">
            <w:pPr>
              <w:spacing w:after="0"/>
              <w:jc w:val="center"/>
            </w:pPr>
            <w:r w:rsidRPr="006D098C">
              <w:t>Ugovor o zakupu javne  površine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562BFEB" w14:textId="77777777" w:rsidR="001A6421" w:rsidRDefault="001A6421" w:rsidP="001A6421">
            <w:pPr>
              <w:spacing w:after="0"/>
              <w:jc w:val="center"/>
            </w:pPr>
          </w:p>
          <w:p w14:paraId="38694D53" w14:textId="77777777" w:rsidR="00BC088A" w:rsidRDefault="00BC088A" w:rsidP="001A6421">
            <w:pPr>
              <w:spacing w:after="0"/>
              <w:jc w:val="center"/>
            </w:pPr>
            <w:r>
              <w:t>100,00 kn /mjesečno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AC83069" w14:textId="77777777" w:rsidR="00BC088A" w:rsidRDefault="00BC088A" w:rsidP="00BC088A">
            <w:pPr>
              <w:spacing w:after="0"/>
              <w:jc w:val="center"/>
            </w:pPr>
            <w:r>
              <w:t>Klasa:372-03/20-01/01</w:t>
            </w:r>
          </w:p>
          <w:p w14:paraId="2CF5FC05" w14:textId="77777777" w:rsidR="00BC088A" w:rsidRDefault="00BC088A" w:rsidP="00BC088A">
            <w:pPr>
              <w:spacing w:after="0"/>
              <w:jc w:val="center"/>
            </w:pPr>
            <w:r>
              <w:t>Urbroj:2188/14-20-19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3D2176B" w14:textId="77777777" w:rsidR="00BC088A" w:rsidRDefault="00746AEA" w:rsidP="00714E42">
            <w:pPr>
              <w:spacing w:after="0"/>
              <w:jc w:val="center"/>
            </w:pPr>
            <w:r>
              <w:t>20.10.2020.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DD94846" w14:textId="77777777" w:rsidR="00BC088A" w:rsidRDefault="00746AEA" w:rsidP="00714E42">
            <w:pPr>
              <w:spacing w:after="0"/>
              <w:jc w:val="center"/>
            </w:pPr>
            <w:r>
              <w:t>31.12.2020.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3B68E8D" w14:textId="77777777" w:rsidR="005C6CE4" w:rsidRDefault="005C6CE4" w:rsidP="001A6421">
            <w:pPr>
              <w:spacing w:after="0"/>
              <w:jc w:val="center"/>
            </w:pPr>
          </w:p>
          <w:p w14:paraId="3D87B15B" w14:textId="77777777" w:rsidR="00BC088A" w:rsidRDefault="00746AEA" w:rsidP="001A6421">
            <w:pPr>
              <w:spacing w:after="0"/>
              <w:jc w:val="center"/>
            </w:pPr>
            <w:r>
              <w:t>OPG Vlatko Mesić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9ABCCE6" w14:textId="77777777" w:rsidR="005C6CE4" w:rsidRDefault="005C6CE4" w:rsidP="00714E42">
            <w:pPr>
              <w:spacing w:after="0"/>
              <w:jc w:val="center"/>
            </w:pPr>
          </w:p>
          <w:p w14:paraId="6EE0490D" w14:textId="77777777" w:rsidR="00BC088A" w:rsidRDefault="00746AEA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BC088A" w14:paraId="22990197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0C26547" w14:textId="77777777" w:rsidR="0006689A" w:rsidRDefault="0006689A" w:rsidP="00714E42">
            <w:pPr>
              <w:spacing w:after="0"/>
              <w:jc w:val="center"/>
            </w:pPr>
          </w:p>
          <w:p w14:paraId="7CB43419" w14:textId="77777777" w:rsidR="00BC088A" w:rsidRDefault="00685839" w:rsidP="00714E42">
            <w:pPr>
              <w:spacing w:after="0"/>
              <w:jc w:val="center"/>
            </w:pPr>
            <w:r>
              <w:t>49</w:t>
            </w:r>
            <w:r w:rsidR="00746AEA"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83FA516" w14:textId="77777777" w:rsidR="0006689A" w:rsidRDefault="0006689A" w:rsidP="00714E42">
            <w:pPr>
              <w:spacing w:after="0"/>
              <w:jc w:val="center"/>
            </w:pPr>
          </w:p>
          <w:p w14:paraId="2CACF62A" w14:textId="77777777" w:rsidR="00BC088A" w:rsidRPr="006D098C" w:rsidRDefault="00746AEA" w:rsidP="00714E42">
            <w:pPr>
              <w:spacing w:after="0"/>
              <w:jc w:val="center"/>
            </w:pPr>
            <w:r>
              <w:t xml:space="preserve">SPORAZUM ZA 2020.g.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26C7371" w14:textId="77777777" w:rsidR="001A6421" w:rsidRDefault="001A6421" w:rsidP="001A6421">
            <w:pPr>
              <w:spacing w:after="0"/>
              <w:jc w:val="center"/>
            </w:pPr>
          </w:p>
          <w:p w14:paraId="159562C9" w14:textId="77777777" w:rsidR="00BC088A" w:rsidRDefault="00746AEA" w:rsidP="001A6421">
            <w:pPr>
              <w:spacing w:after="0"/>
              <w:jc w:val="center"/>
            </w:pPr>
            <w:r>
              <w:t>2.000,00 kn/godišnje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EFB7D5C" w14:textId="77777777" w:rsidR="005C6CE4" w:rsidRDefault="005C6CE4" w:rsidP="00BC088A">
            <w:pPr>
              <w:spacing w:after="0"/>
              <w:jc w:val="center"/>
            </w:pPr>
          </w:p>
          <w:p w14:paraId="3104EFB7" w14:textId="77777777" w:rsidR="00BC088A" w:rsidRDefault="00746AEA" w:rsidP="00BC088A">
            <w:pPr>
              <w:spacing w:after="0"/>
              <w:jc w:val="center"/>
            </w:pPr>
            <w:r>
              <w:t>SPORAZUM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56D0949" w14:textId="77777777" w:rsidR="005C6CE4" w:rsidRDefault="005C6CE4" w:rsidP="00714E42">
            <w:pPr>
              <w:spacing w:after="0"/>
              <w:jc w:val="center"/>
            </w:pPr>
          </w:p>
          <w:p w14:paraId="630A0C23" w14:textId="77777777" w:rsidR="00BC088A" w:rsidRDefault="00746AEA" w:rsidP="00714E42">
            <w:pPr>
              <w:spacing w:after="0"/>
              <w:jc w:val="center"/>
            </w:pPr>
            <w:r>
              <w:t>12.11.2020.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38073A8" w14:textId="77777777" w:rsidR="005C6CE4" w:rsidRDefault="005C6CE4" w:rsidP="00714E42">
            <w:pPr>
              <w:spacing w:after="0"/>
              <w:jc w:val="center"/>
            </w:pPr>
          </w:p>
          <w:p w14:paraId="41E1BECF" w14:textId="77777777" w:rsidR="00BC088A" w:rsidRDefault="00746AEA" w:rsidP="00714E42">
            <w:pPr>
              <w:spacing w:after="0"/>
              <w:jc w:val="center"/>
            </w:pPr>
            <w:r>
              <w:t>12.11.2020.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C61EFAE" w14:textId="77777777" w:rsidR="00BC088A" w:rsidRDefault="00746AEA" w:rsidP="001A6421">
            <w:pPr>
              <w:spacing w:after="0"/>
              <w:jc w:val="center"/>
            </w:pPr>
            <w:r>
              <w:t>Hrvatska gorska služba spašavanja, stanica Vinkovci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434AFF1" w14:textId="77777777" w:rsidR="005C6CE4" w:rsidRDefault="005C6CE4" w:rsidP="00714E42">
            <w:pPr>
              <w:spacing w:after="0"/>
              <w:jc w:val="center"/>
            </w:pPr>
          </w:p>
          <w:p w14:paraId="144E8034" w14:textId="77777777" w:rsidR="00BC088A" w:rsidRDefault="00746AEA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BC088A" w14:paraId="440048D0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2DEC842" w14:textId="77777777" w:rsidR="0006689A" w:rsidRDefault="0006689A" w:rsidP="00714E42">
            <w:pPr>
              <w:spacing w:after="0"/>
              <w:jc w:val="center"/>
            </w:pPr>
          </w:p>
          <w:p w14:paraId="17B573FB" w14:textId="77777777" w:rsidR="00BC088A" w:rsidRDefault="00685839" w:rsidP="00714E42">
            <w:pPr>
              <w:spacing w:after="0"/>
              <w:jc w:val="center"/>
            </w:pPr>
            <w:r>
              <w:t>50</w:t>
            </w:r>
            <w:r w:rsidR="00746AEA">
              <w:t xml:space="preserve">.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72F1C28" w14:textId="77777777" w:rsidR="0006689A" w:rsidRDefault="0006689A" w:rsidP="00714E42">
            <w:pPr>
              <w:spacing w:after="0"/>
              <w:jc w:val="center"/>
            </w:pPr>
          </w:p>
          <w:p w14:paraId="5557F84E" w14:textId="77777777" w:rsidR="00BC088A" w:rsidRPr="006D098C" w:rsidRDefault="00B37C8C" w:rsidP="00714E42">
            <w:pPr>
              <w:spacing w:after="0"/>
              <w:jc w:val="center"/>
            </w:pPr>
            <w:r>
              <w:t xml:space="preserve">Ugovor o cesiji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ADDB702" w14:textId="77777777" w:rsidR="001A6421" w:rsidRDefault="001A6421" w:rsidP="001A6421">
            <w:pPr>
              <w:spacing w:after="0"/>
              <w:jc w:val="center"/>
            </w:pPr>
          </w:p>
          <w:p w14:paraId="16C28612" w14:textId="77777777" w:rsidR="00BC088A" w:rsidRDefault="00B37C8C" w:rsidP="001A6421">
            <w:pPr>
              <w:spacing w:after="0"/>
              <w:jc w:val="center"/>
            </w:pPr>
            <w:r>
              <w:t>11.500,00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F9E18D0" w14:textId="77777777" w:rsidR="005C6CE4" w:rsidRDefault="005C6CE4" w:rsidP="00BC088A">
            <w:pPr>
              <w:spacing w:after="0"/>
              <w:jc w:val="center"/>
            </w:pPr>
          </w:p>
          <w:p w14:paraId="2F2AA6D9" w14:textId="77777777" w:rsidR="00BC088A" w:rsidRDefault="00B37C8C" w:rsidP="00BC088A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24FB105" w14:textId="77777777" w:rsidR="005C6CE4" w:rsidRDefault="005C6CE4" w:rsidP="00714E42">
            <w:pPr>
              <w:spacing w:after="0"/>
              <w:jc w:val="center"/>
            </w:pPr>
          </w:p>
          <w:p w14:paraId="1646CCA8" w14:textId="77777777" w:rsidR="00BC088A" w:rsidRDefault="00B37C8C" w:rsidP="00714E42">
            <w:pPr>
              <w:spacing w:after="0"/>
              <w:jc w:val="center"/>
            </w:pPr>
            <w:r>
              <w:t>13.11.2020.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5261995" w14:textId="77777777" w:rsidR="00BC088A" w:rsidRDefault="00BC088A" w:rsidP="00714E42">
            <w:pPr>
              <w:spacing w:after="0"/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1B026B9" w14:textId="77777777" w:rsidR="00BC088A" w:rsidRDefault="00B37C8C" w:rsidP="001A6421">
            <w:pPr>
              <w:spacing w:after="0"/>
              <w:jc w:val="center"/>
            </w:pPr>
            <w:r>
              <w:t>IDT-inžinjering d.o.o. OSIJEK i VINKOVAČKI VODOVOD I KANALIZACIJA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DCA4686" w14:textId="77777777" w:rsidR="00BC088A" w:rsidRDefault="00BC088A" w:rsidP="00714E42">
            <w:pPr>
              <w:spacing w:after="0"/>
              <w:jc w:val="center"/>
            </w:pPr>
          </w:p>
        </w:tc>
      </w:tr>
      <w:tr w:rsidR="00BC088A" w14:paraId="3F777722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9F62E00" w14:textId="77777777" w:rsidR="00BC088A" w:rsidRDefault="00685839" w:rsidP="00714E42">
            <w:pPr>
              <w:spacing w:after="0"/>
              <w:jc w:val="center"/>
            </w:pPr>
            <w:r>
              <w:t>51</w:t>
            </w:r>
            <w:r w:rsidR="00B37C8C">
              <w:t xml:space="preserve">.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44F990E" w14:textId="77777777" w:rsidR="00BC088A" w:rsidRPr="006D098C" w:rsidRDefault="00B37C8C" w:rsidP="00714E42">
            <w:pPr>
              <w:spacing w:after="0"/>
              <w:jc w:val="center"/>
            </w:pPr>
            <w:r>
              <w:t>Ugovor o korištenju mreže broj 4009-20-003834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CAF8CE0" w14:textId="77777777" w:rsidR="00BC088A" w:rsidRDefault="00BC088A" w:rsidP="001A6421">
            <w:pPr>
              <w:spacing w:after="0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5BC183C" w14:textId="77777777" w:rsidR="005C6CE4" w:rsidRDefault="005C6CE4" w:rsidP="00BC088A">
            <w:pPr>
              <w:spacing w:after="0"/>
              <w:jc w:val="center"/>
            </w:pPr>
          </w:p>
          <w:p w14:paraId="5BFA8BBD" w14:textId="77777777" w:rsidR="00BC088A" w:rsidRDefault="00B37C8C" w:rsidP="00BC088A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5CFB89D" w14:textId="77777777" w:rsidR="005C6CE4" w:rsidRDefault="005C6CE4" w:rsidP="00714E42">
            <w:pPr>
              <w:spacing w:after="0"/>
              <w:jc w:val="center"/>
            </w:pPr>
          </w:p>
          <w:p w14:paraId="7CEA2889" w14:textId="77777777" w:rsidR="00BC088A" w:rsidRDefault="00B37C8C" w:rsidP="00714E42">
            <w:pPr>
              <w:spacing w:after="0"/>
              <w:jc w:val="center"/>
            </w:pPr>
            <w:r>
              <w:t>19.11.2020.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E22173E" w14:textId="77777777" w:rsidR="00BC088A" w:rsidRDefault="00BC088A" w:rsidP="00714E42">
            <w:pPr>
              <w:spacing w:after="0"/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CE26896" w14:textId="77777777" w:rsidR="00BC088A" w:rsidRDefault="00B37C8C" w:rsidP="001A6421">
            <w:pPr>
              <w:spacing w:after="0"/>
              <w:jc w:val="center"/>
            </w:pPr>
            <w:r>
              <w:t>HEP-Operater distribucijskog sustava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4D30BC5" w14:textId="77777777" w:rsidR="00BC088A" w:rsidRDefault="00BC088A" w:rsidP="00714E42">
            <w:pPr>
              <w:spacing w:after="0"/>
              <w:jc w:val="center"/>
            </w:pPr>
          </w:p>
        </w:tc>
      </w:tr>
      <w:tr w:rsidR="00BC088A" w14:paraId="070D0951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52222C6" w14:textId="77777777" w:rsidR="00BC088A" w:rsidRDefault="00685839" w:rsidP="00714E42">
            <w:pPr>
              <w:spacing w:after="0"/>
              <w:jc w:val="center"/>
            </w:pPr>
            <w:r>
              <w:t>52</w:t>
            </w:r>
            <w:r w:rsidR="00B37C8C"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99CF472" w14:textId="77777777" w:rsidR="00BC088A" w:rsidRPr="006D098C" w:rsidRDefault="00B37C8C" w:rsidP="00714E42">
            <w:pPr>
              <w:spacing w:after="0"/>
              <w:jc w:val="center"/>
            </w:pPr>
            <w:r w:rsidRPr="006D098C">
              <w:t>Ugovor o zakupu javne  površine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55AB68B" w14:textId="77777777" w:rsidR="001A6421" w:rsidRDefault="001A6421" w:rsidP="001A6421">
            <w:pPr>
              <w:spacing w:after="0"/>
              <w:jc w:val="center"/>
            </w:pPr>
          </w:p>
          <w:p w14:paraId="4419D95F" w14:textId="77777777" w:rsidR="00BC088A" w:rsidRDefault="00B37C8C" w:rsidP="001A6421">
            <w:pPr>
              <w:spacing w:after="0"/>
              <w:jc w:val="center"/>
            </w:pPr>
            <w:r>
              <w:t>200,00 kn /mjesečno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EB4FA6A" w14:textId="77777777" w:rsidR="00B37C8C" w:rsidRDefault="00B37C8C" w:rsidP="00B37C8C">
            <w:pPr>
              <w:spacing w:after="0"/>
              <w:jc w:val="center"/>
            </w:pPr>
            <w:r>
              <w:t>Klasa:372-03/20-01/01</w:t>
            </w:r>
          </w:p>
          <w:p w14:paraId="6FF7735F" w14:textId="77777777" w:rsidR="00BC088A" w:rsidRDefault="00B37C8C" w:rsidP="00B37C8C">
            <w:pPr>
              <w:spacing w:after="0"/>
              <w:jc w:val="center"/>
            </w:pPr>
            <w:r>
              <w:t>Urbroj:2188/14-20-21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311EC91" w14:textId="77777777" w:rsidR="005C6CE4" w:rsidRDefault="005C6CE4" w:rsidP="00714E42">
            <w:pPr>
              <w:spacing w:after="0"/>
              <w:jc w:val="center"/>
            </w:pPr>
          </w:p>
          <w:p w14:paraId="61AD1D43" w14:textId="77777777" w:rsidR="00BC088A" w:rsidRDefault="00B37C8C" w:rsidP="00714E42">
            <w:pPr>
              <w:spacing w:after="0"/>
              <w:jc w:val="center"/>
            </w:pPr>
            <w:r>
              <w:t>10.11.2020.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9488216" w14:textId="77777777" w:rsidR="005C6CE4" w:rsidRDefault="005C6CE4" w:rsidP="00714E42">
            <w:pPr>
              <w:spacing w:after="0"/>
              <w:jc w:val="center"/>
            </w:pPr>
          </w:p>
          <w:p w14:paraId="7DB3624D" w14:textId="77777777" w:rsidR="00BC088A" w:rsidRDefault="00B37C8C" w:rsidP="00714E42">
            <w:pPr>
              <w:spacing w:after="0"/>
              <w:jc w:val="center"/>
            </w:pPr>
            <w:r>
              <w:t>30.11.2020.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5CF1BC8" w14:textId="77777777" w:rsidR="00685839" w:rsidRDefault="00685839" w:rsidP="001A6421">
            <w:pPr>
              <w:spacing w:after="0"/>
              <w:jc w:val="center"/>
            </w:pPr>
          </w:p>
          <w:p w14:paraId="5569B294" w14:textId="77777777" w:rsidR="00BC088A" w:rsidRDefault="00B37C8C" w:rsidP="001A6421">
            <w:pPr>
              <w:spacing w:after="0"/>
              <w:jc w:val="center"/>
            </w:pPr>
            <w:r>
              <w:t>OPG Ana Rupa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2F4B952" w14:textId="77777777" w:rsidR="00685839" w:rsidRDefault="00685839" w:rsidP="00714E42">
            <w:pPr>
              <w:spacing w:after="0"/>
              <w:jc w:val="center"/>
            </w:pPr>
          </w:p>
          <w:p w14:paraId="11766BAA" w14:textId="77777777" w:rsidR="00BC088A" w:rsidRDefault="00DE7453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BC088A" w14:paraId="7EA28A54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A2B1084" w14:textId="77777777" w:rsidR="0006689A" w:rsidRDefault="0006689A" w:rsidP="00714E42">
            <w:pPr>
              <w:spacing w:after="0"/>
              <w:jc w:val="center"/>
            </w:pPr>
          </w:p>
          <w:p w14:paraId="01255240" w14:textId="77777777" w:rsidR="0006689A" w:rsidRDefault="0006689A" w:rsidP="00714E42">
            <w:pPr>
              <w:spacing w:after="0"/>
              <w:jc w:val="center"/>
            </w:pPr>
          </w:p>
          <w:p w14:paraId="0FD120DE" w14:textId="77777777" w:rsidR="00BC088A" w:rsidRDefault="00685839" w:rsidP="00714E42">
            <w:pPr>
              <w:spacing w:after="0"/>
              <w:jc w:val="center"/>
            </w:pPr>
            <w:r>
              <w:t>53</w:t>
            </w:r>
            <w:r w:rsidR="00B37C8C">
              <w:t xml:space="preserve">.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4E6A04A" w14:textId="77777777" w:rsidR="00BC088A" w:rsidRPr="006D098C" w:rsidRDefault="001A6421" w:rsidP="00714E42">
            <w:pPr>
              <w:spacing w:after="0"/>
              <w:jc w:val="center"/>
            </w:pPr>
            <w:r>
              <w:t>Ugovor broj: B-21-023/20 o licenciranju, podršci i održavanju informacijskog sustava MUNICIPALSOFT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EA032B3" w14:textId="77777777" w:rsidR="00BC088A" w:rsidRDefault="00BC088A" w:rsidP="001A6421">
            <w:pPr>
              <w:spacing w:after="0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2C5F044" w14:textId="77777777" w:rsidR="00DE7453" w:rsidRDefault="00DE7453" w:rsidP="00BC088A">
            <w:pPr>
              <w:spacing w:after="0"/>
              <w:jc w:val="center"/>
            </w:pPr>
          </w:p>
          <w:p w14:paraId="5E9F48A1" w14:textId="77777777" w:rsidR="00685839" w:rsidRDefault="00685839" w:rsidP="00BC088A">
            <w:pPr>
              <w:spacing w:after="0"/>
              <w:jc w:val="center"/>
            </w:pPr>
          </w:p>
          <w:p w14:paraId="1FB21FDB" w14:textId="77777777" w:rsidR="00BC088A" w:rsidRDefault="001A6421" w:rsidP="00BC088A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F7CE675" w14:textId="77777777" w:rsidR="00DE7453" w:rsidRDefault="00DE7453" w:rsidP="00714E42">
            <w:pPr>
              <w:spacing w:after="0"/>
              <w:jc w:val="center"/>
            </w:pPr>
          </w:p>
          <w:p w14:paraId="45A1DE6F" w14:textId="77777777" w:rsidR="00685839" w:rsidRDefault="00685839" w:rsidP="00714E42">
            <w:pPr>
              <w:spacing w:after="0"/>
              <w:jc w:val="center"/>
            </w:pPr>
          </w:p>
          <w:p w14:paraId="6DDF308C" w14:textId="77777777" w:rsidR="00BC088A" w:rsidRDefault="001A6421" w:rsidP="00714E42">
            <w:pPr>
              <w:spacing w:after="0"/>
              <w:jc w:val="center"/>
            </w:pPr>
            <w:r>
              <w:t>23.11.2020.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6565E1A" w14:textId="77777777" w:rsidR="00BC088A" w:rsidRDefault="00BC088A" w:rsidP="00714E42">
            <w:pPr>
              <w:spacing w:after="0"/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A64CD02" w14:textId="77777777" w:rsidR="00DE7453" w:rsidRDefault="00DE7453" w:rsidP="001A6421">
            <w:pPr>
              <w:spacing w:after="0"/>
              <w:jc w:val="center"/>
            </w:pPr>
          </w:p>
          <w:p w14:paraId="68199D17" w14:textId="77777777" w:rsidR="00685839" w:rsidRDefault="00685839" w:rsidP="001A6421">
            <w:pPr>
              <w:spacing w:after="0"/>
              <w:jc w:val="center"/>
            </w:pPr>
          </w:p>
          <w:p w14:paraId="39AC739E" w14:textId="77777777" w:rsidR="00BC088A" w:rsidRDefault="001A6421" w:rsidP="001A6421">
            <w:pPr>
              <w:spacing w:after="0"/>
              <w:jc w:val="center"/>
            </w:pPr>
            <w:r>
              <w:t>Municipal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7DC3C55" w14:textId="77777777" w:rsidR="0006689A" w:rsidRDefault="0006689A" w:rsidP="00714E42">
            <w:pPr>
              <w:spacing w:after="0"/>
              <w:jc w:val="center"/>
            </w:pPr>
          </w:p>
          <w:p w14:paraId="47034ABE" w14:textId="77777777" w:rsidR="0006689A" w:rsidRDefault="0006689A" w:rsidP="00714E42">
            <w:pPr>
              <w:spacing w:after="0"/>
              <w:jc w:val="center"/>
            </w:pPr>
          </w:p>
          <w:p w14:paraId="645727E6" w14:textId="77777777" w:rsidR="00BC088A" w:rsidRDefault="00D7741E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BC088A" w14:paraId="7844B9C1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CA1A84F" w14:textId="77777777" w:rsidR="0006689A" w:rsidRDefault="0006689A" w:rsidP="00714E42">
            <w:pPr>
              <w:spacing w:after="0"/>
              <w:jc w:val="center"/>
            </w:pPr>
          </w:p>
          <w:p w14:paraId="20C2B8D7" w14:textId="77777777" w:rsidR="00BC088A" w:rsidRDefault="00685839" w:rsidP="00714E42">
            <w:pPr>
              <w:spacing w:after="0"/>
              <w:jc w:val="center"/>
            </w:pPr>
            <w:r>
              <w:t>54.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939D749" w14:textId="77777777" w:rsidR="00BC088A" w:rsidRPr="006D098C" w:rsidRDefault="00DE7453" w:rsidP="00714E42">
            <w:pPr>
              <w:spacing w:after="0"/>
              <w:jc w:val="center"/>
            </w:pPr>
            <w:r w:rsidRPr="006D098C">
              <w:t>Ugovor o zakupu javne  površine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B04FAC9" w14:textId="77777777" w:rsidR="00685839" w:rsidRDefault="00685839" w:rsidP="00DE7453">
            <w:pPr>
              <w:spacing w:after="0"/>
              <w:jc w:val="center"/>
            </w:pPr>
          </w:p>
          <w:p w14:paraId="3915E71B" w14:textId="77777777" w:rsidR="00BC088A" w:rsidRDefault="00DE7453" w:rsidP="00DE7453">
            <w:pPr>
              <w:spacing w:after="0"/>
              <w:jc w:val="center"/>
            </w:pPr>
            <w:r>
              <w:t xml:space="preserve">500,00 kn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84FDAD7" w14:textId="77777777" w:rsidR="00DE7453" w:rsidRDefault="00DE7453" w:rsidP="00DE7453">
            <w:pPr>
              <w:spacing w:after="0"/>
              <w:jc w:val="center"/>
            </w:pPr>
            <w:r>
              <w:t>Klasa:372-03/20-01/01</w:t>
            </w:r>
          </w:p>
          <w:p w14:paraId="4A8B3063" w14:textId="77777777" w:rsidR="00BC088A" w:rsidRDefault="00DE7453" w:rsidP="00DE7453">
            <w:pPr>
              <w:spacing w:after="0"/>
              <w:jc w:val="center"/>
            </w:pPr>
            <w:r>
              <w:t>Urbroj:2188/14-20-22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8CC2E57" w14:textId="77777777" w:rsidR="00685839" w:rsidRDefault="00685839" w:rsidP="00714E42">
            <w:pPr>
              <w:spacing w:after="0"/>
              <w:jc w:val="center"/>
            </w:pPr>
          </w:p>
          <w:p w14:paraId="2C1A9A6C" w14:textId="77777777" w:rsidR="00BC088A" w:rsidRDefault="00DE7453" w:rsidP="00714E42">
            <w:pPr>
              <w:spacing w:after="0"/>
              <w:jc w:val="center"/>
            </w:pPr>
            <w:r>
              <w:t>19.11.2020.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3A2DA68" w14:textId="77777777" w:rsidR="00685839" w:rsidRDefault="00685839" w:rsidP="00714E42">
            <w:pPr>
              <w:spacing w:after="0"/>
              <w:jc w:val="center"/>
            </w:pPr>
          </w:p>
          <w:p w14:paraId="69A191F5" w14:textId="77777777" w:rsidR="00BC088A" w:rsidRDefault="00DE7453" w:rsidP="00714E42">
            <w:pPr>
              <w:spacing w:after="0"/>
              <w:jc w:val="center"/>
            </w:pPr>
            <w:r>
              <w:t>19.11.2020.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6695D76" w14:textId="77777777" w:rsidR="00685839" w:rsidRDefault="00685839" w:rsidP="00714E42">
            <w:pPr>
              <w:spacing w:after="0"/>
              <w:jc w:val="center"/>
            </w:pPr>
          </w:p>
          <w:p w14:paraId="43336291" w14:textId="77777777" w:rsidR="00BC088A" w:rsidRDefault="00DE7453" w:rsidP="00714E42">
            <w:pPr>
              <w:spacing w:after="0"/>
              <w:jc w:val="center"/>
            </w:pPr>
            <w:r>
              <w:t>Vladimir Petrović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5592154" w14:textId="77777777" w:rsidR="00685839" w:rsidRDefault="00685839" w:rsidP="00714E42">
            <w:pPr>
              <w:spacing w:after="0"/>
              <w:jc w:val="center"/>
            </w:pPr>
          </w:p>
          <w:p w14:paraId="67606662" w14:textId="77777777" w:rsidR="00BC088A" w:rsidRDefault="00DE7453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714E42" w14:paraId="4138AE62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F97207D" w14:textId="77777777" w:rsidR="0006689A" w:rsidRDefault="0006689A" w:rsidP="00714E42">
            <w:pPr>
              <w:spacing w:after="0"/>
              <w:jc w:val="center"/>
            </w:pPr>
          </w:p>
          <w:p w14:paraId="63C65385" w14:textId="77777777" w:rsidR="0006689A" w:rsidRDefault="0006689A" w:rsidP="00714E42">
            <w:pPr>
              <w:spacing w:after="0"/>
              <w:jc w:val="center"/>
            </w:pPr>
          </w:p>
          <w:p w14:paraId="4A7EF5C0" w14:textId="77777777" w:rsidR="00714E42" w:rsidRDefault="00685839" w:rsidP="00714E42">
            <w:pPr>
              <w:spacing w:after="0"/>
              <w:jc w:val="center"/>
            </w:pPr>
            <w:r>
              <w:t>55</w:t>
            </w:r>
            <w:r w:rsidR="00CD6A53"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3A697D4" w14:textId="77777777" w:rsidR="00714E42" w:rsidRDefault="00CD6A53" w:rsidP="00714E42">
            <w:pPr>
              <w:spacing w:after="0"/>
              <w:jc w:val="center"/>
            </w:pPr>
            <w:r>
              <w:t>Dodatak Ugovoru broj: B-21-023/20 o licenciranju, podršci i održavanju informacijskog sustava MUNICIPALSOFT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91B41A9" w14:textId="77777777" w:rsidR="00CD6A53" w:rsidRDefault="00CD6A53" w:rsidP="001A6421">
            <w:pPr>
              <w:spacing w:after="0"/>
              <w:jc w:val="center"/>
            </w:pPr>
          </w:p>
          <w:p w14:paraId="15B2B93A" w14:textId="77777777" w:rsidR="00CD6A53" w:rsidRDefault="00CD6A53" w:rsidP="001A6421">
            <w:pPr>
              <w:spacing w:after="0"/>
              <w:jc w:val="center"/>
            </w:pPr>
          </w:p>
          <w:p w14:paraId="0478AED4" w14:textId="77777777" w:rsidR="00714E42" w:rsidRDefault="00CD6A53" w:rsidP="001A6421">
            <w:pPr>
              <w:spacing w:after="0"/>
              <w:jc w:val="center"/>
            </w:pPr>
            <w:r>
              <w:t>2.552,39 kn/mjesečno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4D7BCCE" w14:textId="77777777" w:rsidR="00CD6A53" w:rsidRDefault="00CD6A53" w:rsidP="00BC088A">
            <w:pPr>
              <w:spacing w:after="0"/>
              <w:jc w:val="center"/>
            </w:pPr>
          </w:p>
          <w:p w14:paraId="0372F0C0" w14:textId="77777777" w:rsidR="00CD6A53" w:rsidRDefault="00CD6A53" w:rsidP="00BC088A">
            <w:pPr>
              <w:spacing w:after="0"/>
              <w:jc w:val="center"/>
            </w:pPr>
          </w:p>
          <w:p w14:paraId="6B8A94EB" w14:textId="77777777" w:rsidR="00714E42" w:rsidRDefault="00CD6A53" w:rsidP="00BC088A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E7FEACA" w14:textId="77777777" w:rsidR="00CD6A53" w:rsidRDefault="00CD6A53" w:rsidP="00714E42">
            <w:pPr>
              <w:spacing w:after="0"/>
              <w:jc w:val="center"/>
            </w:pPr>
          </w:p>
          <w:p w14:paraId="4C5F251E" w14:textId="77777777" w:rsidR="00CD6A53" w:rsidRDefault="00CD6A53" w:rsidP="00714E42">
            <w:pPr>
              <w:spacing w:after="0"/>
              <w:jc w:val="center"/>
            </w:pPr>
          </w:p>
          <w:p w14:paraId="791FD2A7" w14:textId="77777777" w:rsidR="00714E42" w:rsidRDefault="00CD6A53" w:rsidP="00714E42">
            <w:pPr>
              <w:spacing w:after="0"/>
              <w:jc w:val="center"/>
            </w:pPr>
            <w:r>
              <w:t>23.11.2020.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4E139F1" w14:textId="77777777" w:rsidR="00714E42" w:rsidRDefault="00714E42" w:rsidP="00714E42">
            <w:pPr>
              <w:spacing w:after="0"/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F78B455" w14:textId="77777777" w:rsidR="00CD6A53" w:rsidRDefault="00CD6A53" w:rsidP="00714E42">
            <w:pPr>
              <w:spacing w:after="0"/>
              <w:jc w:val="center"/>
            </w:pPr>
          </w:p>
          <w:p w14:paraId="34AAFC4B" w14:textId="77777777" w:rsidR="00CD6A53" w:rsidRDefault="00CD6A53" w:rsidP="00714E42">
            <w:pPr>
              <w:spacing w:after="0"/>
              <w:jc w:val="center"/>
            </w:pPr>
          </w:p>
          <w:p w14:paraId="1E9D93CD" w14:textId="77777777" w:rsidR="00714E42" w:rsidRDefault="00CD6A53" w:rsidP="00714E42">
            <w:pPr>
              <w:spacing w:after="0"/>
              <w:jc w:val="center"/>
            </w:pPr>
            <w:r>
              <w:t>Municipal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E3BEF0D" w14:textId="77777777" w:rsidR="00D7741E" w:rsidRDefault="00D7741E" w:rsidP="00714E42">
            <w:pPr>
              <w:spacing w:after="0"/>
              <w:jc w:val="center"/>
            </w:pPr>
          </w:p>
          <w:p w14:paraId="7C4E7573" w14:textId="77777777" w:rsidR="00D7741E" w:rsidRDefault="00D7741E" w:rsidP="00714E42">
            <w:pPr>
              <w:spacing w:after="0"/>
              <w:jc w:val="center"/>
            </w:pPr>
          </w:p>
          <w:p w14:paraId="68FCB1AA" w14:textId="77777777" w:rsidR="00714E42" w:rsidRDefault="00D7741E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CD6A53" w14:paraId="15826C10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686C775" w14:textId="77777777" w:rsidR="0006689A" w:rsidRDefault="0006689A" w:rsidP="00714E42">
            <w:pPr>
              <w:spacing w:after="0"/>
              <w:jc w:val="center"/>
            </w:pPr>
          </w:p>
          <w:p w14:paraId="6B9EB5E2" w14:textId="77777777" w:rsidR="0006689A" w:rsidRDefault="0006689A" w:rsidP="00714E42">
            <w:pPr>
              <w:spacing w:after="0"/>
              <w:jc w:val="center"/>
            </w:pPr>
          </w:p>
          <w:p w14:paraId="42B48BE6" w14:textId="77777777" w:rsidR="00CD6A53" w:rsidRDefault="00685839" w:rsidP="00714E42">
            <w:pPr>
              <w:spacing w:after="0"/>
              <w:jc w:val="center"/>
            </w:pPr>
            <w:r>
              <w:t>56</w:t>
            </w:r>
            <w:r w:rsidR="00CD6A53">
              <w:t xml:space="preserve">.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367C681" w14:textId="77777777" w:rsidR="00CD6A53" w:rsidRDefault="00CD6A53" w:rsidP="00714E42">
            <w:pPr>
              <w:spacing w:after="0"/>
              <w:jc w:val="center"/>
            </w:pPr>
            <w:r>
              <w:t>Ugovor broj: A-21-020/20 o instalaciji i implementaciji informacijskog sustava MUNICIPALSOFT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F37156F" w14:textId="77777777" w:rsidR="00CD6A53" w:rsidRDefault="00CD6A53" w:rsidP="001A6421">
            <w:pPr>
              <w:spacing w:after="0"/>
              <w:jc w:val="center"/>
            </w:pPr>
          </w:p>
          <w:p w14:paraId="5F3E239B" w14:textId="77777777" w:rsidR="00CD6A53" w:rsidRDefault="00CD6A53" w:rsidP="001A6421">
            <w:pPr>
              <w:spacing w:after="0"/>
              <w:jc w:val="center"/>
            </w:pPr>
          </w:p>
          <w:p w14:paraId="6DE8DACE" w14:textId="77777777" w:rsidR="00CD6A53" w:rsidRDefault="00CD6A53" w:rsidP="001A6421">
            <w:pPr>
              <w:spacing w:after="0"/>
              <w:jc w:val="center"/>
            </w:pPr>
            <w:r>
              <w:t>38.257,50 kn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91F0773" w14:textId="77777777" w:rsidR="00CD6A53" w:rsidRDefault="00CD6A53" w:rsidP="00BC088A">
            <w:pPr>
              <w:spacing w:after="0"/>
              <w:jc w:val="center"/>
            </w:pPr>
          </w:p>
          <w:p w14:paraId="566D8EEF" w14:textId="77777777" w:rsidR="00CD6A53" w:rsidRDefault="00CD6A53" w:rsidP="00BC088A">
            <w:pPr>
              <w:spacing w:after="0"/>
              <w:jc w:val="center"/>
            </w:pPr>
          </w:p>
          <w:p w14:paraId="44113D97" w14:textId="77777777" w:rsidR="00CD6A53" w:rsidRDefault="00CD6A53" w:rsidP="00BC088A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474B0BB" w14:textId="77777777" w:rsidR="00CD6A53" w:rsidRDefault="00CD6A53" w:rsidP="00714E42">
            <w:pPr>
              <w:spacing w:after="0"/>
              <w:jc w:val="center"/>
            </w:pPr>
          </w:p>
          <w:p w14:paraId="6BACDED5" w14:textId="77777777" w:rsidR="00CD6A53" w:rsidRDefault="00CD6A53" w:rsidP="00714E42">
            <w:pPr>
              <w:spacing w:after="0"/>
              <w:jc w:val="center"/>
            </w:pPr>
          </w:p>
          <w:p w14:paraId="61ED769B" w14:textId="77777777" w:rsidR="00CD6A53" w:rsidRDefault="00CD6A53" w:rsidP="00714E42">
            <w:pPr>
              <w:spacing w:after="0"/>
              <w:jc w:val="center"/>
            </w:pPr>
            <w:r>
              <w:t>23.11.2020.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DEC016E" w14:textId="77777777" w:rsidR="00CD6A53" w:rsidRDefault="00CD6A53" w:rsidP="00714E42">
            <w:pPr>
              <w:spacing w:after="0"/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1FFD319" w14:textId="77777777" w:rsidR="00CD6A53" w:rsidRDefault="00CD6A53" w:rsidP="00CD6A53">
            <w:pPr>
              <w:spacing w:after="0"/>
              <w:jc w:val="center"/>
            </w:pPr>
          </w:p>
          <w:p w14:paraId="1E521C8F" w14:textId="77777777" w:rsidR="00CD6A53" w:rsidRDefault="00CD6A53" w:rsidP="00CD6A53">
            <w:pPr>
              <w:spacing w:after="0"/>
              <w:jc w:val="center"/>
            </w:pPr>
          </w:p>
          <w:p w14:paraId="4F1E4F73" w14:textId="77777777" w:rsidR="00CD6A53" w:rsidRDefault="00CD6A53" w:rsidP="00CD6A53">
            <w:pPr>
              <w:spacing w:after="0"/>
              <w:jc w:val="center"/>
            </w:pPr>
            <w:r>
              <w:t>Municipal d.o.o.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8DABCC7" w14:textId="77777777" w:rsidR="00D7741E" w:rsidRDefault="00D7741E" w:rsidP="00714E42">
            <w:pPr>
              <w:spacing w:after="0"/>
              <w:jc w:val="center"/>
            </w:pPr>
          </w:p>
          <w:p w14:paraId="5A88FB81" w14:textId="77777777" w:rsidR="00D7741E" w:rsidRDefault="00D7741E" w:rsidP="00714E42">
            <w:pPr>
              <w:spacing w:after="0"/>
              <w:jc w:val="center"/>
            </w:pPr>
          </w:p>
          <w:p w14:paraId="54255C34" w14:textId="77777777" w:rsidR="00CD6A53" w:rsidRDefault="00D7741E" w:rsidP="00714E42">
            <w:pPr>
              <w:spacing w:after="0"/>
              <w:jc w:val="center"/>
            </w:pPr>
            <w:r>
              <w:t>Proračun</w:t>
            </w:r>
          </w:p>
          <w:p w14:paraId="384F16A6" w14:textId="77777777" w:rsidR="00D7741E" w:rsidRDefault="00D7741E" w:rsidP="00714E42">
            <w:pPr>
              <w:spacing w:after="0"/>
              <w:jc w:val="center"/>
            </w:pPr>
          </w:p>
          <w:p w14:paraId="4D24BD63" w14:textId="77777777" w:rsidR="00D7741E" w:rsidRDefault="00D7741E" w:rsidP="00714E42">
            <w:pPr>
              <w:spacing w:after="0"/>
              <w:jc w:val="center"/>
            </w:pPr>
          </w:p>
        </w:tc>
      </w:tr>
      <w:tr w:rsidR="00CD6A53" w14:paraId="6DB17010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7786745" w14:textId="77777777" w:rsidR="0006689A" w:rsidRDefault="0006689A" w:rsidP="00714E42">
            <w:pPr>
              <w:spacing w:after="0"/>
              <w:jc w:val="center"/>
            </w:pPr>
          </w:p>
          <w:p w14:paraId="711EAA84" w14:textId="77777777" w:rsidR="0006689A" w:rsidRDefault="0006689A" w:rsidP="00714E42">
            <w:pPr>
              <w:spacing w:after="0"/>
              <w:jc w:val="center"/>
            </w:pPr>
          </w:p>
          <w:p w14:paraId="40806BBC" w14:textId="77777777" w:rsidR="00CD6A53" w:rsidRDefault="00685839" w:rsidP="00714E42">
            <w:pPr>
              <w:spacing w:after="0"/>
              <w:jc w:val="center"/>
            </w:pPr>
            <w:r>
              <w:t>57</w:t>
            </w:r>
            <w:r w:rsidR="00CD6A53">
              <w:t xml:space="preserve">.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9B1E6C9" w14:textId="77777777" w:rsidR="00CD6A53" w:rsidRDefault="00CD6A53" w:rsidP="00714E42">
            <w:pPr>
              <w:spacing w:after="0"/>
              <w:jc w:val="center"/>
            </w:pPr>
            <w:r>
              <w:t>Ugovor br. 2020/001037 o prijenosu vlasništva spremnika za odvojeno prikupljanje otpada bez naknade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8EF7E8A" w14:textId="77777777" w:rsidR="00CD6A53" w:rsidRDefault="00CD6A53" w:rsidP="001A6421">
            <w:pPr>
              <w:spacing w:after="0"/>
              <w:jc w:val="center"/>
            </w:pPr>
          </w:p>
          <w:p w14:paraId="76D665F2" w14:textId="77777777" w:rsidR="00CD6A53" w:rsidRDefault="00CD6A53" w:rsidP="001A6421">
            <w:pPr>
              <w:spacing w:after="0"/>
              <w:jc w:val="center"/>
            </w:pPr>
          </w:p>
          <w:p w14:paraId="1A11F1BF" w14:textId="77777777" w:rsidR="00CD6A53" w:rsidRDefault="00CD6A53" w:rsidP="001A6421">
            <w:pPr>
              <w:spacing w:after="0"/>
              <w:jc w:val="center"/>
            </w:pPr>
            <w:r>
              <w:t xml:space="preserve">587,13 kn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D73F78A" w14:textId="77777777" w:rsidR="00CD6A53" w:rsidRDefault="00CD6A53" w:rsidP="00BC088A">
            <w:pPr>
              <w:spacing w:after="0"/>
              <w:jc w:val="center"/>
            </w:pPr>
          </w:p>
          <w:p w14:paraId="24EC4A18" w14:textId="77777777" w:rsidR="00CD6A53" w:rsidRDefault="00CD6A53" w:rsidP="00BC088A">
            <w:pPr>
              <w:spacing w:after="0"/>
              <w:jc w:val="center"/>
            </w:pPr>
          </w:p>
          <w:p w14:paraId="17E32FD8" w14:textId="77777777" w:rsidR="00CD6A53" w:rsidRDefault="00CD6A53" w:rsidP="00BC088A">
            <w:pPr>
              <w:spacing w:after="0"/>
              <w:jc w:val="center"/>
            </w:pPr>
            <w:r>
              <w:t>Ugovor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1AF42FF" w14:textId="77777777" w:rsidR="00CD6A53" w:rsidRDefault="00CD6A53" w:rsidP="00714E42">
            <w:pPr>
              <w:spacing w:after="0"/>
              <w:jc w:val="center"/>
            </w:pPr>
          </w:p>
          <w:p w14:paraId="3BA9D5BA" w14:textId="77777777" w:rsidR="00CD6A53" w:rsidRDefault="00CD6A53" w:rsidP="00714E42">
            <w:pPr>
              <w:spacing w:after="0"/>
              <w:jc w:val="center"/>
            </w:pPr>
          </w:p>
          <w:p w14:paraId="7D791709" w14:textId="77777777" w:rsidR="00CD6A53" w:rsidRDefault="00CD6A53" w:rsidP="00714E42">
            <w:pPr>
              <w:spacing w:after="0"/>
              <w:jc w:val="center"/>
            </w:pPr>
            <w:r>
              <w:t xml:space="preserve">03.07.2020.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975BCA4" w14:textId="77777777" w:rsidR="00CD6A53" w:rsidRDefault="00CD6A53" w:rsidP="00714E42">
            <w:pPr>
              <w:spacing w:after="0"/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24D2A989" w14:textId="77777777" w:rsidR="00CD6A53" w:rsidRDefault="00DE7453" w:rsidP="00714E42">
            <w:pPr>
              <w:spacing w:after="0"/>
              <w:jc w:val="center"/>
            </w:pPr>
            <w:r>
              <w:t>Fonda za zaštitu okoliša i energetsku učinkovitost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0BEAAF6" w14:textId="77777777" w:rsidR="00CD6A53" w:rsidRDefault="00CD6A53" w:rsidP="00714E42">
            <w:pPr>
              <w:spacing w:after="0"/>
              <w:jc w:val="center"/>
            </w:pPr>
          </w:p>
        </w:tc>
      </w:tr>
      <w:tr w:rsidR="00CD6A53" w14:paraId="0B7295AC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B2507B4" w14:textId="77777777" w:rsidR="00CD6A53" w:rsidRDefault="00685839" w:rsidP="00714E42">
            <w:pPr>
              <w:spacing w:after="0"/>
              <w:jc w:val="center"/>
            </w:pPr>
            <w:r>
              <w:t>58</w:t>
            </w:r>
            <w:r w:rsidR="00DE7453">
              <w:t xml:space="preserve">.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6A561D3" w14:textId="77777777" w:rsidR="00CD6A53" w:rsidRDefault="00DE7453" w:rsidP="00DE7453">
            <w:pPr>
              <w:spacing w:after="0"/>
              <w:jc w:val="center"/>
            </w:pPr>
            <w:r w:rsidRPr="006D098C">
              <w:t>Ugovor o zakupu javne  površine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1A6C8E5" w14:textId="77777777" w:rsidR="00685839" w:rsidRDefault="00685839" w:rsidP="001A6421">
            <w:pPr>
              <w:spacing w:after="0"/>
              <w:jc w:val="center"/>
            </w:pPr>
          </w:p>
          <w:p w14:paraId="2675F2F4" w14:textId="77777777" w:rsidR="00CD6A53" w:rsidRDefault="00DE7453" w:rsidP="001A6421">
            <w:pPr>
              <w:spacing w:after="0"/>
              <w:jc w:val="center"/>
            </w:pPr>
            <w:r>
              <w:t>200,00 kn / mjesečno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5F63490" w14:textId="77777777" w:rsidR="00DE7453" w:rsidRDefault="00DE7453" w:rsidP="00DE7453">
            <w:pPr>
              <w:spacing w:after="0"/>
              <w:jc w:val="center"/>
            </w:pPr>
            <w:r>
              <w:t>Klasa:372-03/20-01/01</w:t>
            </w:r>
          </w:p>
          <w:p w14:paraId="214B3B73" w14:textId="77777777" w:rsidR="00CD6A53" w:rsidRDefault="00DE7453" w:rsidP="00DE7453">
            <w:pPr>
              <w:spacing w:after="0"/>
              <w:jc w:val="center"/>
            </w:pPr>
            <w:r>
              <w:t>Urbroj:2188/14-20-23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5E347B06" w14:textId="77777777" w:rsidR="00685839" w:rsidRDefault="00685839" w:rsidP="00714E42">
            <w:pPr>
              <w:spacing w:after="0"/>
              <w:jc w:val="center"/>
            </w:pPr>
          </w:p>
          <w:p w14:paraId="1E6083A0" w14:textId="77777777" w:rsidR="00CD6A53" w:rsidRDefault="00DE7453" w:rsidP="00714E42">
            <w:pPr>
              <w:spacing w:after="0"/>
              <w:jc w:val="center"/>
            </w:pPr>
            <w:r>
              <w:t>01.12.2020.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7A660EC" w14:textId="77777777" w:rsidR="00685839" w:rsidRDefault="00685839" w:rsidP="00714E42">
            <w:pPr>
              <w:spacing w:after="0"/>
              <w:jc w:val="center"/>
            </w:pPr>
          </w:p>
          <w:p w14:paraId="44E128BB" w14:textId="77777777" w:rsidR="00CD6A53" w:rsidRDefault="00DE7453" w:rsidP="00714E42">
            <w:pPr>
              <w:spacing w:after="0"/>
              <w:jc w:val="center"/>
            </w:pPr>
            <w:r>
              <w:t>31.12.2020.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0CE47676" w14:textId="77777777" w:rsidR="00685839" w:rsidRDefault="00685839" w:rsidP="00714E42">
            <w:pPr>
              <w:spacing w:after="0"/>
              <w:jc w:val="center"/>
            </w:pPr>
          </w:p>
          <w:p w14:paraId="33A14F41" w14:textId="77777777" w:rsidR="00CD6A53" w:rsidRDefault="00DE7453" w:rsidP="00714E42">
            <w:pPr>
              <w:spacing w:after="0"/>
              <w:jc w:val="center"/>
            </w:pPr>
            <w:r>
              <w:t>OPG Ana Rupa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E6A47E7" w14:textId="77777777" w:rsidR="00CD6A53" w:rsidRDefault="00CD6A53" w:rsidP="00714E42">
            <w:pPr>
              <w:spacing w:after="0"/>
              <w:jc w:val="center"/>
            </w:pPr>
          </w:p>
          <w:p w14:paraId="5E555A35" w14:textId="77777777" w:rsidR="00D7741E" w:rsidRDefault="00D7741E" w:rsidP="00714E42">
            <w:pPr>
              <w:spacing w:after="0"/>
              <w:jc w:val="center"/>
            </w:pPr>
            <w:r>
              <w:t>proračun</w:t>
            </w:r>
          </w:p>
        </w:tc>
      </w:tr>
      <w:tr w:rsidR="00CD6A53" w14:paraId="567DE67D" w14:textId="77777777" w:rsidTr="00CC2125">
        <w:trPr>
          <w:trHeight w:val="928"/>
        </w:trPr>
        <w:tc>
          <w:tcPr>
            <w:tcW w:w="51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5E4A8F9" w14:textId="77777777" w:rsidR="00CD6A53" w:rsidRDefault="00685839" w:rsidP="00714E42">
            <w:pPr>
              <w:spacing w:after="0"/>
              <w:jc w:val="center"/>
            </w:pPr>
            <w:r>
              <w:t>59.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03328DA" w14:textId="77777777" w:rsidR="00CD6A53" w:rsidRDefault="00DE7453" w:rsidP="00714E42">
            <w:pPr>
              <w:spacing w:after="0"/>
              <w:jc w:val="center"/>
            </w:pPr>
            <w:r w:rsidRPr="006D098C">
              <w:t>Ugovor o zakupu javne  površine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75B32F93" w14:textId="77777777" w:rsidR="00685839" w:rsidRDefault="00685839" w:rsidP="001A6421">
            <w:pPr>
              <w:spacing w:after="0"/>
              <w:jc w:val="center"/>
            </w:pPr>
          </w:p>
          <w:p w14:paraId="76350852" w14:textId="77777777" w:rsidR="00CD6A53" w:rsidRDefault="00DE7453" w:rsidP="001A6421">
            <w:pPr>
              <w:spacing w:after="0"/>
              <w:jc w:val="center"/>
            </w:pPr>
            <w:r>
              <w:t>100,00 kn / mjesečno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6B8D1D9C" w14:textId="77777777" w:rsidR="00DE7453" w:rsidRDefault="00DE7453" w:rsidP="00DE7453">
            <w:pPr>
              <w:spacing w:after="0"/>
              <w:jc w:val="center"/>
            </w:pPr>
            <w:r>
              <w:t>Klasa:372-03/20-01/01</w:t>
            </w:r>
          </w:p>
          <w:p w14:paraId="1FB5D233" w14:textId="77777777" w:rsidR="00CD6A53" w:rsidRDefault="00DE7453" w:rsidP="00DE7453">
            <w:pPr>
              <w:spacing w:after="0"/>
              <w:jc w:val="center"/>
            </w:pPr>
            <w:r>
              <w:t>Urbroj:2188/14-20-24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1D4DB0FE" w14:textId="77777777" w:rsidR="00685839" w:rsidRDefault="00685839" w:rsidP="00714E42">
            <w:pPr>
              <w:spacing w:after="0"/>
              <w:jc w:val="center"/>
            </w:pPr>
          </w:p>
          <w:p w14:paraId="488BB82B" w14:textId="77777777" w:rsidR="00CD6A53" w:rsidRDefault="00DE7453" w:rsidP="00714E42">
            <w:pPr>
              <w:spacing w:after="0"/>
              <w:jc w:val="center"/>
            </w:pPr>
            <w:r>
              <w:t>31.12.2020.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332536CB" w14:textId="77777777" w:rsidR="00685839" w:rsidRDefault="00685839" w:rsidP="00714E42">
            <w:pPr>
              <w:spacing w:after="0"/>
              <w:jc w:val="center"/>
            </w:pPr>
          </w:p>
          <w:p w14:paraId="35B3D62D" w14:textId="77777777" w:rsidR="00CD6A53" w:rsidRDefault="00DE7453" w:rsidP="00714E42">
            <w:pPr>
              <w:spacing w:after="0"/>
              <w:jc w:val="center"/>
            </w:pPr>
            <w:r>
              <w:t>31.01.2021.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48" w:type="dxa"/>
            </w:tcMar>
          </w:tcPr>
          <w:p w14:paraId="4F2C3A50" w14:textId="77777777" w:rsidR="00685839" w:rsidRDefault="00685839" w:rsidP="00714E42">
            <w:pPr>
              <w:spacing w:after="0"/>
              <w:jc w:val="center"/>
            </w:pPr>
          </w:p>
          <w:p w14:paraId="6EC5F137" w14:textId="77777777" w:rsidR="00CD6A53" w:rsidRDefault="00DE7453" w:rsidP="00714E42">
            <w:pPr>
              <w:spacing w:after="0"/>
              <w:jc w:val="center"/>
            </w:pPr>
            <w:r>
              <w:t>OPG Vlatko Mesić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AC3C93C" w14:textId="77777777" w:rsidR="00CD6A53" w:rsidRDefault="00CD6A53" w:rsidP="00714E42">
            <w:pPr>
              <w:spacing w:after="0"/>
              <w:jc w:val="center"/>
            </w:pPr>
          </w:p>
          <w:p w14:paraId="040BDF30" w14:textId="77777777" w:rsidR="00D7741E" w:rsidRDefault="00D7741E" w:rsidP="00714E42">
            <w:pPr>
              <w:spacing w:after="0"/>
              <w:jc w:val="center"/>
            </w:pPr>
            <w:r>
              <w:t>proračun</w:t>
            </w:r>
          </w:p>
        </w:tc>
      </w:tr>
    </w:tbl>
    <w:p w14:paraId="37003023" w14:textId="77777777" w:rsidR="002C380A" w:rsidRDefault="002C380A" w:rsidP="00AA5E39">
      <w:pPr>
        <w:jc w:val="center"/>
      </w:pPr>
    </w:p>
    <w:sectPr w:rsidR="002C380A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0A"/>
    <w:rsid w:val="0006689A"/>
    <w:rsid w:val="000D2ADF"/>
    <w:rsid w:val="00110D90"/>
    <w:rsid w:val="001A6421"/>
    <w:rsid w:val="001C2DD1"/>
    <w:rsid w:val="0021710A"/>
    <w:rsid w:val="002B43CD"/>
    <w:rsid w:val="002C380A"/>
    <w:rsid w:val="00316182"/>
    <w:rsid w:val="00361B88"/>
    <w:rsid w:val="003B67AF"/>
    <w:rsid w:val="003D249F"/>
    <w:rsid w:val="004920C0"/>
    <w:rsid w:val="0055415B"/>
    <w:rsid w:val="00570DD0"/>
    <w:rsid w:val="0059705F"/>
    <w:rsid w:val="005C6CE4"/>
    <w:rsid w:val="006313F3"/>
    <w:rsid w:val="00651C8A"/>
    <w:rsid w:val="0066069A"/>
    <w:rsid w:val="00685839"/>
    <w:rsid w:val="006A37E9"/>
    <w:rsid w:val="006D098C"/>
    <w:rsid w:val="00714E42"/>
    <w:rsid w:val="007331EC"/>
    <w:rsid w:val="00737C3E"/>
    <w:rsid w:val="00746AEA"/>
    <w:rsid w:val="00846FF4"/>
    <w:rsid w:val="0088178C"/>
    <w:rsid w:val="008C6CEB"/>
    <w:rsid w:val="00967F87"/>
    <w:rsid w:val="00975775"/>
    <w:rsid w:val="009A4B7B"/>
    <w:rsid w:val="00A8641B"/>
    <w:rsid w:val="00AA5E39"/>
    <w:rsid w:val="00AA6248"/>
    <w:rsid w:val="00AB51B8"/>
    <w:rsid w:val="00B37C8C"/>
    <w:rsid w:val="00B55A03"/>
    <w:rsid w:val="00BC088A"/>
    <w:rsid w:val="00C04AFE"/>
    <w:rsid w:val="00C24AEC"/>
    <w:rsid w:val="00C3002D"/>
    <w:rsid w:val="00C71A89"/>
    <w:rsid w:val="00CC2125"/>
    <w:rsid w:val="00CD6A53"/>
    <w:rsid w:val="00CD70B6"/>
    <w:rsid w:val="00CE59F7"/>
    <w:rsid w:val="00D7741E"/>
    <w:rsid w:val="00D777BB"/>
    <w:rsid w:val="00DE7453"/>
    <w:rsid w:val="00E0321C"/>
    <w:rsid w:val="00ED17C8"/>
    <w:rsid w:val="00F53270"/>
    <w:rsid w:val="00F9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9F51"/>
  <w15:docId w15:val="{622C82F9-1EA4-4F30-8C1A-1C9AACFD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bs-Latn-B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A03"/>
    <w:pPr>
      <w:suppressAutoHyphens/>
      <w:spacing w:after="200"/>
    </w:pPr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2">
    <w:name w:val="Stil naslova 2"/>
    <w:basedOn w:val="Stilnaslova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customStyle="1" w:styleId="Popis1">
    <w:name w:val="Popis1"/>
    <w:basedOn w:val="Tijeloteksta"/>
    <w:rPr>
      <w:rFonts w:cs="Mang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Sadrajitablice">
    <w:name w:val="Sadržaji tablice"/>
    <w:basedOn w:val="Normal"/>
  </w:style>
  <w:style w:type="paragraph" w:customStyle="1" w:styleId="Naslovtablice">
    <w:name w:val="Naslov tablice"/>
    <w:basedOn w:val="Sadrajitablice"/>
  </w:style>
  <w:style w:type="table" w:styleId="Reetkatablice">
    <w:name w:val="Table Grid"/>
    <w:basedOn w:val="Obinatablica"/>
    <w:uiPriority w:val="59"/>
    <w:rsid w:val="009C70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CE126-070D-4F11-A712-9CCBB393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Općina Vođinci</cp:lastModifiedBy>
  <cp:revision>2</cp:revision>
  <dcterms:created xsi:type="dcterms:W3CDTF">2021-10-28T10:31:00Z</dcterms:created>
  <dcterms:modified xsi:type="dcterms:W3CDTF">2021-10-28T10:31:00Z</dcterms:modified>
  <dc:language>hr-HR</dc:language>
</cp:coreProperties>
</file>