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39D1" w14:textId="77777777" w:rsidR="0053148C" w:rsidRPr="0053148C" w:rsidRDefault="0053148C" w:rsidP="0053148C">
      <w:pPr>
        <w:suppressAutoHyphens w:val="0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53148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</w:t>
      </w:r>
      <w:r w:rsidRPr="0053148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522B47E" wp14:editId="7F732D19">
            <wp:extent cx="571500" cy="71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FF7D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53148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REPUBLIKA HRVATSKA</w:t>
      </w:r>
      <w:r w:rsidRPr="0053148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br/>
        <w:t>VUKOVARSKO-SRIJEMSKA ŽUPANIJA</w:t>
      </w:r>
    </w:p>
    <w:p w14:paraId="22021BEE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53148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JEDINSTVENI UPRAVNI ODJEL</w:t>
      </w:r>
    </w:p>
    <w:p w14:paraId="45F631CF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53148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OPĆINA VOĐINCI</w:t>
      </w:r>
    </w:p>
    <w:p w14:paraId="10E1A7F5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14:paraId="3BF52464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KLASA: 406-01/17-01/03</w:t>
      </w:r>
    </w:p>
    <w:p w14:paraId="4681E79F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URBROJ: 2188/14-17-01</w:t>
      </w:r>
    </w:p>
    <w:p w14:paraId="009F89B2" w14:textId="77777777" w:rsidR="0053148C" w:rsidRPr="0053148C" w:rsidRDefault="0053148C" w:rsidP="0053148C">
      <w:pPr>
        <w:suppressAutoHyphens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Vođinci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>, 26.10.2017.</w:t>
      </w:r>
    </w:p>
    <w:p w14:paraId="0372175B" w14:textId="77777777" w:rsidR="002C73E3" w:rsidRDefault="002C73E3">
      <w:pPr>
        <w:rPr>
          <w:rFonts w:ascii="Arial" w:hAnsi="Arial" w:cs="Arial"/>
          <w:b/>
          <w:bCs/>
          <w:sz w:val="36"/>
          <w:szCs w:val="36"/>
        </w:rPr>
      </w:pPr>
    </w:p>
    <w:p w14:paraId="4AF6BF8C" w14:textId="77777777" w:rsidR="0068696F" w:rsidRDefault="00267176">
      <w:pPr>
        <w:ind w:firstLine="708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096046F" wp14:editId="1634BC9E">
            <wp:extent cx="676275" cy="800100"/>
            <wp:effectExtent l="0" t="0" r="0" b="0"/>
            <wp:docPr id="1" name="Picture" descr="G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R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F39C0" w14:textId="77777777" w:rsidR="0068696F" w:rsidRDefault="0068696F">
      <w:pPr>
        <w:ind w:firstLine="708"/>
        <w:rPr>
          <w:sz w:val="36"/>
          <w:szCs w:val="36"/>
        </w:rPr>
      </w:pPr>
    </w:p>
    <w:p w14:paraId="03F77E2E" w14:textId="77777777" w:rsidR="0068696F" w:rsidRDefault="00267176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REGISTAR NEKRETNINA U</w:t>
      </w:r>
    </w:p>
    <w:p w14:paraId="48B04EE7" w14:textId="77777777" w:rsidR="0068696F" w:rsidRDefault="00267176">
      <w:pPr>
        <w:ind w:firstLine="708"/>
        <w:jc w:val="center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VLASNIŠTVU OPĆINE VOĐINCI</w:t>
      </w:r>
    </w:p>
    <w:p w14:paraId="2ECFC37E" w14:textId="77777777" w:rsidR="0068696F" w:rsidRDefault="0068696F">
      <w:pPr>
        <w:ind w:firstLine="708"/>
        <w:jc w:val="center"/>
        <w:rPr>
          <w:rFonts w:ascii="Arial" w:hAnsi="Arial" w:cs="Arial"/>
          <w:sz w:val="36"/>
          <w:szCs w:val="36"/>
        </w:rPr>
      </w:pPr>
    </w:p>
    <w:p w14:paraId="738B8EDD" w14:textId="77777777" w:rsidR="0068696F" w:rsidRDefault="0068696F">
      <w:pPr>
        <w:ind w:firstLine="708"/>
        <w:rPr>
          <w:rFonts w:ascii="Arial" w:hAnsi="Arial" w:cs="Arial"/>
          <w:sz w:val="36"/>
          <w:szCs w:val="36"/>
        </w:rPr>
      </w:pPr>
    </w:p>
    <w:p w14:paraId="4BF4A92C" w14:textId="77777777" w:rsidR="0068696F" w:rsidRDefault="0068696F">
      <w:pPr>
        <w:ind w:firstLine="708"/>
        <w:rPr>
          <w:rFonts w:ascii="Arial" w:hAnsi="Arial" w:cs="Arial"/>
          <w:sz w:val="20"/>
          <w:szCs w:val="20"/>
        </w:rPr>
      </w:pPr>
    </w:p>
    <w:p w14:paraId="040AE49D" w14:textId="77777777" w:rsidR="0068696F" w:rsidRDefault="0068696F" w:rsidP="0053148C">
      <w:pPr>
        <w:rPr>
          <w:rFonts w:ascii="Arial" w:hAnsi="Arial" w:cs="Arial"/>
          <w:sz w:val="20"/>
          <w:szCs w:val="20"/>
        </w:rPr>
      </w:pPr>
    </w:p>
    <w:p w14:paraId="30F11688" w14:textId="77777777" w:rsidR="0068696F" w:rsidRDefault="0068696F">
      <w:pPr>
        <w:ind w:firstLine="708"/>
        <w:rPr>
          <w:rFonts w:ascii="Arial" w:hAnsi="Arial" w:cs="Arial"/>
          <w:sz w:val="20"/>
          <w:szCs w:val="20"/>
        </w:rPr>
      </w:pPr>
    </w:p>
    <w:p w14:paraId="2BFA1B6D" w14:textId="77777777" w:rsidR="0068696F" w:rsidRDefault="0068696F">
      <w:pPr>
        <w:ind w:firstLine="708"/>
        <w:rPr>
          <w:rFonts w:ascii="Arial" w:hAnsi="Arial" w:cs="Arial"/>
          <w:sz w:val="20"/>
          <w:szCs w:val="20"/>
        </w:rPr>
      </w:pPr>
    </w:p>
    <w:p w14:paraId="34FAEB08" w14:textId="77777777" w:rsidR="0068696F" w:rsidRDefault="0068696F">
      <w:pPr>
        <w:ind w:firstLine="708"/>
        <w:rPr>
          <w:rFonts w:ascii="Arial" w:hAnsi="Arial" w:cs="Arial"/>
          <w:sz w:val="20"/>
          <w:szCs w:val="20"/>
        </w:rPr>
      </w:pPr>
    </w:p>
    <w:p w14:paraId="191761DC" w14:textId="77777777" w:rsidR="0068696F" w:rsidRDefault="0068696F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03"/>
        <w:gridCol w:w="2398"/>
        <w:gridCol w:w="1882"/>
        <w:gridCol w:w="1874"/>
        <w:gridCol w:w="1873"/>
        <w:gridCol w:w="2527"/>
        <w:gridCol w:w="2297"/>
      </w:tblGrid>
      <w:tr w:rsidR="0068696F" w14:paraId="08B574D2" w14:textId="77777777" w:rsidTr="008005F2">
        <w:trPr>
          <w:trHeight w:val="850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11E121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Katastarska općina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Vođinci</w:t>
            </w:r>
            <w:proofErr w:type="spellEnd"/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68F46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Oznaka nekretnine/zemljišta /adresa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33391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Br.katastarske</w:t>
            </w:r>
            <w:proofErr w:type="spellEnd"/>
          </w:p>
          <w:p w14:paraId="5D3E11EC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čestice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2792E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zk.uloška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FA982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Površina m2 ili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čhv</w:t>
            </w:r>
            <w:proofErr w:type="spellEnd"/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6CB39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Udio vlasništva 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F323A" w14:textId="77777777" w:rsidR="0068696F" w:rsidRDefault="00267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Vrijednost </w:t>
            </w:r>
          </w:p>
          <w:p w14:paraId="50A6EA2F" w14:textId="77777777" w:rsidR="0068696F" w:rsidRDefault="00686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2E484" w14:textId="77777777" w:rsidR="0068696F" w:rsidRDefault="00686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4F601A" w14:textId="77777777" w:rsidR="0068696F" w:rsidRDefault="0068696F"/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1854"/>
        <w:gridCol w:w="1832"/>
        <w:gridCol w:w="2520"/>
        <w:gridCol w:w="2328"/>
      </w:tblGrid>
      <w:tr w:rsidR="0068696F" w14:paraId="3DCCC705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42687AE" w14:textId="77777777" w:rsidR="0068696F" w:rsidRDefault="00267176">
            <w:r>
              <w:t>1.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5300DEE" w14:textId="77777777" w:rsidR="0068696F" w:rsidRDefault="00267176">
            <w:r>
              <w:t xml:space="preserve">Zgrada općine </w:t>
            </w:r>
            <w:proofErr w:type="spellStart"/>
            <w:r>
              <w:t>Vođinci</w:t>
            </w:r>
            <w:proofErr w:type="spellEnd"/>
          </w:p>
          <w:p w14:paraId="0F9336A2" w14:textId="77777777" w:rsidR="0068696F" w:rsidRDefault="00A43E5E">
            <w:proofErr w:type="spellStart"/>
            <w:r>
              <w:t>J.J.Strossmayera</w:t>
            </w:r>
            <w:proofErr w:type="spellEnd"/>
            <w:r>
              <w:t xml:space="preserve"> 198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DA3B028" w14:textId="77777777" w:rsidR="0068696F" w:rsidRDefault="00267176">
            <w:r>
              <w:t>978/1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BA9B710" w14:textId="77777777" w:rsidR="0068696F" w:rsidRDefault="00267176">
            <w:r>
              <w:t>1330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99CFDAE" w14:textId="77777777" w:rsidR="0068696F" w:rsidRDefault="008005F2">
            <w:r>
              <w:t>246,57</w:t>
            </w:r>
          </w:p>
          <w:p w14:paraId="28E0B40F" w14:textId="6BB8B2B7" w:rsidR="00EF1988" w:rsidRDefault="00EF1988"/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F6875B8" w14:textId="77777777" w:rsidR="0068696F" w:rsidRDefault="00E62075">
            <w:r>
              <w:t xml:space="preserve">Dom zdravlja </w:t>
            </w:r>
            <w:proofErr w:type="spellStart"/>
            <w:r>
              <w:t>Vinkovci,K.Zvonimira</w:t>
            </w:r>
            <w:proofErr w:type="spellEnd"/>
            <w:r>
              <w:t xml:space="preserve"> 53.(187/1000), Općina </w:t>
            </w:r>
            <w:proofErr w:type="spellStart"/>
            <w:r>
              <w:t>Vođinci</w:t>
            </w:r>
            <w:proofErr w:type="spellEnd"/>
            <w:r>
              <w:t xml:space="preserve">(477/1000), Brkić Hrvoje </w:t>
            </w:r>
            <w:proofErr w:type="spellStart"/>
            <w:r>
              <w:t>J.J.Strossmayera</w:t>
            </w:r>
            <w:proofErr w:type="spellEnd"/>
            <w:r>
              <w:t xml:space="preserve"> 56(336/1000)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578FE9D" w14:textId="77777777" w:rsidR="0068696F" w:rsidRDefault="0068696F"/>
        </w:tc>
      </w:tr>
      <w:tr w:rsidR="0068696F" w14:paraId="7338CDE5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73FBD990" w14:textId="77777777" w:rsidR="0068696F" w:rsidRDefault="00267176">
            <w:r>
              <w:t>2.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FD665D8" w14:textId="77777777" w:rsidR="0068696F" w:rsidRDefault="00267176">
            <w:r>
              <w:t>Zgrada vrtića</w:t>
            </w:r>
          </w:p>
          <w:p w14:paraId="7F0DE51C" w14:textId="77777777" w:rsidR="0068696F" w:rsidRDefault="00A43E5E">
            <w:r>
              <w:t>Ulica braće Radića 63</w:t>
            </w:r>
          </w:p>
          <w:p w14:paraId="531B549D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A89E52C" w14:textId="77777777" w:rsidR="0068696F" w:rsidRDefault="00267176">
            <w:r>
              <w:t>1416/1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729B687" w14:textId="77777777" w:rsidR="0068696F" w:rsidRDefault="00267176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164C4850" w14:textId="77777777" w:rsidR="0068696F" w:rsidRDefault="00267176">
            <w:r>
              <w:t>3666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77EF4DD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C8486EC" w14:textId="77777777" w:rsidR="0068696F" w:rsidRDefault="0068696F"/>
        </w:tc>
      </w:tr>
      <w:tr w:rsidR="0068696F" w14:paraId="29D2F34B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53FB2F0" w14:textId="77777777" w:rsidR="0068696F" w:rsidRDefault="00267176">
            <w:r>
              <w:t>3.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7C09EFE" w14:textId="77777777" w:rsidR="0068696F" w:rsidRDefault="00267176">
            <w:r>
              <w:t>Zgrada NK Mladost</w:t>
            </w:r>
          </w:p>
          <w:p w14:paraId="13A04F24" w14:textId="77777777" w:rsidR="0068696F" w:rsidRDefault="00A43E5E">
            <w:r>
              <w:t>Nogometno igralište</w:t>
            </w:r>
          </w:p>
          <w:p w14:paraId="0808DBE4" w14:textId="77777777" w:rsidR="00A43E5E" w:rsidRDefault="00A43E5E">
            <w:r>
              <w:t>Ulica braće Radića 10</w:t>
            </w:r>
          </w:p>
          <w:p w14:paraId="56E87C10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FEC6188" w14:textId="77777777" w:rsidR="0068696F" w:rsidRDefault="00267176">
            <w:r>
              <w:t>1391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A667194" w14:textId="77777777" w:rsidR="0068696F" w:rsidRDefault="00267176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7200611" w14:textId="77777777" w:rsidR="0068696F" w:rsidRDefault="00267176">
            <w:r>
              <w:t>12782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5295A912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283EAC9" w14:textId="77777777" w:rsidR="0068696F" w:rsidRDefault="00BF5B9F">
            <w:r>
              <w:t>2.983.000,00</w:t>
            </w:r>
          </w:p>
        </w:tc>
      </w:tr>
      <w:tr w:rsidR="0068696F" w14:paraId="0E4C9CC5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1CCC48A8" w14:textId="77777777" w:rsidR="0068696F" w:rsidRDefault="00267176">
            <w:r>
              <w:t>4.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40C28A6" w14:textId="77777777" w:rsidR="0068696F" w:rsidRDefault="00267176">
            <w:r>
              <w:t>Groblje  i mrtvačnica</w:t>
            </w:r>
          </w:p>
          <w:p w14:paraId="41805D6B" w14:textId="77777777" w:rsidR="0068696F" w:rsidRDefault="0068696F"/>
          <w:p w14:paraId="748CA809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3175D20" w14:textId="77777777" w:rsidR="0068696F" w:rsidRDefault="00267176">
            <w:r>
              <w:t>283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25C7834" w14:textId="77777777" w:rsidR="0068696F" w:rsidRDefault="00267176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07C4C16" w14:textId="77777777" w:rsidR="0068696F" w:rsidRDefault="00267176">
            <w:r>
              <w:t>24985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B7FE917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51E165C" w14:textId="77777777" w:rsidR="0068696F" w:rsidRDefault="0068696F"/>
        </w:tc>
      </w:tr>
      <w:tr w:rsidR="0068696F" w14:paraId="0CE5EDF2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C26E0C6" w14:textId="77777777" w:rsidR="0068696F" w:rsidRDefault="00267176">
            <w:r>
              <w:t>5.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A89D00A" w14:textId="77777777" w:rsidR="0068696F" w:rsidRDefault="00267176">
            <w:r>
              <w:t xml:space="preserve">Dio </w:t>
            </w:r>
            <w:proofErr w:type="spellStart"/>
            <w:r>
              <w:t>benta</w:t>
            </w:r>
            <w:proofErr w:type="spellEnd"/>
            <w:r>
              <w:t xml:space="preserve"> kanal</w:t>
            </w:r>
          </w:p>
          <w:p w14:paraId="43FEEDBE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5F37142" w14:textId="77777777" w:rsidR="0068696F" w:rsidRDefault="00267176">
            <w:r>
              <w:t>1324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074CC5A6" w14:textId="77777777" w:rsidR="0068696F" w:rsidRDefault="00267176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27472E86" w14:textId="77777777" w:rsidR="0068696F" w:rsidRDefault="00267176">
            <w:r>
              <w:t>279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0D08D83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BD1DBB2" w14:textId="77777777" w:rsidR="0068696F" w:rsidRDefault="0068696F"/>
        </w:tc>
      </w:tr>
      <w:tr w:rsidR="0068696F" w14:paraId="2BB17474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BE60BD1" w14:textId="77777777" w:rsidR="0068696F" w:rsidRDefault="00267176">
            <w:r>
              <w:t>6.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36045E3" w14:textId="77777777" w:rsidR="0068696F" w:rsidRDefault="00267176">
            <w:r>
              <w:t>Graba blato -</w:t>
            </w:r>
            <w:proofErr w:type="spellStart"/>
            <w:r>
              <w:t>belilo</w:t>
            </w:r>
            <w:proofErr w:type="spellEnd"/>
          </w:p>
          <w:p w14:paraId="4F660422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7B97122" w14:textId="77777777" w:rsidR="0068696F" w:rsidRDefault="00267176">
            <w:r>
              <w:t>1680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035E497" w14:textId="77777777" w:rsidR="0068696F" w:rsidRDefault="00267176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E8F5A61" w14:textId="77777777" w:rsidR="0068696F" w:rsidRDefault="00267176">
            <w:r>
              <w:t>11034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C8B402A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52947B9" w14:textId="77777777" w:rsidR="0068696F" w:rsidRDefault="0068696F"/>
        </w:tc>
      </w:tr>
      <w:tr w:rsidR="0068696F" w14:paraId="74CC32AE" w14:textId="77777777" w:rsidTr="008005F2">
        <w:trPr>
          <w:trHeight w:val="627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1CD3D5D" w14:textId="77777777" w:rsidR="0068696F" w:rsidRDefault="00267176">
            <w:r>
              <w:t>7.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9B7ED9B" w14:textId="77777777" w:rsidR="0068696F" w:rsidRDefault="00267176">
            <w:r>
              <w:t xml:space="preserve">Gradilište u ulici </w:t>
            </w:r>
            <w:proofErr w:type="spellStart"/>
            <w:r>
              <w:t>Kučište</w:t>
            </w:r>
            <w:proofErr w:type="spellEnd"/>
          </w:p>
          <w:p w14:paraId="30231E77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E5475D3" w14:textId="77777777" w:rsidR="0068696F" w:rsidRDefault="00267176">
            <w:r>
              <w:t>1191/2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938FB24" w14:textId="77777777" w:rsidR="0068696F" w:rsidRDefault="00267176">
            <w:r>
              <w:t>1516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3A07659A" w14:textId="77777777" w:rsidR="0068696F" w:rsidRDefault="00267176">
            <w:r>
              <w:t>1018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8D19066" w14:textId="77777777" w:rsidR="0068696F" w:rsidRDefault="00267176">
            <w:r>
              <w:t>1/1</w:t>
            </w:r>
            <w:r w:rsidR="00E62075">
              <w:t xml:space="preserve"> Općina </w:t>
            </w:r>
            <w:proofErr w:type="spellStart"/>
            <w:r w:rsidR="00E62075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A9D6F86" w14:textId="77777777" w:rsidR="0068696F" w:rsidRDefault="0068696F"/>
        </w:tc>
      </w:tr>
      <w:tr w:rsidR="0068696F" w14:paraId="442B7519" w14:textId="77777777" w:rsidTr="008005F2">
        <w:trPr>
          <w:trHeight w:val="1064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8C13698" w14:textId="77777777" w:rsidR="0068696F" w:rsidRDefault="00267176">
            <w:r>
              <w:t>8.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75848F4" w14:textId="77777777" w:rsidR="0068696F" w:rsidRDefault="00E62075">
            <w:r>
              <w:t xml:space="preserve">Šuma </w:t>
            </w:r>
            <w:proofErr w:type="spellStart"/>
            <w:r>
              <w:t>Jasinje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0F3630C" w14:textId="77777777" w:rsidR="0068696F" w:rsidRDefault="00E62075">
            <w:r>
              <w:t>1687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42BBC37" w14:textId="77777777" w:rsidR="0068696F" w:rsidRDefault="00E62075">
            <w:r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4CE089A8" w14:textId="77777777" w:rsidR="0068696F" w:rsidRDefault="00E62075">
            <w:r>
              <w:t>9368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5D0DDFA6" w14:textId="77777777" w:rsidR="0068696F" w:rsidRDefault="00E62075">
            <w:r>
              <w:t xml:space="preserve">1/1 Općina </w:t>
            </w:r>
            <w:proofErr w:type="spellStart"/>
            <w:r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849D98A" w14:textId="77777777" w:rsidR="0068696F" w:rsidRDefault="0068696F"/>
        </w:tc>
      </w:tr>
      <w:tr w:rsidR="0068696F" w14:paraId="210757E1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238248F" w14:textId="77777777" w:rsidR="0068696F" w:rsidRDefault="00267176">
            <w:r>
              <w:lastRenderedPageBreak/>
              <w:t>9.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EDF720B" w14:textId="77777777" w:rsidR="0068696F" w:rsidRDefault="0068696F"/>
          <w:p w14:paraId="6D26DFA4" w14:textId="77777777" w:rsidR="0068696F" w:rsidRDefault="00267176">
            <w:r>
              <w:t xml:space="preserve">Ulica </w:t>
            </w:r>
            <w:proofErr w:type="spellStart"/>
            <w:r>
              <w:t>Kučište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75E9A02" w14:textId="77777777" w:rsidR="0068696F" w:rsidRDefault="00267176">
            <w:r>
              <w:t>1191/22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346E2EB" w14:textId="77777777" w:rsidR="0068696F" w:rsidRDefault="00267176">
            <w:r>
              <w:t>1582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17C20F1" w14:textId="77777777" w:rsidR="0068696F" w:rsidRDefault="00267176">
            <w:r>
              <w:t>11593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208BA01" w14:textId="77777777" w:rsidR="0068696F" w:rsidRDefault="00267176">
            <w:r>
              <w:t xml:space="preserve">1/1 Općina </w:t>
            </w:r>
            <w:proofErr w:type="spellStart"/>
            <w:r>
              <w:t>Vođinci</w:t>
            </w:r>
            <w:proofErr w:type="spellEnd"/>
            <w:r>
              <w:t xml:space="preserve"> (javno dobro u općoj uporabi)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3D4AD40" w14:textId="77777777" w:rsidR="0068696F" w:rsidRDefault="0068696F"/>
        </w:tc>
      </w:tr>
      <w:tr w:rsidR="0068696F" w14:paraId="47E32175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1C30E3C" w14:textId="77777777" w:rsidR="0068696F" w:rsidRDefault="00267176">
            <w:r>
              <w:t>10.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2305CFD1" w14:textId="77777777" w:rsidR="0068696F" w:rsidRDefault="00267176">
            <w:r>
              <w:t>Put u selu</w:t>
            </w:r>
          </w:p>
          <w:p w14:paraId="31024B5C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011D85F" w14:textId="77777777" w:rsidR="0068696F" w:rsidRDefault="00267176">
            <w:r>
              <w:t>1219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07A68716" w14:textId="77777777" w:rsidR="0068696F" w:rsidRDefault="00267176">
            <w:r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1A9910EA" w14:textId="77777777" w:rsidR="0068696F" w:rsidRDefault="00267176">
            <w:r>
              <w:t>190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D2AA424" w14:textId="77777777" w:rsidR="0068696F" w:rsidRDefault="00267176">
            <w:r>
              <w:t xml:space="preserve">Nerazvrstana cesta koja je neotuđivo vlasništvo Općine </w:t>
            </w:r>
            <w:proofErr w:type="spellStart"/>
            <w:r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7E7EFB0" w14:textId="77777777" w:rsidR="0068696F" w:rsidRDefault="0068696F"/>
        </w:tc>
      </w:tr>
      <w:tr w:rsidR="0068696F" w14:paraId="2FB83D6A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F875C45" w14:textId="77777777" w:rsidR="0068696F" w:rsidRDefault="00267176">
            <w:r>
              <w:t>11.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6EBA9F2" w14:textId="77777777" w:rsidR="0068696F" w:rsidRDefault="00267176">
            <w:r>
              <w:t xml:space="preserve">Ulica </w:t>
            </w:r>
            <w:proofErr w:type="spellStart"/>
            <w:r>
              <w:t>Kučište</w:t>
            </w:r>
            <w:proofErr w:type="spellEnd"/>
          </w:p>
          <w:p w14:paraId="09E36B87" w14:textId="77777777" w:rsidR="0068696F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4A0DFE0" w14:textId="77777777" w:rsidR="0068696F" w:rsidRDefault="00267176">
            <w:r>
              <w:t>1244/3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AB9794D" w14:textId="77777777" w:rsidR="0068696F" w:rsidRDefault="00267176">
            <w:r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186F7297" w14:textId="77777777" w:rsidR="0068696F" w:rsidRDefault="00267176">
            <w:r>
              <w:t>760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68BC8C0" w14:textId="77777777" w:rsidR="0068696F" w:rsidRDefault="00267176">
            <w:r>
              <w:t xml:space="preserve">Nerazvrstana cesta  koja je neotuđivo vlasništvo Općine </w:t>
            </w:r>
            <w:proofErr w:type="spellStart"/>
            <w:r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3BA12293" w14:textId="77777777" w:rsidR="0068696F" w:rsidRDefault="0068696F"/>
        </w:tc>
      </w:tr>
      <w:tr w:rsidR="00D77093" w:rsidRPr="00D77093" w14:paraId="36503BBD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4A18E772" w14:textId="77777777" w:rsidR="0068696F" w:rsidRPr="00D77093" w:rsidRDefault="00267176">
            <w:r w:rsidRPr="00D77093">
              <w:t>12.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873D562" w14:textId="77777777" w:rsidR="0068696F" w:rsidRPr="00D77093" w:rsidRDefault="00267176">
            <w:r w:rsidRPr="00D77093">
              <w:t>Kolodvorska ulica</w:t>
            </w:r>
          </w:p>
          <w:p w14:paraId="4ECDE9B1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C8B0404" w14:textId="77777777" w:rsidR="0068696F" w:rsidRPr="00D77093" w:rsidRDefault="00267176">
            <w:r w:rsidRPr="00D77093">
              <w:t>1308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0C25E9B1" w14:textId="77777777" w:rsidR="0068696F" w:rsidRPr="00D77093" w:rsidRDefault="00267176">
            <w:r w:rsidRPr="00D77093">
              <w:t>1582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2582F5C8" w14:textId="77777777" w:rsidR="0068696F" w:rsidRPr="00D77093" w:rsidRDefault="00267176">
            <w:r w:rsidRPr="00D77093">
              <w:t>9418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C1BC243" w14:textId="197803E4" w:rsidR="0068696F" w:rsidRPr="00D77093" w:rsidRDefault="00E96D5B">
            <w:r w:rsidRPr="00D77093">
              <w:t>Općina</w:t>
            </w:r>
            <w:r w:rsidR="00267176" w:rsidRPr="00D77093">
              <w:t xml:space="preserve"> </w:t>
            </w:r>
            <w:proofErr w:type="spellStart"/>
            <w:r w:rsidR="00267176"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3FF85E8E" w14:textId="77777777" w:rsidR="0068696F" w:rsidRPr="00D77093" w:rsidRDefault="0068696F"/>
        </w:tc>
      </w:tr>
      <w:tr w:rsidR="00D77093" w:rsidRPr="00D77093" w14:paraId="6C3852BC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F108672" w14:textId="77777777" w:rsidR="0068696F" w:rsidRPr="00D77093" w:rsidRDefault="00267176">
            <w:r w:rsidRPr="00D77093">
              <w:t>13.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8029382" w14:textId="77777777" w:rsidR="0068696F" w:rsidRPr="00D77093" w:rsidRDefault="00267176">
            <w:r w:rsidRPr="00D77093">
              <w:t>Put u selu</w:t>
            </w:r>
          </w:p>
          <w:p w14:paraId="15E1E91A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6B83C20" w14:textId="77777777" w:rsidR="0068696F" w:rsidRPr="00D77093" w:rsidRDefault="00267176">
            <w:r w:rsidRPr="00D77093">
              <w:t>1390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34E75B83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2AAE79CC" w14:textId="77777777" w:rsidR="0068696F" w:rsidRPr="00D77093" w:rsidRDefault="00267176">
            <w:r w:rsidRPr="00D77093">
              <w:t>1976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2834C59" w14:textId="51322F06" w:rsidR="0068696F" w:rsidRPr="00D77093" w:rsidRDefault="00E96D5B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2149F85" w14:textId="77777777" w:rsidR="0068696F" w:rsidRPr="00D77093" w:rsidRDefault="0068696F"/>
        </w:tc>
      </w:tr>
      <w:tr w:rsidR="00D77093" w:rsidRPr="00D77093" w14:paraId="13C22E1C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47CAE795" w14:textId="77777777" w:rsidR="0068696F" w:rsidRPr="00D77093" w:rsidRDefault="00267176">
            <w:r w:rsidRPr="00D77093">
              <w:t>14.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E232A0D" w14:textId="77777777" w:rsidR="0068696F" w:rsidRPr="00D77093" w:rsidRDefault="00267176">
            <w:r w:rsidRPr="00D77093">
              <w:t>Put u selu</w:t>
            </w:r>
          </w:p>
          <w:p w14:paraId="36111648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8908EAA" w14:textId="77777777" w:rsidR="0068696F" w:rsidRPr="00D77093" w:rsidRDefault="00267176">
            <w:r w:rsidRPr="00D77093">
              <w:t>1447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6CBDE6AC" w14:textId="77777777" w:rsidR="0068696F" w:rsidRPr="00D77093" w:rsidRDefault="00267176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4C47494C" w14:textId="77777777" w:rsidR="0068696F" w:rsidRPr="00D77093" w:rsidRDefault="00267176">
            <w:r w:rsidRPr="00D77093">
              <w:t>4615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5D3C957" w14:textId="14251487" w:rsidR="0068696F" w:rsidRPr="00D77093" w:rsidRDefault="00E96D5B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8DFFB8E" w14:textId="77777777" w:rsidR="0068696F" w:rsidRPr="00D77093" w:rsidRDefault="0068696F"/>
        </w:tc>
      </w:tr>
      <w:tr w:rsidR="00D77093" w:rsidRPr="00D77093" w14:paraId="17F93FE8" w14:textId="77777777" w:rsidTr="00D77093">
        <w:trPr>
          <w:trHeight w:val="488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1B6FB281" w14:textId="77777777" w:rsidR="0068696F" w:rsidRPr="00D77093" w:rsidRDefault="00267176">
            <w:r w:rsidRPr="00D77093">
              <w:t>15.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71D78DE" w14:textId="79C55FFC" w:rsidR="0068696F" w:rsidRPr="00D77093" w:rsidRDefault="00267176" w:rsidP="00D77093">
            <w:r w:rsidRPr="00D77093">
              <w:t>Put u selu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0B283B0" w14:textId="77777777" w:rsidR="0068696F" w:rsidRPr="00D77093" w:rsidRDefault="00267176">
            <w:r w:rsidRPr="00D77093">
              <w:t>1494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B72C2C4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CA6AC25" w14:textId="77777777" w:rsidR="0068696F" w:rsidRPr="00D77093" w:rsidRDefault="00267176">
            <w:r w:rsidRPr="00D77093">
              <w:t>1279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51270A91" w14:textId="05E36C68" w:rsidR="0068696F" w:rsidRPr="00D77093" w:rsidRDefault="00E96D5B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  <w:bookmarkStart w:id="0" w:name="_GoBack"/>
            <w:bookmarkEnd w:id="0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1CD31B8" w14:textId="77777777" w:rsidR="0068696F" w:rsidRPr="00D77093" w:rsidRDefault="0068696F"/>
        </w:tc>
      </w:tr>
      <w:tr w:rsidR="00D77093" w:rsidRPr="00D77093" w14:paraId="3217B2BC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0155583" w14:textId="77777777" w:rsidR="0068696F" w:rsidRPr="00D77093" w:rsidRDefault="00267176">
            <w:r w:rsidRPr="00D77093">
              <w:t>16.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D7E5F33" w14:textId="77777777" w:rsidR="0068696F" w:rsidRPr="00D77093" w:rsidRDefault="00267176">
            <w:r w:rsidRPr="00D77093">
              <w:t>Put uz željeznicu</w:t>
            </w:r>
          </w:p>
          <w:p w14:paraId="541714D9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487A333" w14:textId="77777777" w:rsidR="0068696F" w:rsidRPr="00D77093" w:rsidRDefault="00267176">
            <w:r w:rsidRPr="00D77093">
              <w:t>1614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328C9141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5AD2728" w14:textId="77777777" w:rsidR="0068696F" w:rsidRPr="00D77093" w:rsidRDefault="00267176">
            <w:r w:rsidRPr="00D77093">
              <w:t>5152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EC3FA60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  <w:r w:rsidRPr="00D77093">
              <w:t>.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F6934B3" w14:textId="77777777" w:rsidR="0068696F" w:rsidRPr="00D77093" w:rsidRDefault="0068696F"/>
        </w:tc>
      </w:tr>
      <w:tr w:rsidR="00D77093" w:rsidRPr="00D77093" w14:paraId="5822ADA1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230ABF0" w14:textId="77777777" w:rsidR="0068696F" w:rsidRPr="00D77093" w:rsidRDefault="00267176">
            <w:r w:rsidRPr="00D77093">
              <w:t>17.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04107A1" w14:textId="77777777" w:rsidR="0068696F" w:rsidRPr="00D77093" w:rsidRDefault="00267176">
            <w:r w:rsidRPr="00D77093">
              <w:t>Put staro selo</w:t>
            </w:r>
          </w:p>
          <w:p w14:paraId="49CE857A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2E378EF" w14:textId="77777777" w:rsidR="0068696F" w:rsidRPr="00D77093" w:rsidRDefault="00267176">
            <w:r w:rsidRPr="00D77093">
              <w:t>1829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3BA3139C" w14:textId="77777777" w:rsidR="0068696F" w:rsidRPr="00D77093" w:rsidRDefault="00267176">
            <w:r w:rsidRPr="00D77093">
              <w:t>1583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A3416A5" w14:textId="77777777" w:rsidR="0068696F" w:rsidRPr="00D77093" w:rsidRDefault="00267176">
            <w:r w:rsidRPr="00D77093">
              <w:t>5743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3B55A304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F5B99A8" w14:textId="77777777" w:rsidR="0068696F" w:rsidRPr="00D77093" w:rsidRDefault="0068696F"/>
        </w:tc>
      </w:tr>
      <w:tr w:rsidR="00D77093" w:rsidRPr="00D77093" w14:paraId="2874DF54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456BCD09" w14:textId="77777777" w:rsidR="0068696F" w:rsidRPr="00D77093" w:rsidRDefault="00267176">
            <w:r w:rsidRPr="00D77093">
              <w:t>18.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3A59A0D" w14:textId="77777777" w:rsidR="0068696F" w:rsidRPr="00D77093" w:rsidRDefault="00267176">
            <w:r w:rsidRPr="00D77093">
              <w:t>Put u selu</w:t>
            </w:r>
          </w:p>
          <w:p w14:paraId="1313BF04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793AB35" w14:textId="77777777" w:rsidR="0068696F" w:rsidRPr="00D77093" w:rsidRDefault="00267176">
            <w:r w:rsidRPr="00D77093">
              <w:t>1833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71BF747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6EA55B5" w14:textId="77777777" w:rsidR="0068696F" w:rsidRPr="00D77093" w:rsidRDefault="00267176">
            <w:r w:rsidRPr="00D77093">
              <w:t>1633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6E6BE6B" w14:textId="475AC6BA" w:rsidR="0068696F" w:rsidRPr="00D77093" w:rsidRDefault="0022177D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3D23FB85" w14:textId="77777777" w:rsidR="0068696F" w:rsidRPr="00D77093" w:rsidRDefault="0068696F"/>
        </w:tc>
      </w:tr>
      <w:tr w:rsidR="00D77093" w:rsidRPr="00D77093" w14:paraId="424B9B8C" w14:textId="77777777" w:rsidTr="00D77093">
        <w:trPr>
          <w:trHeight w:val="503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6A87455" w14:textId="77777777" w:rsidR="0068696F" w:rsidRPr="00D77093" w:rsidRDefault="00267176">
            <w:r w:rsidRPr="00D77093">
              <w:t>19.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EB9AEE6" w14:textId="3719F47E" w:rsidR="0068696F" w:rsidRPr="00D77093" w:rsidRDefault="00267176" w:rsidP="00D77093">
            <w:r w:rsidRPr="00D77093">
              <w:t>Vinogradska ulica staro selo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477A704" w14:textId="77777777" w:rsidR="0068696F" w:rsidRPr="00D77093" w:rsidRDefault="00267176">
            <w:r w:rsidRPr="00D77093">
              <w:t>1834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6D4F08DC" w14:textId="77777777" w:rsidR="0068696F" w:rsidRPr="00D77093" w:rsidRDefault="00267176">
            <w:r w:rsidRPr="00D77093">
              <w:t>1583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C13D9E9" w14:textId="77777777" w:rsidR="0068696F" w:rsidRPr="00D77093" w:rsidRDefault="00267176">
            <w:r w:rsidRPr="00D77093">
              <w:t>4159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09B6807" w14:textId="00B0C6BA" w:rsidR="0068696F" w:rsidRPr="00D77093" w:rsidRDefault="0022177D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14F2D114" w14:textId="77777777" w:rsidR="0068696F" w:rsidRPr="00D77093" w:rsidRDefault="0068696F"/>
        </w:tc>
      </w:tr>
      <w:tr w:rsidR="00D77093" w:rsidRPr="00D77093" w14:paraId="157969D5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99B14EF" w14:textId="77777777" w:rsidR="0068696F" w:rsidRPr="00D77093" w:rsidRDefault="00267176">
            <w:r w:rsidRPr="00D77093">
              <w:t>20.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D7F152C" w14:textId="77777777" w:rsidR="0068696F" w:rsidRPr="00D77093" w:rsidRDefault="00267176">
            <w:r w:rsidRPr="00D77093">
              <w:t>Put staro selo</w:t>
            </w:r>
          </w:p>
          <w:p w14:paraId="0F5C3EF6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0E80E26" w14:textId="77777777" w:rsidR="0068696F" w:rsidRPr="00D77093" w:rsidRDefault="00267176">
            <w:r w:rsidRPr="00D77093">
              <w:t>1835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173BD25" w14:textId="77777777" w:rsidR="0068696F" w:rsidRPr="00D77093" w:rsidRDefault="00267176">
            <w:r w:rsidRPr="00D77093">
              <w:t>1589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102BF927" w14:textId="77777777" w:rsidR="0068696F" w:rsidRPr="00D77093" w:rsidRDefault="00267176">
            <w:r w:rsidRPr="00D77093">
              <w:t>2698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202164D" w14:textId="48161DC6" w:rsidR="0068696F" w:rsidRPr="00D77093" w:rsidRDefault="0048316A">
            <w:r w:rsidRPr="00D77093">
              <w:t xml:space="preserve">Javno dobro u općoj uporabi za korist Općine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, </w:t>
            </w:r>
            <w:proofErr w:type="spellStart"/>
            <w:r w:rsidRPr="00D77093">
              <w:t>J.J.Strossmayera</w:t>
            </w:r>
            <w:proofErr w:type="spellEnd"/>
            <w:r w:rsidRPr="00D77093">
              <w:t xml:space="preserve"> 198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51E463D" w14:textId="77777777" w:rsidR="0068696F" w:rsidRPr="00D77093" w:rsidRDefault="0068696F"/>
        </w:tc>
      </w:tr>
      <w:tr w:rsidR="00D77093" w:rsidRPr="00D77093" w14:paraId="26AD40B1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DDDC86C" w14:textId="77777777" w:rsidR="0068696F" w:rsidRPr="00D77093" w:rsidRDefault="00267176">
            <w:r w:rsidRPr="00D77093">
              <w:lastRenderedPageBreak/>
              <w:t>21.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05ED257" w14:textId="77777777" w:rsidR="0068696F" w:rsidRPr="00D77093" w:rsidRDefault="00267176">
            <w:r w:rsidRPr="00D77093">
              <w:t>Put u selu</w:t>
            </w:r>
          </w:p>
          <w:p w14:paraId="00B83E3C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7382331" w14:textId="77777777" w:rsidR="0068696F" w:rsidRPr="00D77093" w:rsidRDefault="00267176">
            <w:r w:rsidRPr="00D77093">
              <w:t>1838/1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FAAECC2" w14:textId="77777777" w:rsidR="0068696F" w:rsidRPr="00D77093" w:rsidRDefault="00267176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B49D19A" w14:textId="77777777" w:rsidR="0068696F" w:rsidRPr="00D77093" w:rsidRDefault="00267176">
            <w:r w:rsidRPr="00D77093">
              <w:t>4460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39FAD5FD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6F02AF7" w14:textId="77777777" w:rsidR="0068696F" w:rsidRPr="00D77093" w:rsidRDefault="0068696F"/>
        </w:tc>
      </w:tr>
      <w:tr w:rsidR="00D77093" w:rsidRPr="00D77093" w14:paraId="4FAA7918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F977C8C" w14:textId="77777777" w:rsidR="0068696F" w:rsidRPr="00D77093" w:rsidRDefault="00267176">
            <w:r w:rsidRPr="00D77093">
              <w:t>22.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191F42E" w14:textId="77777777" w:rsidR="0068696F" w:rsidRPr="00D77093" w:rsidRDefault="00267176">
            <w:r w:rsidRPr="00D77093">
              <w:t>Put ul. Braće Radića</w:t>
            </w:r>
          </w:p>
          <w:p w14:paraId="67516313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852ABFD" w14:textId="77777777" w:rsidR="0068696F" w:rsidRPr="00D77093" w:rsidRDefault="00267176">
            <w:r w:rsidRPr="00D77093">
              <w:t>1838/2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69CEBD0" w14:textId="77777777" w:rsidR="0068696F" w:rsidRPr="00D77093" w:rsidRDefault="00267176">
            <w:r w:rsidRPr="00D77093">
              <w:t>1560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D0F81C6" w14:textId="77777777" w:rsidR="0068696F" w:rsidRPr="00D77093" w:rsidRDefault="00267176">
            <w:r w:rsidRPr="00D77093">
              <w:t>736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36F26265" w14:textId="1DB1F778" w:rsidR="0068696F" w:rsidRPr="00D77093" w:rsidRDefault="00E96D5B" w:rsidP="00E96D5B">
            <w:r w:rsidRPr="00D77093">
              <w:t>Općina</w:t>
            </w:r>
            <w:r w:rsidR="00267176" w:rsidRPr="00D77093">
              <w:t xml:space="preserve"> </w:t>
            </w:r>
            <w:proofErr w:type="spellStart"/>
            <w:r w:rsidR="00267176"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BB591E3" w14:textId="77777777" w:rsidR="0068696F" w:rsidRPr="00D77093" w:rsidRDefault="0068696F"/>
        </w:tc>
      </w:tr>
      <w:tr w:rsidR="00D77093" w:rsidRPr="00D77093" w14:paraId="2251923D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9F4806F" w14:textId="77777777" w:rsidR="0068696F" w:rsidRPr="00D77093" w:rsidRDefault="00267176">
            <w:r w:rsidRPr="00D77093">
              <w:t>23.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3EFFFB0" w14:textId="77777777" w:rsidR="0068696F" w:rsidRPr="00D77093" w:rsidRDefault="00267176">
            <w:r w:rsidRPr="00D77093">
              <w:t>Put</w:t>
            </w:r>
          </w:p>
          <w:p w14:paraId="7930C2D9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EAFFCB6" w14:textId="77777777" w:rsidR="0068696F" w:rsidRPr="00D77093" w:rsidRDefault="00267176">
            <w:r w:rsidRPr="00D77093">
              <w:t>1838/3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07EB1F4" w14:textId="77777777" w:rsidR="0068696F" w:rsidRPr="00D77093" w:rsidRDefault="00267176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377D9D55" w14:textId="77777777" w:rsidR="0068696F" w:rsidRPr="00D77093" w:rsidRDefault="00267176">
            <w:r w:rsidRPr="00D77093">
              <w:t>2529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909887D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DC60F9C" w14:textId="77777777" w:rsidR="0068696F" w:rsidRPr="00D77093" w:rsidRDefault="0068696F"/>
        </w:tc>
      </w:tr>
      <w:tr w:rsidR="00D77093" w:rsidRPr="00D77093" w14:paraId="34601898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E63FB56" w14:textId="77777777" w:rsidR="0068696F" w:rsidRPr="00D77093" w:rsidRDefault="00267176">
            <w:r w:rsidRPr="00D77093">
              <w:t>24.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CADEF87" w14:textId="77777777" w:rsidR="0068696F" w:rsidRPr="00D77093" w:rsidRDefault="00267176">
            <w:r w:rsidRPr="00D77093">
              <w:t>Put ulica Kula</w:t>
            </w:r>
          </w:p>
          <w:p w14:paraId="47CAED5A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F007155" w14:textId="77777777" w:rsidR="0068696F" w:rsidRPr="00D77093" w:rsidRDefault="00267176">
            <w:r w:rsidRPr="00D77093">
              <w:t>586/1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F08A956" w14:textId="77777777" w:rsidR="0068696F" w:rsidRPr="00D77093" w:rsidRDefault="00267176">
            <w:r w:rsidRPr="00D77093">
              <w:t>1583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A5531D0" w14:textId="77777777" w:rsidR="0068696F" w:rsidRPr="00D77093" w:rsidRDefault="00267176">
            <w:r w:rsidRPr="00D77093">
              <w:t>2154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164F624" w14:textId="4B3F8CC8" w:rsidR="0068696F" w:rsidRPr="00D77093" w:rsidRDefault="0022177D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943AD66" w14:textId="77777777" w:rsidR="0068696F" w:rsidRPr="00D77093" w:rsidRDefault="0068696F"/>
        </w:tc>
      </w:tr>
      <w:tr w:rsidR="00D77093" w:rsidRPr="00D77093" w14:paraId="50B4012B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59C407B" w14:textId="77777777" w:rsidR="0068696F" w:rsidRPr="00D77093" w:rsidRDefault="00267176">
            <w:r w:rsidRPr="00D77093">
              <w:t>25.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662908A" w14:textId="77777777" w:rsidR="0068696F" w:rsidRPr="00D77093" w:rsidRDefault="00267176">
            <w:r w:rsidRPr="00D77093">
              <w:t>Put staro selo</w:t>
            </w:r>
          </w:p>
          <w:p w14:paraId="7E4FE083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964EE62" w14:textId="77777777" w:rsidR="0068696F" w:rsidRPr="00D77093" w:rsidRDefault="00267176">
            <w:r w:rsidRPr="00D77093">
              <w:t>630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01A1BEB" w14:textId="77777777" w:rsidR="0068696F" w:rsidRPr="00D77093" w:rsidRDefault="00267176">
            <w:r w:rsidRPr="00D77093">
              <w:t>1583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4ADB294" w14:textId="77777777" w:rsidR="0068696F" w:rsidRPr="00D77093" w:rsidRDefault="00267176">
            <w:r w:rsidRPr="00D77093">
              <w:t>7157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6A8B80D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31A98DDC" w14:textId="77777777" w:rsidR="0068696F" w:rsidRPr="00D77093" w:rsidRDefault="0068696F"/>
        </w:tc>
      </w:tr>
      <w:tr w:rsidR="00D77093" w:rsidRPr="00D77093" w14:paraId="6553CC30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49DBD11" w14:textId="77777777" w:rsidR="0068696F" w:rsidRPr="00D77093" w:rsidRDefault="00267176">
            <w:r w:rsidRPr="00D77093">
              <w:t>26.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26B04F9" w14:textId="77777777" w:rsidR="0068696F" w:rsidRPr="00D77093" w:rsidRDefault="00267176">
            <w:r w:rsidRPr="00D77093">
              <w:t>Vinogradska ulica-staro selo</w:t>
            </w:r>
          </w:p>
          <w:p w14:paraId="6EAAAF74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519DDAB" w14:textId="77777777" w:rsidR="0068696F" w:rsidRPr="00D77093" w:rsidRDefault="00267176">
            <w:r w:rsidRPr="00D77093">
              <w:t>660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6C59AB95" w14:textId="77777777" w:rsidR="0068696F" w:rsidRPr="00D77093" w:rsidRDefault="00267176">
            <w:r w:rsidRPr="00D77093">
              <w:t>1583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47185163" w14:textId="77777777" w:rsidR="0068696F" w:rsidRPr="00D77093" w:rsidRDefault="00267176">
            <w:r w:rsidRPr="00D77093">
              <w:t>3757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AF7304A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48043AE2" w14:textId="77777777" w:rsidR="0068696F" w:rsidRPr="00D77093" w:rsidRDefault="0068696F"/>
        </w:tc>
      </w:tr>
      <w:tr w:rsidR="00D77093" w:rsidRPr="00D77093" w14:paraId="66CBFD9D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ACD3057" w14:textId="77777777" w:rsidR="0068696F" w:rsidRPr="00D77093" w:rsidRDefault="00267176">
            <w:r w:rsidRPr="00D77093">
              <w:t>27.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CC470D2" w14:textId="77777777" w:rsidR="0068696F" w:rsidRPr="00D77093" w:rsidRDefault="00267176">
            <w:r w:rsidRPr="00D77093">
              <w:t>Put u selu</w:t>
            </w:r>
          </w:p>
          <w:p w14:paraId="6728DB63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5756086" w14:textId="77777777" w:rsidR="0068696F" w:rsidRPr="00D77093" w:rsidRDefault="00267176">
            <w:r w:rsidRPr="00D77093">
              <w:t>676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304BC50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7B9156B" w14:textId="77777777" w:rsidR="0068696F" w:rsidRPr="00D77093" w:rsidRDefault="00267176">
            <w:r w:rsidRPr="00D77093">
              <w:t>2121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27760DE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18CC0AEE" w14:textId="77777777" w:rsidR="0068696F" w:rsidRPr="00D77093" w:rsidRDefault="0068696F"/>
        </w:tc>
      </w:tr>
      <w:tr w:rsidR="00D77093" w:rsidRPr="00D77093" w14:paraId="420FB6EC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ACD4FDE" w14:textId="77777777" w:rsidR="0068696F" w:rsidRPr="00D77093" w:rsidRDefault="00267176">
            <w:r w:rsidRPr="00D77093">
              <w:t>28.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17DDDB3" w14:textId="77777777" w:rsidR="0068696F" w:rsidRPr="00D77093" w:rsidRDefault="00267176">
            <w:r w:rsidRPr="00D77093">
              <w:t>Put u selu</w:t>
            </w:r>
          </w:p>
          <w:p w14:paraId="04AF0501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95FBD45" w14:textId="77777777" w:rsidR="0068696F" w:rsidRPr="00D77093" w:rsidRDefault="00267176">
            <w:r w:rsidRPr="00D77093">
              <w:t>729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8ECEBF6" w14:textId="77777777" w:rsidR="0068696F" w:rsidRPr="00D77093" w:rsidRDefault="00267176">
            <w:r w:rsidRPr="00D77093">
              <w:t>1589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34252BC9" w14:textId="77777777" w:rsidR="0068696F" w:rsidRPr="00D77093" w:rsidRDefault="00267176">
            <w:r w:rsidRPr="00D77093">
              <w:t>4018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110D9BC2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21D1DDE" w14:textId="77777777" w:rsidR="0068696F" w:rsidRPr="00D77093" w:rsidRDefault="0068696F"/>
        </w:tc>
      </w:tr>
      <w:tr w:rsidR="00D77093" w:rsidRPr="00D77093" w14:paraId="36479ECD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FE95D70" w14:textId="77777777" w:rsidR="0068696F" w:rsidRPr="00D77093" w:rsidRDefault="00267176">
            <w:r w:rsidRPr="00D77093">
              <w:t>29.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6B28C7E" w14:textId="77777777" w:rsidR="0068696F" w:rsidRPr="00D77093" w:rsidRDefault="00267176">
            <w:r w:rsidRPr="00D77093">
              <w:t>Put u selu</w:t>
            </w:r>
          </w:p>
          <w:p w14:paraId="6AC4B2E2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70F84A3" w14:textId="77777777" w:rsidR="0068696F" w:rsidRPr="00D77093" w:rsidRDefault="00267176">
            <w:r w:rsidRPr="00D77093">
              <w:t>804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9601058" w14:textId="77777777" w:rsidR="0068696F" w:rsidRPr="00D77093" w:rsidRDefault="00267176">
            <w:r w:rsidRPr="00D77093">
              <w:t>1589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55FE37A" w14:textId="77777777" w:rsidR="0068696F" w:rsidRPr="00D77093" w:rsidRDefault="00267176">
            <w:r w:rsidRPr="00D77093">
              <w:t>7304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AA67B30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FD0BF4B" w14:textId="77777777" w:rsidR="0068696F" w:rsidRPr="00D77093" w:rsidRDefault="0068696F"/>
        </w:tc>
      </w:tr>
      <w:tr w:rsidR="00D77093" w:rsidRPr="00D77093" w14:paraId="1006482C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74A3F05E" w14:textId="77777777" w:rsidR="0068696F" w:rsidRPr="00D77093" w:rsidRDefault="00267176" w:rsidP="00267176">
            <w:r w:rsidRPr="00D77093">
              <w:t>30.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0493471" w14:textId="77777777" w:rsidR="0068696F" w:rsidRPr="00D77093" w:rsidRDefault="00267176">
            <w:r w:rsidRPr="00D77093">
              <w:t>Ulica u selu</w:t>
            </w:r>
          </w:p>
          <w:p w14:paraId="236DBB47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3B65FAB" w14:textId="77777777" w:rsidR="0068696F" w:rsidRPr="00D77093" w:rsidRDefault="00267176">
            <w:r w:rsidRPr="00D77093">
              <w:t>906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6810AE6" w14:textId="77777777" w:rsidR="0068696F" w:rsidRPr="00D77093" w:rsidRDefault="00267176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F8BE2FC" w14:textId="77777777" w:rsidR="0068696F" w:rsidRPr="00D77093" w:rsidRDefault="00267176">
            <w:r w:rsidRPr="00D77093">
              <w:t>3545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148FB7B0" w14:textId="3602429F" w:rsidR="0068696F" w:rsidRPr="00D77093" w:rsidRDefault="00E96D5B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886A21E" w14:textId="77777777" w:rsidR="0068696F" w:rsidRPr="00D77093" w:rsidRDefault="0068696F"/>
        </w:tc>
      </w:tr>
      <w:tr w:rsidR="00D77093" w:rsidRPr="00D77093" w14:paraId="0FB2C2EE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C0B6958" w14:textId="77777777" w:rsidR="0068696F" w:rsidRPr="00D77093" w:rsidRDefault="00267176">
            <w:r w:rsidRPr="00D77093">
              <w:t>31.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CD53900" w14:textId="77777777" w:rsidR="0068696F" w:rsidRPr="00D77093" w:rsidRDefault="00267176">
            <w:r w:rsidRPr="00D77093">
              <w:t>Put Vinogradska ulica</w:t>
            </w:r>
          </w:p>
          <w:p w14:paraId="5AF87B48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99E6189" w14:textId="77777777" w:rsidR="0068696F" w:rsidRPr="00D77093" w:rsidRDefault="00267176">
            <w:r w:rsidRPr="00D77093">
              <w:t>961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C107939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3F0738E1" w14:textId="77777777" w:rsidR="0068696F" w:rsidRPr="00D77093" w:rsidRDefault="00267176">
            <w:r w:rsidRPr="00D77093">
              <w:t>1356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131DD9EC" w14:textId="5854974E" w:rsidR="0068696F" w:rsidRPr="00D77093" w:rsidRDefault="0048316A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B3DDF77" w14:textId="77777777" w:rsidR="0068696F" w:rsidRPr="00D77093" w:rsidRDefault="0068696F"/>
        </w:tc>
      </w:tr>
      <w:tr w:rsidR="00D77093" w:rsidRPr="00D77093" w14:paraId="2C918E4E" w14:textId="77777777" w:rsidTr="00D77093">
        <w:trPr>
          <w:trHeight w:val="809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7ECF11D" w14:textId="77777777" w:rsidR="0068696F" w:rsidRPr="00D77093" w:rsidRDefault="00267176">
            <w:r w:rsidRPr="00D77093">
              <w:t>32.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7EAB868" w14:textId="77777777" w:rsidR="0068696F" w:rsidRPr="00D77093" w:rsidRDefault="00267176">
            <w:r w:rsidRPr="00D77093">
              <w:t>Put Vinogradska ulica</w:t>
            </w:r>
          </w:p>
          <w:p w14:paraId="42B14393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57A376B" w14:textId="77777777" w:rsidR="0068696F" w:rsidRPr="00D77093" w:rsidRDefault="00267176">
            <w:r w:rsidRPr="00D77093">
              <w:t>981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CACD59E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D8BEEC1" w14:textId="77777777" w:rsidR="0068696F" w:rsidRPr="00D77093" w:rsidRDefault="00267176">
            <w:r w:rsidRPr="00D77093">
              <w:t>2222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C535295" w14:textId="7F910DAE" w:rsidR="0068696F" w:rsidRPr="00D77093" w:rsidRDefault="00E96D5B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1393EA56" w14:textId="77777777" w:rsidR="0068696F" w:rsidRPr="00D77093" w:rsidRDefault="0068696F"/>
        </w:tc>
      </w:tr>
      <w:tr w:rsidR="00D77093" w:rsidRPr="00D77093" w14:paraId="45D96358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70D0E7D" w14:textId="77777777" w:rsidR="0068696F" w:rsidRPr="00D77093" w:rsidRDefault="00267176">
            <w:r w:rsidRPr="00D77093">
              <w:lastRenderedPageBreak/>
              <w:t>33.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AF1CE8A" w14:textId="77777777" w:rsidR="0068696F" w:rsidRPr="00D77093" w:rsidRDefault="00267176">
            <w:r w:rsidRPr="00D77093">
              <w:t xml:space="preserve">Ulica </w:t>
            </w:r>
            <w:proofErr w:type="spellStart"/>
            <w:r w:rsidRPr="00D77093">
              <w:t>Kučište</w:t>
            </w:r>
            <w:proofErr w:type="spellEnd"/>
          </w:p>
          <w:p w14:paraId="298D6B03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14F14B4" w14:textId="77777777" w:rsidR="0068696F" w:rsidRPr="00D77093" w:rsidRDefault="00267176">
            <w:r w:rsidRPr="00D77093">
              <w:t>991/1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1DA0339" w14:textId="77777777" w:rsidR="0068696F" w:rsidRPr="00D77093" w:rsidRDefault="00267176">
            <w:r w:rsidRPr="00D77093">
              <w:t>1584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3BA86A2" w14:textId="77777777" w:rsidR="0068696F" w:rsidRPr="00D77093" w:rsidRDefault="00267176">
            <w:r w:rsidRPr="00D77093">
              <w:t>6286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5CBE865" w14:textId="77777777" w:rsidR="0068696F" w:rsidRPr="00D77093" w:rsidRDefault="00267176">
            <w:r w:rsidRPr="00D77093">
              <w:t xml:space="preserve">Nerazvrstana cesta koja je neotuđivo vlasništvo Općine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A9F219C" w14:textId="77777777" w:rsidR="0068696F" w:rsidRPr="00D77093" w:rsidRDefault="0068696F"/>
        </w:tc>
      </w:tr>
      <w:tr w:rsidR="00D77093" w:rsidRPr="00D77093" w14:paraId="3FDB2D68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FC5029B" w14:textId="77777777" w:rsidR="0068696F" w:rsidRPr="00D77093" w:rsidRDefault="00267176">
            <w:r w:rsidRPr="00D77093">
              <w:t>34.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401D3C5" w14:textId="77777777" w:rsidR="0068696F" w:rsidRPr="00D77093" w:rsidRDefault="00267176">
            <w:r w:rsidRPr="00D77093">
              <w:t>Dvorište ulica Braće Radića i kanal</w:t>
            </w:r>
          </w:p>
          <w:p w14:paraId="5525EFC7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B6C7C83" w14:textId="77777777" w:rsidR="0068696F" w:rsidRPr="00D77093" w:rsidRDefault="00267176">
            <w:r w:rsidRPr="00D77093">
              <w:t>1416/1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BF1718C" w14:textId="77777777" w:rsidR="0068696F" w:rsidRPr="00D77093" w:rsidRDefault="00267176">
            <w:r w:rsidRPr="00D77093"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89DFE65" w14:textId="77777777" w:rsidR="0068696F" w:rsidRPr="00D77093" w:rsidRDefault="00267176">
            <w:r w:rsidRPr="00D77093">
              <w:t>3666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0355051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857155B" w14:textId="77777777" w:rsidR="0068696F" w:rsidRPr="00D77093" w:rsidRDefault="0068696F"/>
        </w:tc>
      </w:tr>
      <w:tr w:rsidR="00D77093" w:rsidRPr="00D77093" w14:paraId="10B29FFD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669D79B" w14:textId="77777777" w:rsidR="0068696F" w:rsidRPr="00D77093" w:rsidRDefault="00267176">
            <w:r w:rsidRPr="00D77093">
              <w:t>35.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5813392" w14:textId="77777777" w:rsidR="0068696F" w:rsidRPr="00D77093" w:rsidRDefault="00267176">
            <w:r w:rsidRPr="00D77093">
              <w:t xml:space="preserve">Oranica </w:t>
            </w:r>
            <w:proofErr w:type="spellStart"/>
            <w:r w:rsidRPr="00D77093">
              <w:t>Matakovica</w:t>
            </w:r>
            <w:proofErr w:type="spellEnd"/>
          </w:p>
          <w:p w14:paraId="38A42ED9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DA60743" w14:textId="77777777" w:rsidR="0068696F" w:rsidRPr="00D77093" w:rsidRDefault="00267176">
            <w:r w:rsidRPr="00D77093">
              <w:t>1588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3571534E" w14:textId="77777777" w:rsidR="0068696F" w:rsidRPr="00D77093" w:rsidRDefault="00267176">
            <w:r w:rsidRPr="00D77093"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795B97E" w14:textId="77777777" w:rsidR="0068696F" w:rsidRPr="00D77093" w:rsidRDefault="00267176">
            <w:r w:rsidRPr="00D77093">
              <w:t>1269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5F9EEAB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045CC13" w14:textId="77777777" w:rsidR="0068696F" w:rsidRPr="00D77093" w:rsidRDefault="0068696F"/>
        </w:tc>
      </w:tr>
      <w:tr w:rsidR="00D77093" w:rsidRPr="00D77093" w14:paraId="4F71766A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FB07166" w14:textId="77777777" w:rsidR="0068696F" w:rsidRPr="00D77093" w:rsidRDefault="00267176">
            <w:r w:rsidRPr="00D77093">
              <w:t>36.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EFB18A6" w14:textId="77777777" w:rsidR="0068696F" w:rsidRPr="00D77093" w:rsidRDefault="00267176">
            <w:r w:rsidRPr="00D77093">
              <w:t xml:space="preserve">Kuća br. 121 A i dvorište ulica </w:t>
            </w:r>
            <w:proofErr w:type="spellStart"/>
            <w:r w:rsidRPr="00D77093">
              <w:t>J.J.Strossmayera</w:t>
            </w:r>
            <w:proofErr w:type="spellEnd"/>
            <w:r w:rsidRPr="00D77093"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1ED6602" w14:textId="77777777" w:rsidR="0068696F" w:rsidRPr="00D77093" w:rsidRDefault="00267176">
            <w:r w:rsidRPr="00D77093">
              <w:t>1416/4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B6F1C11" w14:textId="77777777" w:rsidR="0068696F" w:rsidRPr="00D77093" w:rsidRDefault="00267176">
            <w:r w:rsidRPr="00D77093">
              <w:t>1580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60947AA3" w14:textId="77777777" w:rsidR="0068696F" w:rsidRPr="00D77093" w:rsidRDefault="00267176">
            <w:r w:rsidRPr="00D77093">
              <w:t>4377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3B319D7A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79731820" w14:textId="77777777" w:rsidR="0068696F" w:rsidRPr="00D77093" w:rsidRDefault="0068696F"/>
        </w:tc>
      </w:tr>
      <w:tr w:rsidR="00D77093" w:rsidRPr="00D77093" w14:paraId="093D9A19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4ED8A4D6" w14:textId="77777777" w:rsidR="0068696F" w:rsidRPr="00D77093" w:rsidRDefault="00267176">
            <w:r w:rsidRPr="00D77093">
              <w:t>37.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83887E5" w14:textId="77777777" w:rsidR="0068696F" w:rsidRPr="00D77093" w:rsidRDefault="00267176">
            <w:r w:rsidRPr="00D77093">
              <w:t>Pašnjak Blato</w:t>
            </w:r>
          </w:p>
          <w:p w14:paraId="5BC25A72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A14A3BA" w14:textId="77777777" w:rsidR="0068696F" w:rsidRPr="00D77093" w:rsidRDefault="00267176">
            <w:r w:rsidRPr="00D77093">
              <w:t>1681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4D9E805" w14:textId="77777777" w:rsidR="0068696F" w:rsidRPr="00D77093" w:rsidRDefault="00267176">
            <w:r w:rsidRPr="00D77093"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6A6CC4E" w14:textId="77777777" w:rsidR="0068696F" w:rsidRPr="00D77093" w:rsidRDefault="00267176">
            <w:r w:rsidRPr="00D77093">
              <w:t>175901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7F88090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368DEF1" w14:textId="77777777" w:rsidR="0068696F" w:rsidRPr="00D77093" w:rsidRDefault="0068696F"/>
        </w:tc>
      </w:tr>
      <w:tr w:rsidR="00D77093" w:rsidRPr="00D77093" w14:paraId="22118FBE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1B4D5CB1" w14:textId="77777777" w:rsidR="0068696F" w:rsidRPr="00D77093" w:rsidRDefault="00267176">
            <w:r w:rsidRPr="00D77093">
              <w:t>38.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1E9C134" w14:textId="77777777" w:rsidR="0068696F" w:rsidRPr="00D77093" w:rsidRDefault="00267176">
            <w:r w:rsidRPr="00D77093">
              <w:t>Pašnjak</w:t>
            </w:r>
          </w:p>
          <w:p w14:paraId="7FA5A5A1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0D0051C" w14:textId="77777777" w:rsidR="0068696F" w:rsidRPr="00D77093" w:rsidRDefault="00267176">
            <w:r w:rsidRPr="00D77093">
              <w:t>1686/1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760B1B5" w14:textId="77777777" w:rsidR="0068696F" w:rsidRPr="00D77093" w:rsidRDefault="00267176">
            <w:r w:rsidRPr="00D77093"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38E1882" w14:textId="77777777" w:rsidR="0068696F" w:rsidRPr="00D77093" w:rsidRDefault="00267176">
            <w:r w:rsidRPr="00D77093">
              <w:t>175051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D4F366D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2E7CF89" w14:textId="77777777" w:rsidR="0068696F" w:rsidRPr="00D77093" w:rsidRDefault="0068696F"/>
        </w:tc>
      </w:tr>
      <w:tr w:rsidR="00D77093" w:rsidRPr="00D77093" w14:paraId="023BDCDB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16C41EC1" w14:textId="77777777" w:rsidR="0068696F" w:rsidRPr="00D77093" w:rsidRDefault="00267176">
            <w:r w:rsidRPr="00D77093">
              <w:t>39.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CDC8476" w14:textId="77777777" w:rsidR="0068696F" w:rsidRPr="00D77093" w:rsidRDefault="00267176">
            <w:r w:rsidRPr="00D77093">
              <w:t xml:space="preserve">Pašnjak u </w:t>
            </w:r>
            <w:proofErr w:type="spellStart"/>
            <w:r w:rsidRPr="00D77093">
              <w:t>Kučištima</w:t>
            </w:r>
            <w:proofErr w:type="spellEnd"/>
          </w:p>
          <w:p w14:paraId="32D2A578" w14:textId="77777777" w:rsidR="0068696F" w:rsidRPr="00D77093" w:rsidRDefault="0068696F"/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622B725" w14:textId="77777777" w:rsidR="0068696F" w:rsidRPr="00D77093" w:rsidRDefault="00267176">
            <w:r w:rsidRPr="00D77093">
              <w:t>1191/19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0CD8FC62" w14:textId="77777777" w:rsidR="0068696F" w:rsidRPr="00D77093" w:rsidRDefault="00267176">
            <w:r w:rsidRPr="00D77093">
              <w:t>282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B56EB54" w14:textId="77777777" w:rsidR="0068696F" w:rsidRPr="00D77093" w:rsidRDefault="00267176">
            <w:r w:rsidRPr="00D77093">
              <w:t>574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508EEA67" w14:textId="77777777" w:rsidR="0068696F" w:rsidRPr="00D77093" w:rsidRDefault="00267176">
            <w:r w:rsidRPr="00D77093">
              <w:t>1/1</w:t>
            </w:r>
            <w:r w:rsidR="00E62075" w:rsidRPr="00D77093">
              <w:t xml:space="preserve"> Općina </w:t>
            </w:r>
            <w:proofErr w:type="spellStart"/>
            <w:r w:rsidR="00E62075"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15C3590C" w14:textId="77777777" w:rsidR="0068696F" w:rsidRPr="00D77093" w:rsidRDefault="0068696F"/>
        </w:tc>
      </w:tr>
      <w:tr w:rsidR="00D77093" w:rsidRPr="00D77093" w14:paraId="105048FB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FA55C26" w14:textId="73CCD42C" w:rsidR="0068696F" w:rsidRPr="00D77093" w:rsidRDefault="00256CA4">
            <w:r w:rsidRPr="00D77093">
              <w:t>4</w:t>
            </w:r>
            <w:r w:rsidR="00D91670" w:rsidRPr="00D77093">
              <w:t>0.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5CCE210" w14:textId="77777777" w:rsidR="0068696F" w:rsidRPr="00D77093" w:rsidRDefault="00256CA4">
            <w:r w:rsidRPr="00D77093">
              <w:t>Lovački dom</w:t>
            </w:r>
          </w:p>
          <w:p w14:paraId="60096BDC" w14:textId="77777777" w:rsidR="0068696F" w:rsidRPr="00D77093" w:rsidRDefault="00256CA4">
            <w:r w:rsidRPr="00D77093">
              <w:t xml:space="preserve">Gradilište u </w:t>
            </w:r>
            <w:proofErr w:type="spellStart"/>
            <w:r w:rsidRPr="00D77093">
              <w:t>ul.Kučište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47BADE9" w14:textId="77777777" w:rsidR="0068696F" w:rsidRPr="00D77093" w:rsidRDefault="00256CA4">
            <w:r w:rsidRPr="00D77093">
              <w:t>1191/16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7CBBF6C" w14:textId="77777777" w:rsidR="0068696F" w:rsidRPr="00D77093" w:rsidRDefault="00256CA4">
            <w:r w:rsidRPr="00D77093">
              <w:t>1483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5E7B9522" w14:textId="77777777" w:rsidR="0068696F" w:rsidRPr="00D77093" w:rsidRDefault="00256CA4">
            <w:r w:rsidRPr="00D77093">
              <w:t>899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6151FC7" w14:textId="77777777" w:rsidR="0068696F" w:rsidRPr="00D77093" w:rsidRDefault="00256CA4">
            <w:r w:rsidRPr="00D77093">
              <w:t xml:space="preserve">1/1 Općina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3370FABF" w14:textId="77777777" w:rsidR="0068696F" w:rsidRPr="00D77093" w:rsidRDefault="0068696F"/>
        </w:tc>
      </w:tr>
      <w:tr w:rsidR="00D77093" w:rsidRPr="00D77093" w14:paraId="1F1649E3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730C859E" w14:textId="2F854FBF" w:rsidR="00256CA4" w:rsidRPr="00D77093" w:rsidRDefault="00256CA4">
            <w:r w:rsidRPr="00D77093">
              <w:t>4</w:t>
            </w:r>
            <w:r w:rsidR="00D91670" w:rsidRPr="00D77093">
              <w:t>1.</w:t>
            </w:r>
          </w:p>
          <w:p w14:paraId="426F06B1" w14:textId="77777777" w:rsidR="00256CA4" w:rsidRPr="00D77093" w:rsidRDefault="00256CA4"/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8609DBA" w14:textId="77777777" w:rsidR="00256CA4" w:rsidRPr="00D77093" w:rsidRDefault="00256CA4" w:rsidP="00256CA4">
            <w:r w:rsidRPr="00D77093">
              <w:t>Lovački dom</w:t>
            </w:r>
          </w:p>
          <w:p w14:paraId="6D8FB1D9" w14:textId="77777777" w:rsidR="00256CA4" w:rsidRPr="00D77093" w:rsidRDefault="00256CA4" w:rsidP="00256CA4">
            <w:r w:rsidRPr="00D77093">
              <w:t xml:space="preserve">Gradilište u </w:t>
            </w:r>
            <w:proofErr w:type="spellStart"/>
            <w:r w:rsidRPr="00D77093">
              <w:t>ul.Kučište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CA6C466" w14:textId="77777777" w:rsidR="00256CA4" w:rsidRPr="00D77093" w:rsidRDefault="00256CA4">
            <w:r w:rsidRPr="00D77093">
              <w:t>1191/17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64C94C8D" w14:textId="77777777" w:rsidR="00256CA4" w:rsidRPr="00D77093" w:rsidRDefault="00256CA4">
            <w:r w:rsidRPr="00D77093">
              <w:t>1483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198AB2B6" w14:textId="77777777" w:rsidR="00256CA4" w:rsidRPr="00D77093" w:rsidRDefault="00256CA4">
            <w:r w:rsidRPr="00D77093">
              <w:t>699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8F6C2C3" w14:textId="77777777" w:rsidR="00256CA4" w:rsidRPr="00D77093" w:rsidRDefault="00256CA4">
            <w:r w:rsidRPr="00D77093">
              <w:t xml:space="preserve">1/1 Općina </w:t>
            </w:r>
            <w:proofErr w:type="spellStart"/>
            <w:r w:rsidRPr="00D77093">
              <w:t>Vođinci</w:t>
            </w:r>
            <w:proofErr w:type="spellEnd"/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D9A9A18" w14:textId="77777777" w:rsidR="00256CA4" w:rsidRPr="00D77093" w:rsidRDefault="00256CA4"/>
        </w:tc>
      </w:tr>
      <w:tr w:rsidR="00D77093" w:rsidRPr="00D77093" w14:paraId="55BECD96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3991D39" w14:textId="2B4BB1EF" w:rsidR="00C211F4" w:rsidRPr="00D77093" w:rsidRDefault="00C211F4">
            <w:r w:rsidRPr="00D77093">
              <w:t>42.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402FCD6" w14:textId="08014994" w:rsidR="00C211F4" w:rsidRPr="00D77093" w:rsidRDefault="00C211F4" w:rsidP="00256CA4">
            <w:r w:rsidRPr="00D77093">
              <w:t>Put u selu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1AA4B27" w14:textId="0535F0C5" w:rsidR="00C211F4" w:rsidRPr="00D77093" w:rsidRDefault="00C211F4">
            <w:r w:rsidRPr="00D77093">
              <w:t>802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7D11CD7D" w14:textId="3B6DFCF1" w:rsidR="00C211F4" w:rsidRPr="00D77093" w:rsidRDefault="00C211F4">
            <w:r w:rsidRPr="00D77093">
              <w:t>1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2F0528B4" w14:textId="6EF1559B" w:rsidR="00C211F4" w:rsidRPr="00D77093" w:rsidRDefault="00C211F4">
            <w:r w:rsidRPr="00D77093">
              <w:t>5468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73F73CCE" w14:textId="5F1F8B4C" w:rsidR="00C211F4" w:rsidRPr="00D77093" w:rsidRDefault="00C211F4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6EE4AC9C" w14:textId="77777777" w:rsidR="00C211F4" w:rsidRPr="00D77093" w:rsidRDefault="00C211F4"/>
        </w:tc>
      </w:tr>
      <w:tr w:rsidR="00D77093" w:rsidRPr="00D77093" w14:paraId="7CAEDABF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01A491B7" w14:textId="04415AA6" w:rsidR="00C211F4" w:rsidRPr="00D77093" w:rsidRDefault="00C211F4">
            <w:r w:rsidRPr="00D77093">
              <w:t>43.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2176C6D0" w14:textId="68720F91" w:rsidR="00C211F4" w:rsidRPr="00D77093" w:rsidRDefault="00C211F4" w:rsidP="00256CA4">
            <w:r w:rsidRPr="00D77093">
              <w:t>Put staro selo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4B5EF48" w14:textId="2363FABB" w:rsidR="00C211F4" w:rsidRPr="00D77093" w:rsidRDefault="00C211F4">
            <w:r w:rsidRPr="00D77093">
              <w:t>1832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32A97AB5" w14:textId="4D96A4F6" w:rsidR="00C211F4" w:rsidRPr="00D77093" w:rsidRDefault="00C211F4">
            <w:r w:rsidRPr="00D77093">
              <w:t>1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2AD52FF2" w14:textId="58323F3F" w:rsidR="00C211F4" w:rsidRPr="00D77093" w:rsidRDefault="00C211F4">
            <w:r w:rsidRPr="00D77093">
              <w:t>5299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F9D279C" w14:textId="2DB05ACC" w:rsidR="00C211F4" w:rsidRPr="00D77093" w:rsidRDefault="00C211F4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B057D90" w14:textId="77777777" w:rsidR="00C211F4" w:rsidRPr="00D77093" w:rsidRDefault="00C211F4"/>
        </w:tc>
      </w:tr>
      <w:tr w:rsidR="00D77093" w:rsidRPr="00D77093" w14:paraId="3E621128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29435D61" w14:textId="158ADE58" w:rsidR="00C211F4" w:rsidRPr="00D77093" w:rsidRDefault="00C211F4">
            <w:r w:rsidRPr="00D77093">
              <w:t>44.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8620A96" w14:textId="1CF971E2" w:rsidR="00C211F4" w:rsidRPr="00D77093" w:rsidRDefault="00C211F4" w:rsidP="00256CA4">
            <w:r w:rsidRPr="00D77093">
              <w:t xml:space="preserve">Put </w:t>
            </w:r>
            <w:proofErr w:type="spellStart"/>
            <w:r w:rsidRPr="00D77093">
              <w:t>Lisičak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43CE6C0" w14:textId="10B2BBCD" w:rsidR="00C211F4" w:rsidRPr="00D77093" w:rsidRDefault="00C211F4">
            <w:r w:rsidRPr="00D77093">
              <w:t>117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2F6D0774" w14:textId="33DB5A93" w:rsidR="00C211F4" w:rsidRPr="00D77093" w:rsidRDefault="00C211F4">
            <w:r w:rsidRPr="00D77093">
              <w:t>1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4C3AD5C" w14:textId="36BD2ADB" w:rsidR="00C211F4" w:rsidRPr="00D77093" w:rsidRDefault="00C211F4">
            <w:r w:rsidRPr="00D77093">
              <w:t>7909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1DE4915" w14:textId="3BD84773" w:rsidR="00C211F4" w:rsidRPr="00D77093" w:rsidRDefault="00C211F4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7A6A058" w14:textId="77777777" w:rsidR="00C211F4" w:rsidRPr="00D77093" w:rsidRDefault="00C211F4"/>
        </w:tc>
      </w:tr>
      <w:tr w:rsidR="00D77093" w:rsidRPr="00D77093" w14:paraId="6DF67250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4AE1BAF" w14:textId="68A214E0" w:rsidR="006247D9" w:rsidRPr="00D77093" w:rsidRDefault="006247D9">
            <w:r w:rsidRPr="00D77093">
              <w:t>45.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669082E" w14:textId="0D2952F4" w:rsidR="006247D9" w:rsidRPr="00D77093" w:rsidRDefault="006247D9" w:rsidP="00256CA4">
            <w:r w:rsidRPr="00D77093">
              <w:t>Put u selu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66B8D01" w14:textId="6F57B1CD" w:rsidR="006247D9" w:rsidRPr="00D77093" w:rsidRDefault="006247D9">
            <w:r w:rsidRPr="00D77093">
              <w:t>1838/1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670D0CFE" w14:textId="51588D85" w:rsidR="006247D9" w:rsidRPr="00D77093" w:rsidRDefault="006247D9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7AB85DDD" w14:textId="447F5B7C" w:rsidR="006247D9" w:rsidRPr="00D77093" w:rsidRDefault="006247D9">
            <w:r w:rsidRPr="00D77093">
              <w:t>4460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0DF5CF37" w14:textId="1C4EF105" w:rsidR="006247D9" w:rsidRPr="00D77093" w:rsidRDefault="006247D9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2A1B220F" w14:textId="77777777" w:rsidR="006247D9" w:rsidRPr="00D77093" w:rsidRDefault="006247D9"/>
        </w:tc>
      </w:tr>
      <w:tr w:rsidR="00D77093" w:rsidRPr="00D77093" w14:paraId="358ACF85" w14:textId="77777777" w:rsidTr="00D77093">
        <w:trPr>
          <w:trHeight w:val="795"/>
        </w:trPr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5066CABF" w14:textId="431A6BFF" w:rsidR="006247D9" w:rsidRPr="00D77093" w:rsidRDefault="006247D9">
            <w:r w:rsidRPr="00D77093">
              <w:t>46.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27CDA8E" w14:textId="0D13909A" w:rsidR="006247D9" w:rsidRPr="00D77093" w:rsidRDefault="006247D9" w:rsidP="00256CA4">
            <w:r w:rsidRPr="00D77093">
              <w:t>Put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AD932E8" w14:textId="37F706CE" w:rsidR="006247D9" w:rsidRPr="00D77093" w:rsidRDefault="006247D9">
            <w:r w:rsidRPr="00D77093">
              <w:t>1838/3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5982C665" w14:textId="67E48962" w:rsidR="006247D9" w:rsidRPr="00D77093" w:rsidRDefault="006247D9">
            <w:r w:rsidRPr="00D77093">
              <w:t>1559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90201E9" w14:textId="49444221" w:rsidR="006247D9" w:rsidRPr="00D77093" w:rsidRDefault="006247D9">
            <w:r w:rsidRPr="00D77093">
              <w:t>2529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2D100CBB" w14:textId="0F3C5E7A" w:rsidR="006247D9" w:rsidRPr="00D77093" w:rsidRDefault="006247D9">
            <w:r w:rsidRPr="00D77093">
              <w:t xml:space="preserve">Općina </w:t>
            </w:r>
            <w:proofErr w:type="spellStart"/>
            <w:r w:rsidRPr="00D77093">
              <w:t>Vođinci</w:t>
            </w:r>
            <w:proofErr w:type="spellEnd"/>
            <w:r w:rsidRPr="00D77093">
              <w:t xml:space="preserve"> – javno dobro u općoj uporabi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5BC5278A" w14:textId="77777777" w:rsidR="006247D9" w:rsidRPr="00D77093" w:rsidRDefault="006247D9"/>
        </w:tc>
      </w:tr>
      <w:tr w:rsidR="00D77093" w:rsidRPr="00D77093" w14:paraId="3EF21CE6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6AAF726D" w14:textId="3982E238" w:rsidR="00C211F4" w:rsidRPr="00D77093" w:rsidRDefault="006247D9">
            <w:r w:rsidRPr="00D77093">
              <w:lastRenderedPageBreak/>
              <w:t>47.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7C5A56C" w14:textId="6A5A2220" w:rsidR="00C211F4" w:rsidRPr="00D77093" w:rsidRDefault="00C211F4" w:rsidP="00256CA4">
            <w:r w:rsidRPr="00D77093">
              <w:t xml:space="preserve">Ulica </w:t>
            </w:r>
            <w:proofErr w:type="spellStart"/>
            <w:r w:rsidRPr="00D77093">
              <w:t>J.J.Strossmayera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4681AAB" w14:textId="0A832901" w:rsidR="00C211F4" w:rsidRPr="00D77093" w:rsidRDefault="00C211F4">
            <w:r w:rsidRPr="00D77093">
              <w:t>1837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48D3E451" w14:textId="5785DB2A" w:rsidR="00C211F4" w:rsidRPr="00D77093" w:rsidRDefault="00C211F4">
            <w:r w:rsidRPr="00D77093">
              <w:t>1568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3EADB3C" w14:textId="56578644" w:rsidR="00C211F4" w:rsidRPr="00D77093" w:rsidRDefault="00C211F4">
            <w:r w:rsidRPr="00D77093">
              <w:t>56077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63E93E2C" w14:textId="79414840" w:rsidR="00C211F4" w:rsidRPr="00D77093" w:rsidRDefault="00C211F4">
            <w:r w:rsidRPr="00D77093">
              <w:t>Javno dobro u općoj uporabi – javne ceste, upravlja Hrvatske ceste d.o.o.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60312BA" w14:textId="77777777" w:rsidR="00C211F4" w:rsidRPr="00D77093" w:rsidRDefault="00C211F4"/>
        </w:tc>
      </w:tr>
      <w:tr w:rsidR="00C211F4" w:rsidRPr="00D77093" w14:paraId="5221A1E3" w14:textId="77777777" w:rsidTr="008005F2">
        <w:tc>
          <w:tcPr>
            <w:tcW w:w="1668" w:type="dxa"/>
            <w:shd w:val="clear" w:color="auto" w:fill="auto"/>
            <w:tcMar>
              <w:left w:w="108" w:type="dxa"/>
            </w:tcMar>
          </w:tcPr>
          <w:p w14:paraId="30593B77" w14:textId="35052966" w:rsidR="00C211F4" w:rsidRPr="00D77093" w:rsidRDefault="006247D9">
            <w:r w:rsidRPr="00D77093">
              <w:t>48.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A4B22DD" w14:textId="6BBC5240" w:rsidR="00C211F4" w:rsidRPr="00D77093" w:rsidRDefault="00C211F4" w:rsidP="00256CA4">
            <w:r w:rsidRPr="00D77093">
              <w:t>Ulica Kućište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F8561EF" w14:textId="49B23E90" w:rsidR="00C211F4" w:rsidRPr="00D77093" w:rsidRDefault="00C211F4">
            <w:r w:rsidRPr="00D77093">
              <w:t>1220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14:paraId="1B0AEC03" w14:textId="76F26F75" w:rsidR="00C211F4" w:rsidRPr="00D77093" w:rsidRDefault="00C211F4">
            <w:r w:rsidRPr="00D77093">
              <w:t>1498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</w:tcMar>
          </w:tcPr>
          <w:p w14:paraId="0D0CEEEF" w14:textId="6656445B" w:rsidR="00C211F4" w:rsidRPr="00D77093" w:rsidRDefault="00C211F4">
            <w:r w:rsidRPr="00D77093">
              <w:t>10508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4436F102" w14:textId="457C859F" w:rsidR="00C211F4" w:rsidRPr="00D77093" w:rsidRDefault="00CD1912">
            <w:r w:rsidRPr="00D77093">
              <w:t>RH – javno dobro u općoj uporabi, upravlja Uprava za ceste Vukovarsko-srijemske županije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14:paraId="0AC8BDAF" w14:textId="77777777" w:rsidR="00C211F4" w:rsidRPr="00D77093" w:rsidRDefault="00C211F4"/>
        </w:tc>
      </w:tr>
    </w:tbl>
    <w:p w14:paraId="351D41A9" w14:textId="77777777" w:rsidR="0068696F" w:rsidRPr="00D77093" w:rsidRDefault="0068696F"/>
    <w:p w14:paraId="3E6CD313" w14:textId="77777777" w:rsidR="0068696F" w:rsidRPr="00D77093" w:rsidRDefault="0068696F"/>
    <w:p w14:paraId="6FEA6235" w14:textId="77777777" w:rsidR="0068696F" w:rsidRPr="00D77093" w:rsidRDefault="0068696F"/>
    <w:p w14:paraId="0DC67116" w14:textId="77777777" w:rsidR="0068696F" w:rsidRPr="00D77093" w:rsidRDefault="0068696F"/>
    <w:p w14:paraId="10ED06C7" w14:textId="77777777" w:rsidR="0068696F" w:rsidRDefault="0068696F"/>
    <w:p w14:paraId="7029B317" w14:textId="77777777" w:rsidR="0068696F" w:rsidRDefault="0068696F"/>
    <w:p w14:paraId="0AC87F68" w14:textId="77777777" w:rsidR="0068696F" w:rsidRDefault="0068696F"/>
    <w:p w14:paraId="48CC6A9C" w14:textId="77777777" w:rsidR="0068696F" w:rsidRDefault="0068696F"/>
    <w:sectPr w:rsidR="0068696F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6F"/>
    <w:rsid w:val="0022177D"/>
    <w:rsid w:val="00256CA4"/>
    <w:rsid w:val="00267176"/>
    <w:rsid w:val="002C73E3"/>
    <w:rsid w:val="00337988"/>
    <w:rsid w:val="0048316A"/>
    <w:rsid w:val="0053148C"/>
    <w:rsid w:val="006247D9"/>
    <w:rsid w:val="0068696F"/>
    <w:rsid w:val="00796E3E"/>
    <w:rsid w:val="008005F2"/>
    <w:rsid w:val="008C2ADA"/>
    <w:rsid w:val="00A43E5E"/>
    <w:rsid w:val="00BF5B9F"/>
    <w:rsid w:val="00C211F4"/>
    <w:rsid w:val="00CD1912"/>
    <w:rsid w:val="00D77093"/>
    <w:rsid w:val="00D91670"/>
    <w:rsid w:val="00E62075"/>
    <w:rsid w:val="00E96D5B"/>
    <w:rsid w:val="00E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9692"/>
  <w15:docId w15:val="{9B4A6354-D524-4DBD-B729-188DA51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99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06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06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22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885A-23C0-4F07-9D7F-7070633C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47</cp:revision>
  <cp:lastPrinted>2018-12-19T13:05:00Z</cp:lastPrinted>
  <dcterms:created xsi:type="dcterms:W3CDTF">2017-10-27T09:32:00Z</dcterms:created>
  <dcterms:modified xsi:type="dcterms:W3CDTF">2020-08-27T10:06:00Z</dcterms:modified>
  <dc:language>hr-HR</dc:language>
</cp:coreProperties>
</file>